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7F85" w:rsidRPr="0090645A" w:rsidRDefault="00AB7F85" w:rsidP="00AB7F85">
      <w:pPr>
        <w:jc w:val="center"/>
        <w:rPr>
          <w:b/>
          <w:color w:val="FF0000"/>
          <w:sz w:val="44"/>
          <w:szCs w:val="44"/>
        </w:rPr>
      </w:pPr>
    </w:p>
    <w:p w:rsidR="00AB7F85" w:rsidRPr="0090645A" w:rsidRDefault="00AB7F85" w:rsidP="00AB7F85">
      <w:pPr>
        <w:jc w:val="center"/>
        <w:rPr>
          <w:spacing w:val="140"/>
          <w:sz w:val="48"/>
          <w:szCs w:val="48"/>
        </w:rPr>
      </w:pPr>
    </w:p>
    <w:p w:rsidR="00AB7F85" w:rsidRPr="0090645A" w:rsidRDefault="00AB7F85" w:rsidP="00AB7F85">
      <w:pPr>
        <w:jc w:val="center"/>
        <w:rPr>
          <w:b/>
          <w:sz w:val="72"/>
          <w:szCs w:val="72"/>
        </w:rPr>
      </w:pPr>
      <w:r w:rsidRPr="0090645A">
        <w:rPr>
          <w:rFonts w:hAnsi="宋体"/>
          <w:b/>
          <w:spacing w:val="140"/>
          <w:sz w:val="48"/>
          <w:szCs w:val="48"/>
        </w:rPr>
        <w:t>软件</w:t>
      </w:r>
      <w:r w:rsidR="00B763B8">
        <w:rPr>
          <w:rFonts w:hAnsi="宋体" w:hint="eastAsia"/>
          <w:b/>
          <w:spacing w:val="140"/>
          <w:sz w:val="48"/>
          <w:szCs w:val="48"/>
        </w:rPr>
        <w:t>测试报告</w:t>
      </w:r>
    </w:p>
    <w:p w:rsidR="00AB7F85" w:rsidRPr="0090645A" w:rsidRDefault="00AB7F85" w:rsidP="00AB7F85">
      <w:pPr>
        <w:jc w:val="center"/>
        <w:rPr>
          <w:b/>
          <w:sz w:val="72"/>
          <w:szCs w:val="72"/>
        </w:rPr>
      </w:pPr>
    </w:p>
    <w:p w:rsidR="00AB7F85" w:rsidRPr="0090645A" w:rsidRDefault="00AB7F85" w:rsidP="00AB7F85">
      <w:pPr>
        <w:jc w:val="center"/>
        <w:rPr>
          <w:b/>
          <w:sz w:val="72"/>
          <w:szCs w:val="72"/>
        </w:rPr>
      </w:pPr>
    </w:p>
    <w:tbl>
      <w:tblPr>
        <w:tblW w:w="0" w:type="auto"/>
        <w:tblInd w:w="420" w:type="dxa"/>
        <w:tblBorders>
          <w:bottom w:val="single" w:sz="4" w:space="0" w:color="auto"/>
        </w:tblBorders>
        <w:tblLayout w:type="fixed"/>
        <w:tblLook w:val="0000" w:firstRow="0" w:lastRow="0" w:firstColumn="0" w:lastColumn="0" w:noHBand="0" w:noVBand="0"/>
      </w:tblPr>
      <w:tblGrid>
        <w:gridCol w:w="1845"/>
        <w:gridCol w:w="1859"/>
        <w:gridCol w:w="1859"/>
        <w:gridCol w:w="1860"/>
      </w:tblGrid>
      <w:tr w:rsidR="00AB7F85" w:rsidRPr="0090645A" w:rsidTr="007C0F38">
        <w:trPr>
          <w:trHeight w:val="616"/>
        </w:trPr>
        <w:tc>
          <w:tcPr>
            <w:tcW w:w="1845" w:type="dxa"/>
            <w:tcBorders>
              <w:top w:val="nil"/>
              <w:left w:val="nil"/>
              <w:bottom w:val="nil"/>
              <w:right w:val="nil"/>
            </w:tcBorders>
            <w:vAlign w:val="center"/>
          </w:tcPr>
          <w:p w:rsidR="00AB7F85" w:rsidRPr="0090645A" w:rsidRDefault="00AB7F85" w:rsidP="007C0F38">
            <w:pPr>
              <w:jc w:val="right"/>
              <w:rPr>
                <w:spacing w:val="30"/>
                <w:kern w:val="10"/>
                <w:sz w:val="30"/>
              </w:rPr>
            </w:pPr>
            <w:r w:rsidRPr="0090645A">
              <w:rPr>
                <w:rFonts w:hAnsi="宋体"/>
                <w:spacing w:val="30"/>
                <w:kern w:val="10"/>
                <w:sz w:val="30"/>
              </w:rPr>
              <w:t>学院名称</w:t>
            </w:r>
          </w:p>
        </w:tc>
        <w:tc>
          <w:tcPr>
            <w:tcW w:w="5578" w:type="dxa"/>
            <w:gridSpan w:val="3"/>
            <w:tcBorders>
              <w:top w:val="nil"/>
              <w:left w:val="nil"/>
              <w:bottom w:val="single" w:sz="4" w:space="0" w:color="auto"/>
              <w:right w:val="nil"/>
            </w:tcBorders>
            <w:vAlign w:val="center"/>
          </w:tcPr>
          <w:p w:rsidR="00AB7F85" w:rsidRPr="0090645A" w:rsidRDefault="00AB7F85" w:rsidP="007C0F38">
            <w:pPr>
              <w:jc w:val="center"/>
              <w:rPr>
                <w:spacing w:val="30"/>
                <w:kern w:val="10"/>
                <w:sz w:val="24"/>
              </w:rPr>
            </w:pPr>
            <w:r w:rsidRPr="0090645A">
              <w:rPr>
                <w:rFonts w:hAnsi="宋体"/>
                <w:spacing w:val="30"/>
                <w:kern w:val="10"/>
                <w:sz w:val="24"/>
              </w:rPr>
              <w:t>计算机学院</w:t>
            </w:r>
          </w:p>
        </w:tc>
      </w:tr>
      <w:tr w:rsidR="00AB7F85" w:rsidRPr="0090645A" w:rsidTr="007C0F38">
        <w:trPr>
          <w:trHeight w:val="616"/>
        </w:trPr>
        <w:tc>
          <w:tcPr>
            <w:tcW w:w="1845" w:type="dxa"/>
            <w:tcBorders>
              <w:top w:val="nil"/>
              <w:left w:val="nil"/>
              <w:bottom w:val="nil"/>
              <w:right w:val="nil"/>
            </w:tcBorders>
            <w:vAlign w:val="center"/>
          </w:tcPr>
          <w:p w:rsidR="00AB7F85" w:rsidRPr="0090645A" w:rsidRDefault="00AB7F85" w:rsidP="007C0F38">
            <w:pPr>
              <w:jc w:val="right"/>
              <w:rPr>
                <w:spacing w:val="30"/>
                <w:kern w:val="10"/>
                <w:sz w:val="30"/>
              </w:rPr>
            </w:pPr>
            <w:r w:rsidRPr="0090645A">
              <w:rPr>
                <w:rFonts w:hAnsi="宋体"/>
                <w:spacing w:val="30"/>
                <w:kern w:val="10"/>
                <w:sz w:val="30"/>
              </w:rPr>
              <w:t>专业名称</w:t>
            </w:r>
          </w:p>
        </w:tc>
        <w:tc>
          <w:tcPr>
            <w:tcW w:w="5578" w:type="dxa"/>
            <w:gridSpan w:val="3"/>
            <w:tcBorders>
              <w:left w:val="nil"/>
              <w:bottom w:val="single" w:sz="4" w:space="0" w:color="auto"/>
              <w:right w:val="nil"/>
            </w:tcBorders>
            <w:vAlign w:val="center"/>
          </w:tcPr>
          <w:p w:rsidR="00AB7F85" w:rsidRPr="0090645A" w:rsidRDefault="00AB7F85" w:rsidP="007C0F38">
            <w:pPr>
              <w:jc w:val="center"/>
              <w:rPr>
                <w:spacing w:val="30"/>
                <w:kern w:val="10"/>
                <w:sz w:val="24"/>
              </w:rPr>
            </w:pPr>
            <w:r w:rsidRPr="0090645A">
              <w:rPr>
                <w:rFonts w:hAnsi="宋体"/>
                <w:spacing w:val="30"/>
                <w:kern w:val="10"/>
                <w:sz w:val="24"/>
              </w:rPr>
              <w:t>计算机科学与技术</w:t>
            </w:r>
          </w:p>
        </w:tc>
      </w:tr>
      <w:tr w:rsidR="00AB7F85" w:rsidRPr="0090645A" w:rsidTr="007C0F38">
        <w:trPr>
          <w:trHeight w:val="616"/>
        </w:trPr>
        <w:tc>
          <w:tcPr>
            <w:tcW w:w="1845" w:type="dxa"/>
            <w:tcBorders>
              <w:top w:val="nil"/>
              <w:left w:val="nil"/>
              <w:bottom w:val="nil"/>
              <w:right w:val="nil"/>
            </w:tcBorders>
            <w:vAlign w:val="center"/>
          </w:tcPr>
          <w:p w:rsidR="00AB7F85" w:rsidRPr="0090645A" w:rsidRDefault="00AB7F85" w:rsidP="007C0F38">
            <w:pPr>
              <w:jc w:val="right"/>
              <w:rPr>
                <w:spacing w:val="30"/>
                <w:kern w:val="10"/>
                <w:sz w:val="30"/>
              </w:rPr>
            </w:pPr>
            <w:r w:rsidRPr="0090645A">
              <w:rPr>
                <w:rFonts w:hAnsi="宋体"/>
                <w:spacing w:val="30"/>
                <w:kern w:val="10"/>
                <w:sz w:val="30"/>
              </w:rPr>
              <w:t>所属学期</w:t>
            </w:r>
          </w:p>
        </w:tc>
        <w:tc>
          <w:tcPr>
            <w:tcW w:w="5578" w:type="dxa"/>
            <w:gridSpan w:val="3"/>
            <w:tcBorders>
              <w:left w:val="nil"/>
              <w:bottom w:val="single" w:sz="4" w:space="0" w:color="auto"/>
              <w:right w:val="nil"/>
            </w:tcBorders>
            <w:vAlign w:val="center"/>
          </w:tcPr>
          <w:p w:rsidR="00AB7F85" w:rsidRPr="0090645A" w:rsidRDefault="00AB7F85" w:rsidP="007C0F38">
            <w:pPr>
              <w:ind w:firstLine="720"/>
              <w:rPr>
                <w:spacing w:val="30"/>
                <w:kern w:val="10"/>
                <w:sz w:val="24"/>
              </w:rPr>
            </w:pPr>
            <w:r w:rsidRPr="0090645A">
              <w:rPr>
                <w:spacing w:val="30"/>
                <w:kern w:val="10"/>
                <w:sz w:val="24"/>
              </w:rPr>
              <w:t xml:space="preserve">     201</w:t>
            </w:r>
            <w:r>
              <w:rPr>
                <w:rFonts w:hint="eastAsia"/>
                <w:spacing w:val="30"/>
                <w:kern w:val="10"/>
                <w:sz w:val="24"/>
              </w:rPr>
              <w:t>7</w:t>
            </w:r>
            <w:r w:rsidRPr="0090645A">
              <w:rPr>
                <w:spacing w:val="30"/>
                <w:kern w:val="10"/>
                <w:sz w:val="24"/>
              </w:rPr>
              <w:t>-201</w:t>
            </w:r>
            <w:r>
              <w:rPr>
                <w:rFonts w:hint="eastAsia"/>
                <w:spacing w:val="30"/>
                <w:kern w:val="10"/>
                <w:sz w:val="24"/>
              </w:rPr>
              <w:t>8</w:t>
            </w:r>
            <w:r w:rsidRPr="0090645A">
              <w:rPr>
                <w:spacing w:val="30"/>
                <w:kern w:val="10"/>
                <w:sz w:val="24"/>
              </w:rPr>
              <w:t>(1)</w:t>
            </w:r>
          </w:p>
        </w:tc>
      </w:tr>
      <w:tr w:rsidR="00AB7F85" w:rsidRPr="0090645A" w:rsidTr="007C0F38">
        <w:trPr>
          <w:trHeight w:val="616"/>
        </w:trPr>
        <w:tc>
          <w:tcPr>
            <w:tcW w:w="1845" w:type="dxa"/>
            <w:tcBorders>
              <w:top w:val="nil"/>
              <w:left w:val="nil"/>
              <w:bottom w:val="nil"/>
              <w:right w:val="nil"/>
            </w:tcBorders>
            <w:vAlign w:val="center"/>
          </w:tcPr>
          <w:p w:rsidR="00AB7F85" w:rsidRPr="0090645A" w:rsidRDefault="00AB7F85" w:rsidP="007C0F38">
            <w:pPr>
              <w:jc w:val="right"/>
              <w:rPr>
                <w:spacing w:val="30"/>
                <w:kern w:val="10"/>
                <w:sz w:val="30"/>
              </w:rPr>
            </w:pPr>
            <w:r w:rsidRPr="0090645A">
              <w:rPr>
                <w:rFonts w:hAnsi="宋体"/>
                <w:spacing w:val="30"/>
                <w:kern w:val="10"/>
                <w:sz w:val="30"/>
              </w:rPr>
              <w:t>所属课程</w:t>
            </w:r>
          </w:p>
        </w:tc>
        <w:tc>
          <w:tcPr>
            <w:tcW w:w="5578" w:type="dxa"/>
            <w:gridSpan w:val="3"/>
            <w:tcBorders>
              <w:left w:val="nil"/>
              <w:bottom w:val="single" w:sz="4" w:space="0" w:color="auto"/>
              <w:right w:val="nil"/>
            </w:tcBorders>
            <w:vAlign w:val="center"/>
          </w:tcPr>
          <w:p w:rsidR="00AB7F85" w:rsidRPr="0090645A" w:rsidRDefault="00AB7F85" w:rsidP="007C0F38">
            <w:pPr>
              <w:jc w:val="center"/>
              <w:rPr>
                <w:spacing w:val="30"/>
                <w:kern w:val="10"/>
                <w:sz w:val="24"/>
              </w:rPr>
            </w:pPr>
            <w:r w:rsidRPr="0090645A">
              <w:rPr>
                <w:rFonts w:hAnsi="宋体"/>
                <w:spacing w:val="30"/>
                <w:kern w:val="10"/>
                <w:sz w:val="24"/>
              </w:rPr>
              <w:t>基于</w:t>
            </w:r>
            <w:r w:rsidRPr="0090645A">
              <w:rPr>
                <w:spacing w:val="30"/>
                <w:kern w:val="10"/>
                <w:sz w:val="24"/>
              </w:rPr>
              <w:t>Java</w:t>
            </w:r>
            <w:r w:rsidRPr="0090645A">
              <w:rPr>
                <w:rFonts w:hAnsi="宋体"/>
                <w:spacing w:val="30"/>
                <w:kern w:val="10"/>
                <w:sz w:val="24"/>
              </w:rPr>
              <w:t>的应用软件开发</w:t>
            </w:r>
          </w:p>
        </w:tc>
      </w:tr>
      <w:tr w:rsidR="00AB7F85" w:rsidRPr="0090645A" w:rsidTr="007C0F38">
        <w:trPr>
          <w:trHeight w:val="616"/>
        </w:trPr>
        <w:tc>
          <w:tcPr>
            <w:tcW w:w="1845" w:type="dxa"/>
            <w:tcBorders>
              <w:top w:val="nil"/>
              <w:left w:val="nil"/>
              <w:bottom w:val="nil"/>
              <w:right w:val="nil"/>
            </w:tcBorders>
            <w:vAlign w:val="center"/>
          </w:tcPr>
          <w:p w:rsidR="00AB7F85" w:rsidRPr="0090645A" w:rsidRDefault="00AB7F85" w:rsidP="007C0F38">
            <w:pPr>
              <w:jc w:val="right"/>
              <w:rPr>
                <w:spacing w:val="30"/>
                <w:kern w:val="10"/>
                <w:sz w:val="30"/>
              </w:rPr>
            </w:pPr>
            <w:r w:rsidRPr="0090645A">
              <w:rPr>
                <w:rFonts w:hAnsi="宋体"/>
                <w:spacing w:val="30"/>
                <w:kern w:val="10"/>
                <w:sz w:val="30"/>
              </w:rPr>
              <w:t>项目名称</w:t>
            </w:r>
          </w:p>
        </w:tc>
        <w:tc>
          <w:tcPr>
            <w:tcW w:w="5578" w:type="dxa"/>
            <w:gridSpan w:val="3"/>
            <w:tcBorders>
              <w:left w:val="nil"/>
              <w:bottom w:val="single" w:sz="4" w:space="0" w:color="auto"/>
              <w:right w:val="nil"/>
            </w:tcBorders>
            <w:vAlign w:val="center"/>
          </w:tcPr>
          <w:p w:rsidR="00AB7F85" w:rsidRPr="0090645A" w:rsidRDefault="00752126" w:rsidP="00752126">
            <w:pPr>
              <w:ind w:firstLine="720"/>
              <w:jc w:val="center"/>
              <w:rPr>
                <w:spacing w:val="30"/>
                <w:kern w:val="10"/>
                <w:sz w:val="24"/>
              </w:rPr>
            </w:pPr>
            <w:r>
              <w:rPr>
                <w:spacing w:val="30"/>
                <w:kern w:val="10"/>
                <w:sz w:val="24"/>
              </w:rPr>
              <w:t>I</w:t>
            </w:r>
            <w:r>
              <w:rPr>
                <w:rFonts w:hint="eastAsia"/>
                <w:spacing w:val="30"/>
                <w:kern w:val="10"/>
                <w:sz w:val="24"/>
              </w:rPr>
              <w:t>ncidents</w:t>
            </w:r>
            <w:r>
              <w:rPr>
                <w:spacing w:val="30"/>
                <w:kern w:val="10"/>
                <w:sz w:val="24"/>
              </w:rPr>
              <w:t xml:space="preserve"> R</w:t>
            </w:r>
            <w:r>
              <w:rPr>
                <w:rFonts w:hint="eastAsia"/>
                <w:spacing w:val="30"/>
                <w:kern w:val="10"/>
                <w:sz w:val="24"/>
              </w:rPr>
              <w:t>eport</w:t>
            </w:r>
          </w:p>
        </w:tc>
      </w:tr>
      <w:tr w:rsidR="00AB7F85" w:rsidRPr="0090645A" w:rsidTr="007C0F38">
        <w:trPr>
          <w:trHeight w:val="616"/>
        </w:trPr>
        <w:tc>
          <w:tcPr>
            <w:tcW w:w="1845" w:type="dxa"/>
            <w:tcBorders>
              <w:top w:val="nil"/>
              <w:left w:val="nil"/>
              <w:bottom w:val="nil"/>
              <w:right w:val="nil"/>
            </w:tcBorders>
            <w:vAlign w:val="center"/>
          </w:tcPr>
          <w:p w:rsidR="00AB7F85" w:rsidRPr="0090645A" w:rsidRDefault="00AB7F85" w:rsidP="007C0F38">
            <w:pPr>
              <w:jc w:val="right"/>
              <w:rPr>
                <w:spacing w:val="30"/>
                <w:kern w:val="10"/>
                <w:sz w:val="30"/>
              </w:rPr>
            </w:pPr>
            <w:r w:rsidRPr="0090645A">
              <w:rPr>
                <w:rFonts w:hAnsi="宋体"/>
                <w:spacing w:val="30"/>
                <w:kern w:val="10"/>
                <w:sz w:val="30"/>
              </w:rPr>
              <w:t>小组序号</w:t>
            </w:r>
          </w:p>
        </w:tc>
        <w:tc>
          <w:tcPr>
            <w:tcW w:w="5578" w:type="dxa"/>
            <w:gridSpan w:val="3"/>
            <w:tcBorders>
              <w:left w:val="nil"/>
              <w:bottom w:val="single" w:sz="4" w:space="0" w:color="auto"/>
              <w:right w:val="nil"/>
            </w:tcBorders>
            <w:vAlign w:val="center"/>
          </w:tcPr>
          <w:p w:rsidR="00AB7F85" w:rsidRPr="0090645A" w:rsidRDefault="00752126" w:rsidP="00752126">
            <w:pPr>
              <w:ind w:firstLine="720"/>
              <w:jc w:val="center"/>
              <w:rPr>
                <w:spacing w:val="30"/>
                <w:kern w:val="10"/>
                <w:sz w:val="24"/>
              </w:rPr>
            </w:pPr>
            <w:r>
              <w:rPr>
                <w:rFonts w:hint="eastAsia"/>
                <w:spacing w:val="30"/>
                <w:kern w:val="10"/>
                <w:sz w:val="24"/>
              </w:rPr>
              <w:t>1</w:t>
            </w:r>
          </w:p>
        </w:tc>
      </w:tr>
      <w:tr w:rsidR="00AB7F85" w:rsidRPr="0090645A" w:rsidTr="007C0F38">
        <w:trPr>
          <w:trHeight w:val="454"/>
        </w:trPr>
        <w:tc>
          <w:tcPr>
            <w:tcW w:w="1845" w:type="dxa"/>
            <w:vMerge w:val="restart"/>
            <w:tcBorders>
              <w:top w:val="nil"/>
              <w:left w:val="nil"/>
              <w:bottom w:val="nil"/>
              <w:right w:val="nil"/>
            </w:tcBorders>
            <w:vAlign w:val="center"/>
          </w:tcPr>
          <w:p w:rsidR="00AB7F85" w:rsidRPr="0090645A" w:rsidRDefault="00AB7F85" w:rsidP="007C0F38">
            <w:pPr>
              <w:jc w:val="right"/>
              <w:rPr>
                <w:b/>
                <w:bCs/>
                <w:spacing w:val="-20"/>
                <w:sz w:val="28"/>
                <w:szCs w:val="28"/>
              </w:rPr>
            </w:pPr>
            <w:r w:rsidRPr="0090645A">
              <w:rPr>
                <w:rFonts w:hAnsi="宋体"/>
                <w:spacing w:val="30"/>
                <w:kern w:val="10"/>
                <w:sz w:val="30"/>
              </w:rPr>
              <w:t>小组名单</w:t>
            </w:r>
          </w:p>
        </w:tc>
        <w:tc>
          <w:tcPr>
            <w:tcW w:w="1859" w:type="dxa"/>
            <w:tcBorders>
              <w:top w:val="single" w:sz="4" w:space="0" w:color="auto"/>
              <w:left w:val="nil"/>
              <w:bottom w:val="single" w:sz="4" w:space="0" w:color="auto"/>
              <w:right w:val="single" w:sz="4" w:space="0" w:color="auto"/>
            </w:tcBorders>
            <w:vAlign w:val="center"/>
          </w:tcPr>
          <w:p w:rsidR="00AB7F85" w:rsidRPr="0090645A" w:rsidRDefault="00AB7F85" w:rsidP="007C0F38">
            <w:pPr>
              <w:jc w:val="center"/>
              <w:rPr>
                <w:spacing w:val="30"/>
                <w:kern w:val="10"/>
                <w:sz w:val="24"/>
              </w:rPr>
            </w:pPr>
            <w:r w:rsidRPr="0090645A">
              <w:rPr>
                <w:rFonts w:hAnsi="宋体"/>
                <w:spacing w:val="30"/>
                <w:kern w:val="10"/>
                <w:sz w:val="24"/>
              </w:rPr>
              <w:t>班级</w:t>
            </w:r>
          </w:p>
        </w:tc>
        <w:tc>
          <w:tcPr>
            <w:tcW w:w="1859" w:type="dxa"/>
            <w:tcBorders>
              <w:top w:val="single" w:sz="4" w:space="0" w:color="auto"/>
              <w:left w:val="single" w:sz="4" w:space="0" w:color="auto"/>
              <w:bottom w:val="single" w:sz="4" w:space="0" w:color="auto"/>
              <w:right w:val="single" w:sz="4" w:space="0" w:color="auto"/>
            </w:tcBorders>
            <w:vAlign w:val="center"/>
          </w:tcPr>
          <w:p w:rsidR="00AB7F85" w:rsidRPr="0090645A" w:rsidRDefault="00AB7F85" w:rsidP="007C0F38">
            <w:pPr>
              <w:jc w:val="center"/>
              <w:rPr>
                <w:spacing w:val="30"/>
                <w:kern w:val="10"/>
                <w:sz w:val="24"/>
              </w:rPr>
            </w:pPr>
            <w:r w:rsidRPr="0090645A">
              <w:rPr>
                <w:rFonts w:hAnsi="宋体"/>
                <w:spacing w:val="30"/>
                <w:kern w:val="10"/>
                <w:sz w:val="24"/>
              </w:rPr>
              <w:t>学号</w:t>
            </w:r>
          </w:p>
        </w:tc>
        <w:tc>
          <w:tcPr>
            <w:tcW w:w="1860" w:type="dxa"/>
            <w:tcBorders>
              <w:top w:val="single" w:sz="4" w:space="0" w:color="auto"/>
              <w:left w:val="single" w:sz="4" w:space="0" w:color="auto"/>
              <w:bottom w:val="single" w:sz="4" w:space="0" w:color="auto"/>
              <w:right w:val="nil"/>
            </w:tcBorders>
            <w:vAlign w:val="center"/>
          </w:tcPr>
          <w:p w:rsidR="00AB7F85" w:rsidRPr="0090645A" w:rsidRDefault="00AB7F85" w:rsidP="007C0F38">
            <w:pPr>
              <w:jc w:val="center"/>
              <w:rPr>
                <w:spacing w:val="30"/>
                <w:kern w:val="10"/>
                <w:sz w:val="24"/>
              </w:rPr>
            </w:pPr>
            <w:r w:rsidRPr="0090645A">
              <w:rPr>
                <w:rFonts w:hAnsi="宋体"/>
                <w:spacing w:val="30"/>
                <w:kern w:val="10"/>
                <w:sz w:val="24"/>
              </w:rPr>
              <w:t>姓名</w:t>
            </w:r>
          </w:p>
        </w:tc>
      </w:tr>
      <w:tr w:rsidR="000052DD" w:rsidRPr="0090645A" w:rsidTr="007C0F38">
        <w:trPr>
          <w:trHeight w:val="432"/>
        </w:trPr>
        <w:tc>
          <w:tcPr>
            <w:tcW w:w="1845" w:type="dxa"/>
            <w:vMerge/>
            <w:tcBorders>
              <w:left w:val="nil"/>
              <w:bottom w:val="nil"/>
              <w:right w:val="nil"/>
            </w:tcBorders>
            <w:vAlign w:val="center"/>
          </w:tcPr>
          <w:p w:rsidR="000052DD" w:rsidRPr="0090645A" w:rsidRDefault="000052DD" w:rsidP="000052DD">
            <w:pPr>
              <w:rPr>
                <w:b/>
                <w:bCs/>
                <w:spacing w:val="-20"/>
                <w:sz w:val="28"/>
                <w:szCs w:val="28"/>
              </w:rPr>
            </w:pPr>
          </w:p>
        </w:tc>
        <w:tc>
          <w:tcPr>
            <w:tcW w:w="1859" w:type="dxa"/>
            <w:tcBorders>
              <w:top w:val="single" w:sz="4" w:space="0" w:color="auto"/>
              <w:left w:val="nil"/>
              <w:bottom w:val="single" w:sz="4" w:space="0" w:color="auto"/>
              <w:right w:val="single" w:sz="4" w:space="0" w:color="auto"/>
            </w:tcBorders>
            <w:vAlign w:val="center"/>
          </w:tcPr>
          <w:p w:rsidR="000052DD" w:rsidRDefault="000052DD" w:rsidP="000052DD">
            <w:pPr>
              <w:jc w:val="center"/>
            </w:pPr>
            <w:r>
              <w:rPr>
                <w:rFonts w:hint="eastAsia"/>
              </w:rPr>
              <w:t>计算机应用</w:t>
            </w:r>
            <w:r>
              <w:t>153</w:t>
            </w:r>
          </w:p>
        </w:tc>
        <w:tc>
          <w:tcPr>
            <w:tcW w:w="1859" w:type="dxa"/>
            <w:tcBorders>
              <w:top w:val="single" w:sz="4" w:space="0" w:color="auto"/>
              <w:left w:val="single" w:sz="4" w:space="0" w:color="auto"/>
              <w:bottom w:val="single" w:sz="4" w:space="0" w:color="auto"/>
              <w:right w:val="single" w:sz="4" w:space="0" w:color="auto"/>
            </w:tcBorders>
            <w:vAlign w:val="center"/>
          </w:tcPr>
          <w:p w:rsidR="000052DD" w:rsidRDefault="000052DD" w:rsidP="000052DD">
            <w:pPr>
              <w:jc w:val="center"/>
            </w:pPr>
            <w:r>
              <w:t>2015051152</w:t>
            </w:r>
          </w:p>
        </w:tc>
        <w:tc>
          <w:tcPr>
            <w:tcW w:w="1860" w:type="dxa"/>
            <w:tcBorders>
              <w:top w:val="single" w:sz="4" w:space="0" w:color="auto"/>
              <w:left w:val="single" w:sz="4" w:space="0" w:color="auto"/>
              <w:bottom w:val="single" w:sz="4" w:space="0" w:color="auto"/>
              <w:right w:val="nil"/>
            </w:tcBorders>
            <w:vAlign w:val="center"/>
          </w:tcPr>
          <w:p w:rsidR="000052DD" w:rsidRDefault="000052DD" w:rsidP="000052DD">
            <w:pPr>
              <w:jc w:val="center"/>
            </w:pPr>
            <w:r>
              <w:rPr>
                <w:rFonts w:hint="eastAsia"/>
              </w:rPr>
              <w:t>张龙</w:t>
            </w:r>
          </w:p>
        </w:tc>
      </w:tr>
      <w:tr w:rsidR="000052DD" w:rsidRPr="0090645A" w:rsidTr="007C0F38">
        <w:trPr>
          <w:trHeight w:val="454"/>
        </w:trPr>
        <w:tc>
          <w:tcPr>
            <w:tcW w:w="1845" w:type="dxa"/>
            <w:vMerge/>
            <w:tcBorders>
              <w:left w:val="nil"/>
              <w:bottom w:val="nil"/>
              <w:right w:val="nil"/>
            </w:tcBorders>
            <w:vAlign w:val="center"/>
          </w:tcPr>
          <w:p w:rsidR="000052DD" w:rsidRPr="0090645A" w:rsidRDefault="000052DD" w:rsidP="000052DD">
            <w:pPr>
              <w:rPr>
                <w:b/>
                <w:bCs/>
                <w:spacing w:val="-20"/>
                <w:sz w:val="28"/>
                <w:szCs w:val="28"/>
              </w:rPr>
            </w:pPr>
          </w:p>
        </w:tc>
        <w:tc>
          <w:tcPr>
            <w:tcW w:w="1859" w:type="dxa"/>
            <w:tcBorders>
              <w:top w:val="single" w:sz="4" w:space="0" w:color="auto"/>
              <w:left w:val="nil"/>
              <w:bottom w:val="single" w:sz="4" w:space="0" w:color="auto"/>
              <w:right w:val="single" w:sz="4" w:space="0" w:color="auto"/>
            </w:tcBorders>
            <w:vAlign w:val="center"/>
          </w:tcPr>
          <w:p w:rsidR="000052DD" w:rsidRDefault="000052DD" w:rsidP="000052DD">
            <w:pPr>
              <w:jc w:val="center"/>
            </w:pPr>
            <w:r>
              <w:rPr>
                <w:rFonts w:hint="eastAsia"/>
              </w:rPr>
              <w:t>计算机应用</w:t>
            </w:r>
            <w:r>
              <w:t>153</w:t>
            </w:r>
          </w:p>
        </w:tc>
        <w:tc>
          <w:tcPr>
            <w:tcW w:w="1859" w:type="dxa"/>
            <w:tcBorders>
              <w:top w:val="single" w:sz="4" w:space="0" w:color="auto"/>
              <w:left w:val="single" w:sz="4" w:space="0" w:color="auto"/>
              <w:bottom w:val="single" w:sz="4" w:space="0" w:color="auto"/>
              <w:right w:val="single" w:sz="4" w:space="0" w:color="auto"/>
            </w:tcBorders>
            <w:vAlign w:val="center"/>
          </w:tcPr>
          <w:p w:rsidR="000052DD" w:rsidRDefault="000052DD" w:rsidP="000052DD">
            <w:pPr>
              <w:jc w:val="center"/>
            </w:pPr>
            <w:r>
              <w:t>2015051158</w:t>
            </w:r>
          </w:p>
        </w:tc>
        <w:tc>
          <w:tcPr>
            <w:tcW w:w="1860" w:type="dxa"/>
            <w:tcBorders>
              <w:top w:val="single" w:sz="4" w:space="0" w:color="auto"/>
              <w:left w:val="single" w:sz="4" w:space="0" w:color="auto"/>
              <w:bottom w:val="single" w:sz="4" w:space="0" w:color="auto"/>
              <w:right w:val="nil"/>
            </w:tcBorders>
            <w:vAlign w:val="center"/>
          </w:tcPr>
          <w:p w:rsidR="000052DD" w:rsidRDefault="000052DD" w:rsidP="000052DD">
            <w:pPr>
              <w:jc w:val="center"/>
            </w:pPr>
            <w:r>
              <w:rPr>
                <w:rFonts w:hint="eastAsia"/>
              </w:rPr>
              <w:t>林能</w:t>
            </w:r>
          </w:p>
        </w:tc>
      </w:tr>
      <w:tr w:rsidR="000052DD" w:rsidRPr="0090645A" w:rsidTr="007C0F38">
        <w:trPr>
          <w:trHeight w:val="454"/>
        </w:trPr>
        <w:tc>
          <w:tcPr>
            <w:tcW w:w="1845" w:type="dxa"/>
            <w:vMerge/>
            <w:tcBorders>
              <w:left w:val="nil"/>
              <w:bottom w:val="nil"/>
              <w:right w:val="nil"/>
            </w:tcBorders>
            <w:vAlign w:val="center"/>
          </w:tcPr>
          <w:p w:rsidR="000052DD" w:rsidRPr="0090645A" w:rsidRDefault="000052DD" w:rsidP="000052DD">
            <w:pPr>
              <w:rPr>
                <w:b/>
                <w:bCs/>
                <w:spacing w:val="-20"/>
                <w:sz w:val="28"/>
                <w:szCs w:val="28"/>
              </w:rPr>
            </w:pPr>
          </w:p>
        </w:tc>
        <w:tc>
          <w:tcPr>
            <w:tcW w:w="1859" w:type="dxa"/>
            <w:tcBorders>
              <w:top w:val="single" w:sz="4" w:space="0" w:color="auto"/>
              <w:left w:val="nil"/>
              <w:bottom w:val="single" w:sz="4" w:space="0" w:color="auto"/>
              <w:right w:val="single" w:sz="4" w:space="0" w:color="auto"/>
            </w:tcBorders>
            <w:vAlign w:val="center"/>
          </w:tcPr>
          <w:p w:rsidR="000052DD" w:rsidRDefault="000052DD" w:rsidP="000052DD">
            <w:pPr>
              <w:jc w:val="center"/>
            </w:pPr>
            <w:r>
              <w:rPr>
                <w:rFonts w:hint="eastAsia"/>
              </w:rPr>
              <w:t>计算机应用</w:t>
            </w:r>
            <w:r>
              <w:t>153</w:t>
            </w:r>
          </w:p>
        </w:tc>
        <w:tc>
          <w:tcPr>
            <w:tcW w:w="1859" w:type="dxa"/>
            <w:tcBorders>
              <w:top w:val="single" w:sz="4" w:space="0" w:color="auto"/>
              <w:left w:val="single" w:sz="4" w:space="0" w:color="auto"/>
              <w:bottom w:val="single" w:sz="4" w:space="0" w:color="auto"/>
              <w:right w:val="single" w:sz="4" w:space="0" w:color="auto"/>
            </w:tcBorders>
            <w:vAlign w:val="center"/>
          </w:tcPr>
          <w:p w:rsidR="000052DD" w:rsidRDefault="000052DD" w:rsidP="000052DD">
            <w:pPr>
              <w:jc w:val="center"/>
            </w:pPr>
            <w:r>
              <w:t>2015051144</w:t>
            </w:r>
          </w:p>
        </w:tc>
        <w:tc>
          <w:tcPr>
            <w:tcW w:w="1860" w:type="dxa"/>
            <w:tcBorders>
              <w:top w:val="single" w:sz="4" w:space="0" w:color="auto"/>
              <w:left w:val="single" w:sz="4" w:space="0" w:color="auto"/>
              <w:bottom w:val="single" w:sz="4" w:space="0" w:color="auto"/>
              <w:right w:val="nil"/>
            </w:tcBorders>
            <w:vAlign w:val="center"/>
          </w:tcPr>
          <w:p w:rsidR="000052DD" w:rsidRDefault="000052DD" w:rsidP="000052DD">
            <w:pPr>
              <w:jc w:val="center"/>
            </w:pPr>
            <w:r>
              <w:rPr>
                <w:rFonts w:hint="eastAsia"/>
              </w:rPr>
              <w:t>黄香源</w:t>
            </w:r>
          </w:p>
        </w:tc>
      </w:tr>
      <w:tr w:rsidR="000052DD" w:rsidRPr="0090645A" w:rsidTr="007C0F38">
        <w:trPr>
          <w:trHeight w:val="454"/>
        </w:trPr>
        <w:tc>
          <w:tcPr>
            <w:tcW w:w="1845" w:type="dxa"/>
            <w:vMerge/>
            <w:tcBorders>
              <w:left w:val="nil"/>
              <w:bottom w:val="nil"/>
              <w:right w:val="nil"/>
            </w:tcBorders>
            <w:vAlign w:val="center"/>
          </w:tcPr>
          <w:p w:rsidR="000052DD" w:rsidRPr="0090645A" w:rsidRDefault="000052DD" w:rsidP="000052DD">
            <w:pPr>
              <w:rPr>
                <w:b/>
                <w:bCs/>
                <w:spacing w:val="-20"/>
                <w:sz w:val="28"/>
                <w:szCs w:val="28"/>
              </w:rPr>
            </w:pPr>
          </w:p>
        </w:tc>
        <w:tc>
          <w:tcPr>
            <w:tcW w:w="1859" w:type="dxa"/>
            <w:tcBorders>
              <w:top w:val="single" w:sz="4" w:space="0" w:color="auto"/>
              <w:left w:val="nil"/>
              <w:bottom w:val="single" w:sz="4" w:space="0" w:color="auto"/>
              <w:right w:val="single" w:sz="4" w:space="0" w:color="auto"/>
            </w:tcBorders>
            <w:vAlign w:val="center"/>
          </w:tcPr>
          <w:p w:rsidR="000052DD" w:rsidRDefault="000052DD" w:rsidP="000052DD">
            <w:pPr>
              <w:jc w:val="center"/>
            </w:pPr>
            <w:r>
              <w:rPr>
                <w:rFonts w:hint="eastAsia"/>
              </w:rPr>
              <w:t>计算机应用</w:t>
            </w:r>
            <w:r>
              <w:t>153</w:t>
            </w:r>
          </w:p>
        </w:tc>
        <w:tc>
          <w:tcPr>
            <w:tcW w:w="1859" w:type="dxa"/>
            <w:tcBorders>
              <w:top w:val="single" w:sz="4" w:space="0" w:color="auto"/>
              <w:left w:val="single" w:sz="4" w:space="0" w:color="auto"/>
              <w:bottom w:val="single" w:sz="4" w:space="0" w:color="auto"/>
              <w:right w:val="single" w:sz="4" w:space="0" w:color="auto"/>
            </w:tcBorders>
            <w:vAlign w:val="center"/>
          </w:tcPr>
          <w:p w:rsidR="000052DD" w:rsidRDefault="000052DD" w:rsidP="000052DD">
            <w:pPr>
              <w:jc w:val="center"/>
            </w:pPr>
            <w:r>
              <w:t>2015051146</w:t>
            </w:r>
          </w:p>
        </w:tc>
        <w:tc>
          <w:tcPr>
            <w:tcW w:w="1860" w:type="dxa"/>
            <w:tcBorders>
              <w:top w:val="single" w:sz="4" w:space="0" w:color="auto"/>
              <w:left w:val="single" w:sz="4" w:space="0" w:color="auto"/>
              <w:bottom w:val="single" w:sz="4" w:space="0" w:color="auto"/>
              <w:right w:val="nil"/>
            </w:tcBorders>
            <w:vAlign w:val="center"/>
          </w:tcPr>
          <w:p w:rsidR="000052DD" w:rsidRDefault="000052DD" w:rsidP="000052DD">
            <w:pPr>
              <w:jc w:val="center"/>
            </w:pPr>
            <w:r>
              <w:rPr>
                <w:rFonts w:hint="eastAsia"/>
              </w:rPr>
              <w:t>吴佩明</w:t>
            </w:r>
          </w:p>
        </w:tc>
      </w:tr>
      <w:tr w:rsidR="00AB7F85" w:rsidRPr="0090645A" w:rsidTr="007C0F38">
        <w:trPr>
          <w:trHeight w:val="454"/>
        </w:trPr>
        <w:tc>
          <w:tcPr>
            <w:tcW w:w="1845" w:type="dxa"/>
            <w:tcBorders>
              <w:left w:val="nil"/>
              <w:bottom w:val="nil"/>
              <w:right w:val="nil"/>
            </w:tcBorders>
            <w:vAlign w:val="center"/>
          </w:tcPr>
          <w:p w:rsidR="00AB7F85" w:rsidRPr="0090645A" w:rsidRDefault="00AB7F85" w:rsidP="007C0F38">
            <w:pPr>
              <w:jc w:val="right"/>
              <w:rPr>
                <w:spacing w:val="30"/>
                <w:kern w:val="10"/>
                <w:sz w:val="30"/>
              </w:rPr>
            </w:pPr>
            <w:r w:rsidRPr="0090645A">
              <w:rPr>
                <w:rFonts w:hAnsi="宋体"/>
                <w:spacing w:val="30"/>
                <w:kern w:val="10"/>
                <w:sz w:val="30"/>
              </w:rPr>
              <w:t>指导教师</w:t>
            </w:r>
          </w:p>
        </w:tc>
        <w:tc>
          <w:tcPr>
            <w:tcW w:w="5578" w:type="dxa"/>
            <w:gridSpan w:val="3"/>
            <w:tcBorders>
              <w:top w:val="single" w:sz="4" w:space="0" w:color="auto"/>
              <w:left w:val="nil"/>
              <w:bottom w:val="single" w:sz="4" w:space="0" w:color="auto"/>
              <w:right w:val="nil"/>
            </w:tcBorders>
            <w:vAlign w:val="center"/>
          </w:tcPr>
          <w:p w:rsidR="00AB7F85" w:rsidRPr="0090645A" w:rsidRDefault="00AB7F85" w:rsidP="007C0F38">
            <w:pPr>
              <w:jc w:val="center"/>
              <w:rPr>
                <w:b/>
                <w:bCs/>
                <w:spacing w:val="-20"/>
                <w:sz w:val="24"/>
              </w:rPr>
            </w:pPr>
            <w:r>
              <w:rPr>
                <w:rFonts w:hint="eastAsia"/>
                <w:b/>
                <w:bCs/>
                <w:spacing w:val="-20"/>
                <w:sz w:val="24"/>
              </w:rPr>
              <w:t>魏</w:t>
            </w:r>
            <w:r>
              <w:rPr>
                <w:rFonts w:hint="eastAsia"/>
                <w:b/>
                <w:bCs/>
                <w:spacing w:val="-20"/>
                <w:sz w:val="24"/>
              </w:rPr>
              <w:t xml:space="preserve">  </w:t>
            </w:r>
            <w:r>
              <w:rPr>
                <w:rFonts w:hint="eastAsia"/>
                <w:b/>
                <w:bCs/>
                <w:spacing w:val="-20"/>
                <w:sz w:val="24"/>
              </w:rPr>
              <w:t>乐</w:t>
            </w:r>
          </w:p>
        </w:tc>
      </w:tr>
      <w:tr w:rsidR="00AB7F85" w:rsidRPr="0090645A" w:rsidTr="007C0F38">
        <w:trPr>
          <w:trHeight w:val="454"/>
        </w:trPr>
        <w:tc>
          <w:tcPr>
            <w:tcW w:w="1845" w:type="dxa"/>
            <w:tcBorders>
              <w:left w:val="nil"/>
              <w:bottom w:val="nil"/>
              <w:right w:val="nil"/>
            </w:tcBorders>
            <w:vAlign w:val="center"/>
          </w:tcPr>
          <w:p w:rsidR="00AB7F85" w:rsidRPr="0090645A" w:rsidRDefault="00AB7F85" w:rsidP="007C0F38">
            <w:pPr>
              <w:jc w:val="right"/>
              <w:rPr>
                <w:spacing w:val="30"/>
                <w:kern w:val="10"/>
                <w:sz w:val="30"/>
              </w:rPr>
            </w:pPr>
            <w:r w:rsidRPr="0090645A">
              <w:rPr>
                <w:rFonts w:hAnsi="宋体"/>
                <w:spacing w:val="30"/>
                <w:kern w:val="10"/>
                <w:sz w:val="30"/>
              </w:rPr>
              <w:t>提交日期</w:t>
            </w:r>
          </w:p>
        </w:tc>
        <w:tc>
          <w:tcPr>
            <w:tcW w:w="5578" w:type="dxa"/>
            <w:gridSpan w:val="3"/>
            <w:tcBorders>
              <w:top w:val="single" w:sz="4" w:space="0" w:color="auto"/>
              <w:left w:val="nil"/>
              <w:bottom w:val="single" w:sz="4" w:space="0" w:color="auto"/>
              <w:right w:val="nil"/>
            </w:tcBorders>
            <w:vAlign w:val="center"/>
          </w:tcPr>
          <w:p w:rsidR="00AB7F85" w:rsidRPr="0090645A" w:rsidRDefault="00AB7F85" w:rsidP="007C0F38">
            <w:pPr>
              <w:jc w:val="center"/>
              <w:rPr>
                <w:spacing w:val="30"/>
                <w:kern w:val="10"/>
                <w:sz w:val="28"/>
                <w:szCs w:val="28"/>
              </w:rPr>
            </w:pPr>
            <w:r w:rsidRPr="0090645A">
              <w:rPr>
                <w:spacing w:val="30"/>
                <w:kern w:val="10"/>
                <w:sz w:val="28"/>
                <w:szCs w:val="28"/>
              </w:rPr>
              <w:t>201</w:t>
            </w:r>
            <w:r w:rsidR="00621A5E">
              <w:rPr>
                <w:rFonts w:hint="eastAsia"/>
                <w:spacing w:val="30"/>
                <w:kern w:val="10"/>
                <w:sz w:val="28"/>
                <w:szCs w:val="28"/>
              </w:rPr>
              <w:t>8</w:t>
            </w:r>
            <w:r w:rsidRPr="0090645A">
              <w:rPr>
                <w:rFonts w:hAnsi="宋体"/>
                <w:spacing w:val="30"/>
                <w:kern w:val="10"/>
                <w:sz w:val="28"/>
                <w:szCs w:val="28"/>
              </w:rPr>
              <w:t>年</w:t>
            </w:r>
            <w:r w:rsidRPr="0090645A">
              <w:rPr>
                <w:spacing w:val="30"/>
                <w:kern w:val="10"/>
                <w:sz w:val="28"/>
                <w:szCs w:val="28"/>
              </w:rPr>
              <w:t xml:space="preserve"> </w:t>
            </w:r>
            <w:r w:rsidR="00621A5E">
              <w:rPr>
                <w:rFonts w:hint="eastAsia"/>
                <w:spacing w:val="30"/>
                <w:kern w:val="10"/>
                <w:sz w:val="28"/>
                <w:szCs w:val="28"/>
              </w:rPr>
              <w:t>1</w:t>
            </w:r>
            <w:r w:rsidRPr="0090645A">
              <w:rPr>
                <w:rFonts w:hAnsi="宋体"/>
                <w:spacing w:val="30"/>
                <w:kern w:val="10"/>
                <w:sz w:val="28"/>
                <w:szCs w:val="28"/>
              </w:rPr>
              <w:t>月</w:t>
            </w:r>
            <w:r w:rsidRPr="0090645A">
              <w:rPr>
                <w:spacing w:val="30"/>
                <w:kern w:val="10"/>
                <w:sz w:val="28"/>
                <w:szCs w:val="28"/>
              </w:rPr>
              <w:t xml:space="preserve"> </w:t>
            </w:r>
            <w:r w:rsidR="00621A5E">
              <w:rPr>
                <w:rFonts w:hint="eastAsia"/>
                <w:spacing w:val="30"/>
                <w:kern w:val="10"/>
                <w:sz w:val="28"/>
                <w:szCs w:val="28"/>
              </w:rPr>
              <w:t>6</w:t>
            </w:r>
            <w:r w:rsidRPr="0090645A">
              <w:rPr>
                <w:rFonts w:hAnsi="宋体"/>
                <w:spacing w:val="30"/>
                <w:kern w:val="10"/>
                <w:sz w:val="28"/>
                <w:szCs w:val="28"/>
              </w:rPr>
              <w:t>日</w:t>
            </w:r>
          </w:p>
        </w:tc>
      </w:tr>
    </w:tbl>
    <w:p w:rsidR="00F464D3" w:rsidRDefault="00F464D3"/>
    <w:p w:rsidR="00F464D3" w:rsidRDefault="00F464D3">
      <w:pPr>
        <w:sectPr w:rsidR="00F464D3">
          <w:pgSz w:w="11906" w:h="16838"/>
          <w:pgMar w:top="1440" w:right="1800" w:bottom="1440" w:left="1800" w:header="851" w:footer="992" w:gutter="0"/>
          <w:cols w:space="425"/>
          <w:docGrid w:type="lines" w:linePitch="312"/>
        </w:sectPr>
      </w:pPr>
    </w:p>
    <w:sdt>
      <w:sdtPr>
        <w:rPr>
          <w:rFonts w:asciiTheme="minorHAnsi" w:eastAsiaTheme="minorEastAsia" w:hAnsiTheme="minorHAnsi" w:cstheme="minorBidi"/>
          <w:b w:val="0"/>
          <w:bCs w:val="0"/>
          <w:color w:val="auto"/>
          <w:kern w:val="2"/>
          <w:sz w:val="21"/>
          <w:szCs w:val="22"/>
          <w:lang w:val="zh-CN"/>
        </w:rPr>
        <w:id w:val="-228470646"/>
        <w:docPartObj>
          <w:docPartGallery w:val="Table of Contents"/>
          <w:docPartUnique/>
        </w:docPartObj>
      </w:sdtPr>
      <w:sdtEndPr/>
      <w:sdtContent>
        <w:p w:rsidR="006936A2" w:rsidRDefault="006936A2" w:rsidP="006936A2">
          <w:pPr>
            <w:pStyle w:val="TOCHeading"/>
            <w:jc w:val="center"/>
          </w:pPr>
          <w:r>
            <w:rPr>
              <w:lang w:val="zh-CN"/>
            </w:rPr>
            <w:t>目录</w:t>
          </w:r>
        </w:p>
        <w:p w:rsidR="00810B72" w:rsidRDefault="006936A2">
          <w:pPr>
            <w:pStyle w:val="TOC1"/>
            <w:tabs>
              <w:tab w:val="left" w:pos="420"/>
              <w:tab w:val="right" w:leader="dot" w:pos="8296"/>
            </w:tabs>
            <w:rPr>
              <w:noProof/>
              <w:kern w:val="0"/>
              <w:sz w:val="22"/>
            </w:rPr>
          </w:pPr>
          <w:r>
            <w:fldChar w:fldCharType="begin"/>
          </w:r>
          <w:r>
            <w:instrText xml:space="preserve"> TOC \o "1-3" \h \z \u </w:instrText>
          </w:r>
          <w:r>
            <w:fldChar w:fldCharType="separate"/>
          </w:r>
          <w:hyperlink w:anchor="_Toc503089050" w:history="1">
            <w:r w:rsidR="00810B72" w:rsidRPr="008075FC">
              <w:rPr>
                <w:rStyle w:val="Hyperlink"/>
                <w:noProof/>
              </w:rPr>
              <w:t>1</w:t>
            </w:r>
            <w:r w:rsidR="00810B72">
              <w:rPr>
                <w:noProof/>
                <w:kern w:val="0"/>
                <w:sz w:val="22"/>
              </w:rPr>
              <w:tab/>
            </w:r>
            <w:r w:rsidR="00810B72" w:rsidRPr="008075FC">
              <w:rPr>
                <w:rStyle w:val="Hyperlink"/>
                <w:rFonts w:hint="eastAsia"/>
                <w:noProof/>
              </w:rPr>
              <w:t>简介</w:t>
            </w:r>
            <w:r w:rsidR="00810B72">
              <w:rPr>
                <w:noProof/>
                <w:webHidden/>
              </w:rPr>
              <w:tab/>
            </w:r>
            <w:r w:rsidR="00810B72">
              <w:rPr>
                <w:noProof/>
                <w:webHidden/>
              </w:rPr>
              <w:fldChar w:fldCharType="begin"/>
            </w:r>
            <w:r w:rsidR="00810B72">
              <w:rPr>
                <w:noProof/>
                <w:webHidden/>
              </w:rPr>
              <w:instrText xml:space="preserve"> PAGEREF _Toc503089050 \h </w:instrText>
            </w:r>
            <w:r w:rsidR="00810B72">
              <w:rPr>
                <w:noProof/>
                <w:webHidden/>
              </w:rPr>
            </w:r>
            <w:r w:rsidR="00810B72">
              <w:rPr>
                <w:noProof/>
                <w:webHidden/>
              </w:rPr>
              <w:fldChar w:fldCharType="separate"/>
            </w:r>
            <w:r w:rsidR="00810B72">
              <w:rPr>
                <w:noProof/>
                <w:webHidden/>
              </w:rPr>
              <w:t>1</w:t>
            </w:r>
            <w:r w:rsidR="00810B72">
              <w:rPr>
                <w:noProof/>
                <w:webHidden/>
              </w:rPr>
              <w:fldChar w:fldCharType="end"/>
            </w:r>
          </w:hyperlink>
        </w:p>
        <w:p w:rsidR="00810B72" w:rsidRDefault="00810B72">
          <w:pPr>
            <w:pStyle w:val="TOC2"/>
            <w:tabs>
              <w:tab w:val="left" w:pos="1100"/>
              <w:tab w:val="right" w:leader="dot" w:pos="8296"/>
            </w:tabs>
            <w:rPr>
              <w:noProof/>
              <w:kern w:val="0"/>
              <w:sz w:val="22"/>
            </w:rPr>
          </w:pPr>
          <w:hyperlink w:anchor="_Toc503089051" w:history="1">
            <w:r w:rsidRPr="008075FC">
              <w:rPr>
                <w:rStyle w:val="Hyperlink"/>
                <w:noProof/>
              </w:rPr>
              <w:t>1.1</w:t>
            </w:r>
            <w:r>
              <w:rPr>
                <w:noProof/>
                <w:kern w:val="0"/>
                <w:sz w:val="22"/>
              </w:rPr>
              <w:tab/>
            </w:r>
            <w:r w:rsidRPr="008075FC">
              <w:rPr>
                <w:rStyle w:val="Hyperlink"/>
                <w:rFonts w:hint="eastAsia"/>
                <w:noProof/>
              </w:rPr>
              <w:t>编写目的</w:t>
            </w:r>
            <w:r>
              <w:rPr>
                <w:noProof/>
                <w:webHidden/>
              </w:rPr>
              <w:tab/>
            </w:r>
            <w:r>
              <w:rPr>
                <w:noProof/>
                <w:webHidden/>
              </w:rPr>
              <w:fldChar w:fldCharType="begin"/>
            </w:r>
            <w:r>
              <w:rPr>
                <w:noProof/>
                <w:webHidden/>
              </w:rPr>
              <w:instrText xml:space="preserve"> PAGEREF _Toc503089051 \h </w:instrText>
            </w:r>
            <w:r>
              <w:rPr>
                <w:noProof/>
                <w:webHidden/>
              </w:rPr>
            </w:r>
            <w:r>
              <w:rPr>
                <w:noProof/>
                <w:webHidden/>
              </w:rPr>
              <w:fldChar w:fldCharType="separate"/>
            </w:r>
            <w:r>
              <w:rPr>
                <w:noProof/>
                <w:webHidden/>
              </w:rPr>
              <w:t>1</w:t>
            </w:r>
            <w:r>
              <w:rPr>
                <w:noProof/>
                <w:webHidden/>
              </w:rPr>
              <w:fldChar w:fldCharType="end"/>
            </w:r>
          </w:hyperlink>
        </w:p>
        <w:p w:rsidR="00810B72" w:rsidRDefault="00810B72">
          <w:pPr>
            <w:pStyle w:val="TOC2"/>
            <w:tabs>
              <w:tab w:val="left" w:pos="1100"/>
              <w:tab w:val="right" w:leader="dot" w:pos="8296"/>
            </w:tabs>
            <w:rPr>
              <w:noProof/>
              <w:kern w:val="0"/>
              <w:sz w:val="22"/>
            </w:rPr>
          </w:pPr>
          <w:hyperlink w:anchor="_Toc503089052" w:history="1">
            <w:r w:rsidRPr="008075FC">
              <w:rPr>
                <w:rStyle w:val="Hyperlink"/>
                <w:noProof/>
              </w:rPr>
              <w:t>1.2</w:t>
            </w:r>
            <w:r>
              <w:rPr>
                <w:noProof/>
                <w:kern w:val="0"/>
                <w:sz w:val="22"/>
              </w:rPr>
              <w:tab/>
            </w:r>
            <w:r w:rsidRPr="008075FC">
              <w:rPr>
                <w:rStyle w:val="Hyperlink"/>
                <w:rFonts w:hint="eastAsia"/>
                <w:noProof/>
              </w:rPr>
              <w:t>系统简介</w:t>
            </w:r>
            <w:r>
              <w:rPr>
                <w:noProof/>
                <w:webHidden/>
              </w:rPr>
              <w:tab/>
            </w:r>
            <w:r>
              <w:rPr>
                <w:noProof/>
                <w:webHidden/>
              </w:rPr>
              <w:fldChar w:fldCharType="begin"/>
            </w:r>
            <w:r>
              <w:rPr>
                <w:noProof/>
                <w:webHidden/>
              </w:rPr>
              <w:instrText xml:space="preserve"> PAGEREF _Toc503089052 \h </w:instrText>
            </w:r>
            <w:r>
              <w:rPr>
                <w:noProof/>
                <w:webHidden/>
              </w:rPr>
            </w:r>
            <w:r>
              <w:rPr>
                <w:noProof/>
                <w:webHidden/>
              </w:rPr>
              <w:fldChar w:fldCharType="separate"/>
            </w:r>
            <w:r>
              <w:rPr>
                <w:noProof/>
                <w:webHidden/>
              </w:rPr>
              <w:t>1</w:t>
            </w:r>
            <w:r>
              <w:rPr>
                <w:noProof/>
                <w:webHidden/>
              </w:rPr>
              <w:fldChar w:fldCharType="end"/>
            </w:r>
          </w:hyperlink>
        </w:p>
        <w:p w:rsidR="00810B72" w:rsidRDefault="00810B72">
          <w:pPr>
            <w:pStyle w:val="TOC2"/>
            <w:tabs>
              <w:tab w:val="left" w:pos="1100"/>
              <w:tab w:val="right" w:leader="dot" w:pos="8296"/>
            </w:tabs>
            <w:rPr>
              <w:noProof/>
              <w:kern w:val="0"/>
              <w:sz w:val="22"/>
            </w:rPr>
          </w:pPr>
          <w:hyperlink w:anchor="_Toc503089053" w:history="1">
            <w:r w:rsidRPr="008075FC">
              <w:rPr>
                <w:rStyle w:val="Hyperlink"/>
                <w:noProof/>
              </w:rPr>
              <w:t>1.3</w:t>
            </w:r>
            <w:r>
              <w:rPr>
                <w:noProof/>
                <w:kern w:val="0"/>
                <w:sz w:val="22"/>
              </w:rPr>
              <w:tab/>
            </w:r>
            <w:r w:rsidRPr="008075FC">
              <w:rPr>
                <w:rStyle w:val="Hyperlink"/>
                <w:rFonts w:hint="eastAsia"/>
                <w:noProof/>
              </w:rPr>
              <w:t>定义和参考资料</w:t>
            </w:r>
            <w:r>
              <w:rPr>
                <w:noProof/>
                <w:webHidden/>
              </w:rPr>
              <w:tab/>
            </w:r>
            <w:r>
              <w:rPr>
                <w:noProof/>
                <w:webHidden/>
              </w:rPr>
              <w:fldChar w:fldCharType="begin"/>
            </w:r>
            <w:r>
              <w:rPr>
                <w:noProof/>
                <w:webHidden/>
              </w:rPr>
              <w:instrText xml:space="preserve"> PAGEREF _Toc503089053 \h </w:instrText>
            </w:r>
            <w:r>
              <w:rPr>
                <w:noProof/>
                <w:webHidden/>
              </w:rPr>
            </w:r>
            <w:r>
              <w:rPr>
                <w:noProof/>
                <w:webHidden/>
              </w:rPr>
              <w:fldChar w:fldCharType="separate"/>
            </w:r>
            <w:r>
              <w:rPr>
                <w:noProof/>
                <w:webHidden/>
              </w:rPr>
              <w:t>1</w:t>
            </w:r>
            <w:r>
              <w:rPr>
                <w:noProof/>
                <w:webHidden/>
              </w:rPr>
              <w:fldChar w:fldCharType="end"/>
            </w:r>
          </w:hyperlink>
        </w:p>
        <w:p w:rsidR="00810B72" w:rsidRDefault="00810B72">
          <w:pPr>
            <w:pStyle w:val="TOC1"/>
            <w:tabs>
              <w:tab w:val="left" w:pos="420"/>
              <w:tab w:val="right" w:leader="dot" w:pos="8296"/>
            </w:tabs>
            <w:rPr>
              <w:noProof/>
              <w:kern w:val="0"/>
              <w:sz w:val="22"/>
            </w:rPr>
          </w:pPr>
          <w:hyperlink w:anchor="_Toc503089054" w:history="1">
            <w:r w:rsidRPr="008075FC">
              <w:rPr>
                <w:rStyle w:val="Hyperlink"/>
                <w:noProof/>
              </w:rPr>
              <w:t>2</w:t>
            </w:r>
            <w:r>
              <w:rPr>
                <w:noProof/>
                <w:kern w:val="0"/>
                <w:sz w:val="22"/>
              </w:rPr>
              <w:tab/>
            </w:r>
            <w:r w:rsidRPr="008075FC">
              <w:rPr>
                <w:rStyle w:val="Hyperlink"/>
                <w:rFonts w:hint="eastAsia"/>
                <w:noProof/>
              </w:rPr>
              <w:t>测试概要</w:t>
            </w:r>
            <w:r>
              <w:rPr>
                <w:noProof/>
                <w:webHidden/>
              </w:rPr>
              <w:tab/>
            </w:r>
            <w:r>
              <w:rPr>
                <w:noProof/>
                <w:webHidden/>
              </w:rPr>
              <w:fldChar w:fldCharType="begin"/>
            </w:r>
            <w:r>
              <w:rPr>
                <w:noProof/>
                <w:webHidden/>
              </w:rPr>
              <w:instrText xml:space="preserve"> PAGEREF _Toc503089054 \h </w:instrText>
            </w:r>
            <w:r>
              <w:rPr>
                <w:noProof/>
                <w:webHidden/>
              </w:rPr>
            </w:r>
            <w:r>
              <w:rPr>
                <w:noProof/>
                <w:webHidden/>
              </w:rPr>
              <w:fldChar w:fldCharType="separate"/>
            </w:r>
            <w:r>
              <w:rPr>
                <w:noProof/>
                <w:webHidden/>
              </w:rPr>
              <w:t>2</w:t>
            </w:r>
            <w:r>
              <w:rPr>
                <w:noProof/>
                <w:webHidden/>
              </w:rPr>
              <w:fldChar w:fldCharType="end"/>
            </w:r>
          </w:hyperlink>
        </w:p>
        <w:p w:rsidR="00810B72" w:rsidRDefault="00810B72">
          <w:pPr>
            <w:pStyle w:val="TOC2"/>
            <w:tabs>
              <w:tab w:val="left" w:pos="1100"/>
              <w:tab w:val="right" w:leader="dot" w:pos="8296"/>
            </w:tabs>
            <w:rPr>
              <w:noProof/>
              <w:kern w:val="0"/>
              <w:sz w:val="22"/>
            </w:rPr>
          </w:pPr>
          <w:hyperlink w:anchor="_Toc503089055" w:history="1">
            <w:r w:rsidRPr="008075FC">
              <w:rPr>
                <w:rStyle w:val="Hyperlink"/>
                <w:noProof/>
              </w:rPr>
              <w:t>2.1</w:t>
            </w:r>
            <w:r>
              <w:rPr>
                <w:noProof/>
                <w:kern w:val="0"/>
                <w:sz w:val="22"/>
              </w:rPr>
              <w:tab/>
            </w:r>
            <w:r w:rsidRPr="008075FC">
              <w:rPr>
                <w:rStyle w:val="Hyperlink"/>
                <w:rFonts w:hint="eastAsia"/>
                <w:noProof/>
              </w:rPr>
              <w:t>测试用例设计</w:t>
            </w:r>
            <w:r>
              <w:rPr>
                <w:noProof/>
                <w:webHidden/>
              </w:rPr>
              <w:tab/>
            </w:r>
            <w:r>
              <w:rPr>
                <w:noProof/>
                <w:webHidden/>
              </w:rPr>
              <w:fldChar w:fldCharType="begin"/>
            </w:r>
            <w:r>
              <w:rPr>
                <w:noProof/>
                <w:webHidden/>
              </w:rPr>
              <w:instrText xml:space="preserve"> PAGEREF _Toc503089055 \h </w:instrText>
            </w:r>
            <w:r>
              <w:rPr>
                <w:noProof/>
                <w:webHidden/>
              </w:rPr>
            </w:r>
            <w:r>
              <w:rPr>
                <w:noProof/>
                <w:webHidden/>
              </w:rPr>
              <w:fldChar w:fldCharType="separate"/>
            </w:r>
            <w:r>
              <w:rPr>
                <w:noProof/>
                <w:webHidden/>
              </w:rPr>
              <w:t>2</w:t>
            </w:r>
            <w:r>
              <w:rPr>
                <w:noProof/>
                <w:webHidden/>
              </w:rPr>
              <w:fldChar w:fldCharType="end"/>
            </w:r>
          </w:hyperlink>
        </w:p>
        <w:p w:rsidR="00810B72" w:rsidRDefault="00810B72">
          <w:pPr>
            <w:pStyle w:val="TOC3"/>
            <w:tabs>
              <w:tab w:val="left" w:pos="1320"/>
              <w:tab w:val="right" w:leader="dot" w:pos="8296"/>
            </w:tabs>
            <w:rPr>
              <w:noProof/>
            </w:rPr>
          </w:pPr>
          <w:hyperlink w:anchor="_Toc503089056" w:history="1">
            <w:r w:rsidRPr="008075FC">
              <w:rPr>
                <w:rStyle w:val="Hyperlink"/>
                <w:noProof/>
              </w:rPr>
              <w:t>2.1.1</w:t>
            </w:r>
            <w:r>
              <w:rPr>
                <w:noProof/>
              </w:rPr>
              <w:tab/>
            </w:r>
            <w:r w:rsidRPr="008075FC">
              <w:rPr>
                <w:rStyle w:val="Hyperlink"/>
                <w:rFonts w:hint="eastAsia"/>
                <w:noProof/>
              </w:rPr>
              <w:t>边界法测试用例设计</w:t>
            </w:r>
            <w:r>
              <w:rPr>
                <w:noProof/>
                <w:webHidden/>
              </w:rPr>
              <w:tab/>
            </w:r>
            <w:r>
              <w:rPr>
                <w:noProof/>
                <w:webHidden/>
              </w:rPr>
              <w:fldChar w:fldCharType="begin"/>
            </w:r>
            <w:r>
              <w:rPr>
                <w:noProof/>
                <w:webHidden/>
              </w:rPr>
              <w:instrText xml:space="preserve"> PAGEREF _Toc503089056 \h </w:instrText>
            </w:r>
            <w:r>
              <w:rPr>
                <w:noProof/>
                <w:webHidden/>
              </w:rPr>
            </w:r>
            <w:r>
              <w:rPr>
                <w:noProof/>
                <w:webHidden/>
              </w:rPr>
              <w:fldChar w:fldCharType="separate"/>
            </w:r>
            <w:r>
              <w:rPr>
                <w:noProof/>
                <w:webHidden/>
              </w:rPr>
              <w:t>5</w:t>
            </w:r>
            <w:r>
              <w:rPr>
                <w:noProof/>
                <w:webHidden/>
              </w:rPr>
              <w:fldChar w:fldCharType="end"/>
            </w:r>
          </w:hyperlink>
        </w:p>
        <w:p w:rsidR="00810B72" w:rsidRDefault="00810B72">
          <w:pPr>
            <w:pStyle w:val="TOC2"/>
            <w:tabs>
              <w:tab w:val="left" w:pos="1100"/>
              <w:tab w:val="right" w:leader="dot" w:pos="8296"/>
            </w:tabs>
            <w:rPr>
              <w:noProof/>
              <w:kern w:val="0"/>
              <w:sz w:val="22"/>
            </w:rPr>
          </w:pPr>
          <w:hyperlink w:anchor="_Toc503089057" w:history="1">
            <w:r w:rsidRPr="008075FC">
              <w:rPr>
                <w:rStyle w:val="Hyperlink"/>
                <w:noProof/>
              </w:rPr>
              <w:t>2.2</w:t>
            </w:r>
            <w:r>
              <w:rPr>
                <w:noProof/>
                <w:kern w:val="0"/>
                <w:sz w:val="22"/>
              </w:rPr>
              <w:tab/>
            </w:r>
            <w:r w:rsidRPr="008075FC">
              <w:rPr>
                <w:rStyle w:val="Hyperlink"/>
                <w:rFonts w:hint="eastAsia"/>
                <w:noProof/>
              </w:rPr>
              <w:t>测试环境与配置</w:t>
            </w:r>
            <w:r>
              <w:rPr>
                <w:noProof/>
                <w:webHidden/>
              </w:rPr>
              <w:tab/>
            </w:r>
            <w:r>
              <w:rPr>
                <w:noProof/>
                <w:webHidden/>
              </w:rPr>
              <w:fldChar w:fldCharType="begin"/>
            </w:r>
            <w:r>
              <w:rPr>
                <w:noProof/>
                <w:webHidden/>
              </w:rPr>
              <w:instrText xml:space="preserve"> PAGEREF _Toc503089057 \h </w:instrText>
            </w:r>
            <w:r>
              <w:rPr>
                <w:noProof/>
                <w:webHidden/>
              </w:rPr>
            </w:r>
            <w:r>
              <w:rPr>
                <w:noProof/>
                <w:webHidden/>
              </w:rPr>
              <w:fldChar w:fldCharType="separate"/>
            </w:r>
            <w:r>
              <w:rPr>
                <w:noProof/>
                <w:webHidden/>
              </w:rPr>
              <w:t>6</w:t>
            </w:r>
            <w:r>
              <w:rPr>
                <w:noProof/>
                <w:webHidden/>
              </w:rPr>
              <w:fldChar w:fldCharType="end"/>
            </w:r>
          </w:hyperlink>
        </w:p>
        <w:p w:rsidR="00810B72" w:rsidRDefault="00810B72">
          <w:pPr>
            <w:pStyle w:val="TOC2"/>
            <w:tabs>
              <w:tab w:val="left" w:pos="1100"/>
              <w:tab w:val="right" w:leader="dot" w:pos="8296"/>
            </w:tabs>
            <w:rPr>
              <w:noProof/>
              <w:kern w:val="0"/>
              <w:sz w:val="22"/>
            </w:rPr>
          </w:pPr>
          <w:hyperlink w:anchor="_Toc503089058" w:history="1">
            <w:r w:rsidRPr="008075FC">
              <w:rPr>
                <w:rStyle w:val="Hyperlink"/>
                <w:noProof/>
              </w:rPr>
              <w:t>2.3</w:t>
            </w:r>
            <w:r>
              <w:rPr>
                <w:noProof/>
                <w:kern w:val="0"/>
                <w:sz w:val="22"/>
              </w:rPr>
              <w:tab/>
            </w:r>
            <w:r w:rsidRPr="008075FC">
              <w:rPr>
                <w:rStyle w:val="Hyperlink"/>
                <w:rFonts w:hint="eastAsia"/>
                <w:noProof/>
              </w:rPr>
              <w:t>测试方法</w:t>
            </w:r>
            <w:r>
              <w:rPr>
                <w:noProof/>
                <w:webHidden/>
              </w:rPr>
              <w:tab/>
            </w:r>
            <w:r>
              <w:rPr>
                <w:noProof/>
                <w:webHidden/>
              </w:rPr>
              <w:fldChar w:fldCharType="begin"/>
            </w:r>
            <w:r>
              <w:rPr>
                <w:noProof/>
                <w:webHidden/>
              </w:rPr>
              <w:instrText xml:space="preserve"> PAGEREF _Toc503089058 \h </w:instrText>
            </w:r>
            <w:r>
              <w:rPr>
                <w:noProof/>
                <w:webHidden/>
              </w:rPr>
            </w:r>
            <w:r>
              <w:rPr>
                <w:noProof/>
                <w:webHidden/>
              </w:rPr>
              <w:fldChar w:fldCharType="separate"/>
            </w:r>
            <w:r>
              <w:rPr>
                <w:noProof/>
                <w:webHidden/>
              </w:rPr>
              <w:t>7</w:t>
            </w:r>
            <w:r>
              <w:rPr>
                <w:noProof/>
                <w:webHidden/>
              </w:rPr>
              <w:fldChar w:fldCharType="end"/>
            </w:r>
          </w:hyperlink>
        </w:p>
        <w:p w:rsidR="00810B72" w:rsidRDefault="00810B72">
          <w:pPr>
            <w:pStyle w:val="TOC3"/>
            <w:tabs>
              <w:tab w:val="left" w:pos="1320"/>
              <w:tab w:val="right" w:leader="dot" w:pos="8296"/>
            </w:tabs>
            <w:rPr>
              <w:noProof/>
            </w:rPr>
          </w:pPr>
          <w:hyperlink w:anchor="_Toc503089059" w:history="1">
            <w:r w:rsidRPr="008075FC">
              <w:rPr>
                <w:rStyle w:val="Hyperlink"/>
                <w:noProof/>
              </w:rPr>
              <w:t>2.3.1</w:t>
            </w:r>
            <w:r>
              <w:rPr>
                <w:noProof/>
              </w:rPr>
              <w:tab/>
            </w:r>
            <w:r w:rsidRPr="008075FC">
              <w:rPr>
                <w:rStyle w:val="Hyperlink"/>
                <w:rFonts w:hint="eastAsia"/>
                <w:noProof/>
              </w:rPr>
              <w:t>黑盒测试</w:t>
            </w:r>
            <w:r>
              <w:rPr>
                <w:noProof/>
                <w:webHidden/>
              </w:rPr>
              <w:tab/>
            </w:r>
            <w:r>
              <w:rPr>
                <w:noProof/>
                <w:webHidden/>
              </w:rPr>
              <w:fldChar w:fldCharType="begin"/>
            </w:r>
            <w:r>
              <w:rPr>
                <w:noProof/>
                <w:webHidden/>
              </w:rPr>
              <w:instrText xml:space="preserve"> PAGEREF _Toc503089059 \h </w:instrText>
            </w:r>
            <w:r>
              <w:rPr>
                <w:noProof/>
                <w:webHidden/>
              </w:rPr>
            </w:r>
            <w:r>
              <w:rPr>
                <w:noProof/>
                <w:webHidden/>
              </w:rPr>
              <w:fldChar w:fldCharType="separate"/>
            </w:r>
            <w:r>
              <w:rPr>
                <w:noProof/>
                <w:webHidden/>
              </w:rPr>
              <w:t>8</w:t>
            </w:r>
            <w:r>
              <w:rPr>
                <w:noProof/>
                <w:webHidden/>
              </w:rPr>
              <w:fldChar w:fldCharType="end"/>
            </w:r>
          </w:hyperlink>
        </w:p>
        <w:p w:rsidR="00810B72" w:rsidRDefault="00810B72">
          <w:pPr>
            <w:pStyle w:val="TOC3"/>
            <w:tabs>
              <w:tab w:val="left" w:pos="1320"/>
              <w:tab w:val="right" w:leader="dot" w:pos="8296"/>
            </w:tabs>
            <w:rPr>
              <w:noProof/>
            </w:rPr>
          </w:pPr>
          <w:hyperlink w:anchor="_Toc503089060" w:history="1">
            <w:r w:rsidRPr="008075FC">
              <w:rPr>
                <w:rStyle w:val="Hyperlink"/>
                <w:noProof/>
              </w:rPr>
              <w:t>2.3.2</w:t>
            </w:r>
            <w:r>
              <w:rPr>
                <w:noProof/>
              </w:rPr>
              <w:tab/>
            </w:r>
            <w:r w:rsidRPr="008075FC">
              <w:rPr>
                <w:rStyle w:val="Hyperlink"/>
                <w:rFonts w:hint="eastAsia"/>
                <w:noProof/>
              </w:rPr>
              <w:t>压力测试</w:t>
            </w:r>
            <w:r>
              <w:rPr>
                <w:noProof/>
                <w:webHidden/>
              </w:rPr>
              <w:tab/>
            </w:r>
            <w:r>
              <w:rPr>
                <w:noProof/>
                <w:webHidden/>
              </w:rPr>
              <w:fldChar w:fldCharType="begin"/>
            </w:r>
            <w:r>
              <w:rPr>
                <w:noProof/>
                <w:webHidden/>
              </w:rPr>
              <w:instrText xml:space="preserve"> PAGEREF _Toc503089060 \h </w:instrText>
            </w:r>
            <w:r>
              <w:rPr>
                <w:noProof/>
                <w:webHidden/>
              </w:rPr>
            </w:r>
            <w:r>
              <w:rPr>
                <w:noProof/>
                <w:webHidden/>
              </w:rPr>
              <w:fldChar w:fldCharType="separate"/>
            </w:r>
            <w:r>
              <w:rPr>
                <w:noProof/>
                <w:webHidden/>
              </w:rPr>
              <w:t>10</w:t>
            </w:r>
            <w:r>
              <w:rPr>
                <w:noProof/>
                <w:webHidden/>
              </w:rPr>
              <w:fldChar w:fldCharType="end"/>
            </w:r>
          </w:hyperlink>
        </w:p>
        <w:p w:rsidR="00810B72" w:rsidRDefault="00810B72">
          <w:pPr>
            <w:pStyle w:val="TOC1"/>
            <w:tabs>
              <w:tab w:val="left" w:pos="420"/>
              <w:tab w:val="right" w:leader="dot" w:pos="8296"/>
            </w:tabs>
            <w:rPr>
              <w:noProof/>
              <w:kern w:val="0"/>
              <w:sz w:val="22"/>
            </w:rPr>
          </w:pPr>
          <w:hyperlink w:anchor="_Toc503089061" w:history="1">
            <w:r w:rsidRPr="008075FC">
              <w:rPr>
                <w:rStyle w:val="Hyperlink"/>
                <w:noProof/>
              </w:rPr>
              <w:t>3</w:t>
            </w:r>
            <w:r>
              <w:rPr>
                <w:noProof/>
                <w:kern w:val="0"/>
                <w:sz w:val="22"/>
              </w:rPr>
              <w:tab/>
            </w:r>
            <w:r w:rsidRPr="008075FC">
              <w:rPr>
                <w:rStyle w:val="Hyperlink"/>
                <w:rFonts w:hint="eastAsia"/>
                <w:noProof/>
              </w:rPr>
              <w:t>测试结果与缺陷分析</w:t>
            </w:r>
            <w:r>
              <w:rPr>
                <w:noProof/>
                <w:webHidden/>
              </w:rPr>
              <w:tab/>
            </w:r>
            <w:r>
              <w:rPr>
                <w:noProof/>
                <w:webHidden/>
              </w:rPr>
              <w:fldChar w:fldCharType="begin"/>
            </w:r>
            <w:r>
              <w:rPr>
                <w:noProof/>
                <w:webHidden/>
              </w:rPr>
              <w:instrText xml:space="preserve"> PAGEREF _Toc503089061 \h </w:instrText>
            </w:r>
            <w:r>
              <w:rPr>
                <w:noProof/>
                <w:webHidden/>
              </w:rPr>
            </w:r>
            <w:r>
              <w:rPr>
                <w:noProof/>
                <w:webHidden/>
              </w:rPr>
              <w:fldChar w:fldCharType="separate"/>
            </w:r>
            <w:r>
              <w:rPr>
                <w:noProof/>
                <w:webHidden/>
              </w:rPr>
              <w:t>14</w:t>
            </w:r>
            <w:r>
              <w:rPr>
                <w:noProof/>
                <w:webHidden/>
              </w:rPr>
              <w:fldChar w:fldCharType="end"/>
            </w:r>
          </w:hyperlink>
        </w:p>
        <w:p w:rsidR="00810B72" w:rsidRDefault="00810B72">
          <w:pPr>
            <w:pStyle w:val="TOC2"/>
            <w:tabs>
              <w:tab w:val="left" w:pos="1100"/>
              <w:tab w:val="right" w:leader="dot" w:pos="8296"/>
            </w:tabs>
            <w:rPr>
              <w:noProof/>
              <w:kern w:val="0"/>
              <w:sz w:val="22"/>
            </w:rPr>
          </w:pPr>
          <w:hyperlink w:anchor="_Toc503089062" w:history="1">
            <w:r w:rsidRPr="008075FC">
              <w:rPr>
                <w:rStyle w:val="Hyperlink"/>
                <w:noProof/>
              </w:rPr>
              <w:t>3.1</w:t>
            </w:r>
            <w:r>
              <w:rPr>
                <w:noProof/>
                <w:kern w:val="0"/>
                <w:sz w:val="22"/>
              </w:rPr>
              <w:tab/>
            </w:r>
            <w:r w:rsidRPr="008075FC">
              <w:rPr>
                <w:rStyle w:val="Hyperlink"/>
                <w:rFonts w:hint="eastAsia"/>
                <w:noProof/>
              </w:rPr>
              <w:t>测试执行情况记录</w:t>
            </w:r>
            <w:r>
              <w:rPr>
                <w:noProof/>
                <w:webHidden/>
              </w:rPr>
              <w:tab/>
            </w:r>
            <w:r>
              <w:rPr>
                <w:noProof/>
                <w:webHidden/>
              </w:rPr>
              <w:fldChar w:fldCharType="begin"/>
            </w:r>
            <w:r>
              <w:rPr>
                <w:noProof/>
                <w:webHidden/>
              </w:rPr>
              <w:instrText xml:space="preserve"> PAGEREF _Toc503089062 \h </w:instrText>
            </w:r>
            <w:r>
              <w:rPr>
                <w:noProof/>
                <w:webHidden/>
              </w:rPr>
            </w:r>
            <w:r>
              <w:rPr>
                <w:noProof/>
                <w:webHidden/>
              </w:rPr>
              <w:fldChar w:fldCharType="separate"/>
            </w:r>
            <w:r>
              <w:rPr>
                <w:noProof/>
                <w:webHidden/>
              </w:rPr>
              <w:t>14</w:t>
            </w:r>
            <w:r>
              <w:rPr>
                <w:noProof/>
                <w:webHidden/>
              </w:rPr>
              <w:fldChar w:fldCharType="end"/>
            </w:r>
          </w:hyperlink>
        </w:p>
        <w:p w:rsidR="00810B72" w:rsidRDefault="00810B72">
          <w:pPr>
            <w:pStyle w:val="TOC2"/>
            <w:tabs>
              <w:tab w:val="left" w:pos="1100"/>
              <w:tab w:val="right" w:leader="dot" w:pos="8296"/>
            </w:tabs>
            <w:rPr>
              <w:noProof/>
              <w:kern w:val="0"/>
              <w:sz w:val="22"/>
            </w:rPr>
          </w:pPr>
          <w:hyperlink w:anchor="_Toc503089063" w:history="1">
            <w:r w:rsidRPr="008075FC">
              <w:rPr>
                <w:rStyle w:val="Hyperlink"/>
                <w:noProof/>
              </w:rPr>
              <w:t>3.2</w:t>
            </w:r>
            <w:r>
              <w:rPr>
                <w:noProof/>
                <w:kern w:val="0"/>
                <w:sz w:val="22"/>
              </w:rPr>
              <w:tab/>
            </w:r>
            <w:r w:rsidRPr="008075FC">
              <w:rPr>
                <w:rStyle w:val="Hyperlink"/>
                <w:rFonts w:hint="eastAsia"/>
                <w:noProof/>
              </w:rPr>
              <w:t>测试分析</w:t>
            </w:r>
            <w:r>
              <w:rPr>
                <w:noProof/>
                <w:webHidden/>
              </w:rPr>
              <w:tab/>
            </w:r>
            <w:r>
              <w:rPr>
                <w:noProof/>
                <w:webHidden/>
              </w:rPr>
              <w:fldChar w:fldCharType="begin"/>
            </w:r>
            <w:r>
              <w:rPr>
                <w:noProof/>
                <w:webHidden/>
              </w:rPr>
              <w:instrText xml:space="preserve"> PAGEREF _Toc503089063 \h </w:instrText>
            </w:r>
            <w:r>
              <w:rPr>
                <w:noProof/>
                <w:webHidden/>
              </w:rPr>
            </w:r>
            <w:r>
              <w:rPr>
                <w:noProof/>
                <w:webHidden/>
              </w:rPr>
              <w:fldChar w:fldCharType="separate"/>
            </w:r>
            <w:r>
              <w:rPr>
                <w:noProof/>
                <w:webHidden/>
              </w:rPr>
              <w:t>21</w:t>
            </w:r>
            <w:r>
              <w:rPr>
                <w:noProof/>
                <w:webHidden/>
              </w:rPr>
              <w:fldChar w:fldCharType="end"/>
            </w:r>
          </w:hyperlink>
        </w:p>
        <w:p w:rsidR="00810B72" w:rsidRDefault="00810B72">
          <w:pPr>
            <w:pStyle w:val="TOC1"/>
            <w:tabs>
              <w:tab w:val="left" w:pos="420"/>
              <w:tab w:val="right" w:leader="dot" w:pos="8296"/>
            </w:tabs>
            <w:rPr>
              <w:noProof/>
              <w:kern w:val="0"/>
              <w:sz w:val="22"/>
            </w:rPr>
          </w:pPr>
          <w:hyperlink w:anchor="_Toc503089064" w:history="1">
            <w:r w:rsidRPr="008075FC">
              <w:rPr>
                <w:rStyle w:val="Hyperlink"/>
                <w:noProof/>
              </w:rPr>
              <w:t>4</w:t>
            </w:r>
            <w:r>
              <w:rPr>
                <w:noProof/>
                <w:kern w:val="0"/>
                <w:sz w:val="22"/>
              </w:rPr>
              <w:tab/>
            </w:r>
            <w:r w:rsidRPr="008075FC">
              <w:rPr>
                <w:rStyle w:val="Hyperlink"/>
                <w:rFonts w:hint="eastAsia"/>
                <w:noProof/>
              </w:rPr>
              <w:t>测试结论</w:t>
            </w:r>
            <w:r>
              <w:rPr>
                <w:noProof/>
                <w:webHidden/>
              </w:rPr>
              <w:tab/>
            </w:r>
            <w:r>
              <w:rPr>
                <w:noProof/>
                <w:webHidden/>
              </w:rPr>
              <w:fldChar w:fldCharType="begin"/>
            </w:r>
            <w:r>
              <w:rPr>
                <w:noProof/>
                <w:webHidden/>
              </w:rPr>
              <w:instrText xml:space="preserve"> PAGEREF _Toc503089064 \h </w:instrText>
            </w:r>
            <w:r>
              <w:rPr>
                <w:noProof/>
                <w:webHidden/>
              </w:rPr>
            </w:r>
            <w:r>
              <w:rPr>
                <w:noProof/>
                <w:webHidden/>
              </w:rPr>
              <w:fldChar w:fldCharType="separate"/>
            </w:r>
            <w:r>
              <w:rPr>
                <w:noProof/>
                <w:webHidden/>
              </w:rPr>
              <w:t>22</w:t>
            </w:r>
            <w:r>
              <w:rPr>
                <w:noProof/>
                <w:webHidden/>
              </w:rPr>
              <w:fldChar w:fldCharType="end"/>
            </w:r>
          </w:hyperlink>
        </w:p>
        <w:p w:rsidR="006936A2" w:rsidRDefault="006936A2">
          <w:r>
            <w:rPr>
              <w:b/>
              <w:bCs/>
              <w:lang w:val="zh-CN"/>
            </w:rPr>
            <w:fldChar w:fldCharType="end"/>
          </w:r>
        </w:p>
      </w:sdtContent>
    </w:sdt>
    <w:p w:rsidR="006936A2" w:rsidRDefault="006936A2" w:rsidP="006936A2">
      <w:pPr>
        <w:sectPr w:rsidR="006936A2">
          <w:pgSz w:w="11906" w:h="16838"/>
          <w:pgMar w:top="1440" w:right="1800" w:bottom="1440" w:left="1800" w:header="851" w:footer="992" w:gutter="0"/>
          <w:cols w:space="425"/>
          <w:docGrid w:type="lines" w:linePitch="312"/>
        </w:sectPr>
      </w:pPr>
    </w:p>
    <w:p w:rsidR="0064278E" w:rsidRDefault="00F464D3" w:rsidP="00F464D3">
      <w:pPr>
        <w:pStyle w:val="Heading1"/>
      </w:pPr>
      <w:bookmarkStart w:id="0" w:name="_Toc503089050"/>
      <w:r>
        <w:rPr>
          <w:rFonts w:hint="eastAsia"/>
        </w:rPr>
        <w:lastRenderedPageBreak/>
        <w:t>简介</w:t>
      </w:r>
      <w:bookmarkEnd w:id="0"/>
    </w:p>
    <w:p w:rsidR="00F464D3" w:rsidRDefault="00F464D3" w:rsidP="00F464D3">
      <w:pPr>
        <w:pStyle w:val="Heading2"/>
      </w:pPr>
      <w:bookmarkStart w:id="1" w:name="_Toc503089051"/>
      <w:r>
        <w:rPr>
          <w:rFonts w:hint="eastAsia"/>
        </w:rPr>
        <w:t>编写目的</w:t>
      </w:r>
      <w:bookmarkEnd w:id="1"/>
    </w:p>
    <w:p w:rsidR="00541FD6" w:rsidRPr="00000AB1" w:rsidRDefault="00541FD6" w:rsidP="00541FD6">
      <w:pPr>
        <w:spacing w:line="400" w:lineRule="exact"/>
        <w:ind w:firstLineChars="200" w:firstLine="480"/>
        <w:rPr>
          <w:rFonts w:asciiTheme="minorEastAsia" w:hAnsiTheme="minorEastAsia"/>
          <w:sz w:val="24"/>
          <w:szCs w:val="24"/>
        </w:rPr>
      </w:pPr>
      <w:r>
        <w:rPr>
          <w:rFonts w:hint="eastAsia"/>
          <w:sz w:val="24"/>
          <w:szCs w:val="24"/>
        </w:rPr>
        <w:t>本测试项目拟</w:t>
      </w:r>
      <w:r w:rsidRPr="00000AB1">
        <w:rPr>
          <w:rFonts w:asciiTheme="minorEastAsia" w:hAnsiTheme="minorEastAsia" w:hint="eastAsia"/>
          <w:sz w:val="24"/>
          <w:szCs w:val="24"/>
        </w:rPr>
        <w:t>对</w:t>
      </w:r>
      <w:r w:rsidRPr="00000AB1">
        <w:rPr>
          <w:sz w:val="24"/>
          <w:szCs w:val="24"/>
        </w:rPr>
        <w:t>I</w:t>
      </w:r>
      <w:r w:rsidRPr="00000AB1">
        <w:rPr>
          <w:rFonts w:hint="eastAsia"/>
          <w:sz w:val="24"/>
          <w:szCs w:val="24"/>
        </w:rPr>
        <w:t>ncident</w:t>
      </w:r>
      <w:r w:rsidRPr="00000AB1">
        <w:rPr>
          <w:sz w:val="24"/>
          <w:szCs w:val="24"/>
        </w:rPr>
        <w:t xml:space="preserve"> R</w:t>
      </w:r>
      <w:r w:rsidRPr="00000AB1">
        <w:rPr>
          <w:rFonts w:hint="eastAsia"/>
          <w:sz w:val="24"/>
          <w:szCs w:val="24"/>
        </w:rPr>
        <w:t>eports</w:t>
      </w:r>
      <w:r w:rsidRPr="00000AB1">
        <w:rPr>
          <w:rFonts w:asciiTheme="minorEastAsia" w:hAnsiTheme="minorEastAsia" w:hint="eastAsia"/>
          <w:sz w:val="24"/>
          <w:szCs w:val="24"/>
        </w:rPr>
        <w:t>系统进行测试。</w:t>
      </w:r>
      <w:r>
        <w:rPr>
          <w:rFonts w:asciiTheme="minorEastAsia" w:hAnsiTheme="minorEastAsia" w:hint="eastAsia"/>
          <w:sz w:val="24"/>
          <w:szCs w:val="24"/>
        </w:rPr>
        <w:t>Incidents</w:t>
      </w:r>
      <w:r>
        <w:rPr>
          <w:rFonts w:asciiTheme="minorEastAsia" w:hAnsiTheme="minorEastAsia"/>
          <w:sz w:val="24"/>
          <w:szCs w:val="24"/>
        </w:rPr>
        <w:t xml:space="preserve"> R</w:t>
      </w:r>
      <w:r>
        <w:rPr>
          <w:rFonts w:asciiTheme="minorEastAsia" w:hAnsiTheme="minorEastAsia" w:hint="eastAsia"/>
          <w:sz w:val="24"/>
          <w:szCs w:val="24"/>
        </w:rPr>
        <w:t>eport系统为我们小组基于Java的应用开发所开发的系统。本测试的</w:t>
      </w:r>
      <w:r w:rsidRPr="00000AB1">
        <w:rPr>
          <w:rFonts w:asciiTheme="minorEastAsia" w:hAnsiTheme="minorEastAsia" w:hint="eastAsia"/>
          <w:sz w:val="24"/>
          <w:szCs w:val="24"/>
        </w:rPr>
        <w:t>测试的目标是</w:t>
      </w:r>
      <w:r>
        <w:rPr>
          <w:rFonts w:asciiTheme="minorEastAsia" w:hAnsiTheme="minorEastAsia" w:hint="eastAsia"/>
          <w:sz w:val="24"/>
          <w:szCs w:val="24"/>
        </w:rPr>
        <w:t>验证Incidents</w:t>
      </w:r>
      <w:r>
        <w:rPr>
          <w:rFonts w:asciiTheme="minorEastAsia" w:hAnsiTheme="minorEastAsia"/>
          <w:sz w:val="24"/>
          <w:szCs w:val="24"/>
        </w:rPr>
        <w:t xml:space="preserve"> R</w:t>
      </w:r>
      <w:r>
        <w:rPr>
          <w:rFonts w:asciiTheme="minorEastAsia" w:hAnsiTheme="minorEastAsia" w:hint="eastAsia"/>
          <w:sz w:val="24"/>
          <w:szCs w:val="24"/>
        </w:rPr>
        <w:t>eport系统事件获取功能的完整性，其是否正确的实现，验证代码是否还有可以改进的地方，以及对事件获取接口进行负载测试，测试出在用户量逐渐增大的情况下，本系统的性能变化情况，为日后的系统优化奠定基础</w:t>
      </w:r>
      <w:r w:rsidRPr="00000AB1">
        <w:rPr>
          <w:rFonts w:asciiTheme="minorEastAsia" w:hAnsiTheme="minorEastAsia" w:hint="eastAsia"/>
          <w:sz w:val="24"/>
          <w:szCs w:val="24"/>
        </w:rPr>
        <w:t>，</w:t>
      </w:r>
      <w:r>
        <w:rPr>
          <w:rFonts w:asciiTheme="minorEastAsia" w:hAnsiTheme="minorEastAsia" w:hint="eastAsia"/>
          <w:sz w:val="24"/>
          <w:szCs w:val="24"/>
        </w:rPr>
        <w:t>同时还可以确保其在</w:t>
      </w:r>
      <w:r w:rsidRPr="00000AB1">
        <w:rPr>
          <w:rFonts w:asciiTheme="minorEastAsia" w:hAnsiTheme="minorEastAsia" w:hint="eastAsia"/>
          <w:sz w:val="24"/>
          <w:szCs w:val="24"/>
        </w:rPr>
        <w:t>功能、性能等</w:t>
      </w:r>
      <w:r>
        <w:rPr>
          <w:rFonts w:asciiTheme="minorEastAsia" w:hAnsiTheme="minorEastAsia" w:hint="eastAsia"/>
          <w:sz w:val="24"/>
          <w:szCs w:val="24"/>
        </w:rPr>
        <w:t>方面</w:t>
      </w:r>
      <w:r w:rsidRPr="00000AB1">
        <w:rPr>
          <w:rFonts w:asciiTheme="minorEastAsia" w:hAnsiTheme="minorEastAsia" w:hint="eastAsia"/>
          <w:sz w:val="24"/>
          <w:szCs w:val="24"/>
        </w:rPr>
        <w:t>达到相关要求。</w:t>
      </w:r>
    </w:p>
    <w:p w:rsidR="00541FD6" w:rsidRDefault="00541FD6" w:rsidP="00541FD6">
      <w:pPr>
        <w:spacing w:line="400" w:lineRule="exact"/>
        <w:ind w:firstLineChars="200" w:firstLine="480"/>
        <w:rPr>
          <w:sz w:val="24"/>
          <w:szCs w:val="24"/>
        </w:rPr>
      </w:pPr>
      <w:r w:rsidRPr="00000AB1">
        <w:rPr>
          <w:rFonts w:asciiTheme="minorEastAsia" w:hAnsiTheme="minorEastAsia"/>
          <w:sz w:val="24"/>
          <w:szCs w:val="24"/>
        </w:rPr>
        <w:t>本集成测试采用黑盒</w:t>
      </w:r>
      <w:r>
        <w:rPr>
          <w:sz w:val="24"/>
          <w:szCs w:val="24"/>
        </w:rPr>
        <w:t>测试</w:t>
      </w:r>
      <w:r>
        <w:rPr>
          <w:rFonts w:hint="eastAsia"/>
          <w:sz w:val="24"/>
          <w:szCs w:val="24"/>
        </w:rPr>
        <w:t>来验证该功能是否</w:t>
      </w:r>
      <w:r w:rsidRPr="00674BDD">
        <w:rPr>
          <w:rFonts w:hint="eastAsia"/>
          <w:sz w:val="24"/>
          <w:szCs w:val="24"/>
        </w:rPr>
        <w:t>照规范、规格或要求等设计</w:t>
      </w:r>
      <w:r>
        <w:rPr>
          <w:rFonts w:hint="eastAsia"/>
          <w:sz w:val="24"/>
          <w:szCs w:val="24"/>
        </w:rPr>
        <w:t>，确保其功能完整性</w:t>
      </w:r>
      <w:r w:rsidRPr="00674BDD">
        <w:rPr>
          <w:rFonts w:hint="eastAsia"/>
          <w:sz w:val="24"/>
          <w:szCs w:val="24"/>
        </w:rPr>
        <w:t>。</w:t>
      </w:r>
      <w:r>
        <w:rPr>
          <w:rFonts w:hint="eastAsia"/>
          <w:sz w:val="24"/>
          <w:szCs w:val="24"/>
        </w:rPr>
        <w:t>然后对事件获取接口进行压力测试以</w:t>
      </w:r>
      <w:r w:rsidRPr="00674BDD">
        <w:rPr>
          <w:rFonts w:hint="eastAsia"/>
          <w:sz w:val="24"/>
          <w:szCs w:val="24"/>
        </w:rPr>
        <w:t>考察其功能极限和隐患。</w:t>
      </w:r>
    </w:p>
    <w:p w:rsidR="00541FD6" w:rsidRDefault="00541FD6" w:rsidP="00541FD6">
      <w:pPr>
        <w:spacing w:line="400" w:lineRule="exact"/>
        <w:ind w:firstLineChars="200" w:firstLine="480"/>
        <w:rPr>
          <w:sz w:val="24"/>
          <w:szCs w:val="24"/>
        </w:rPr>
      </w:pPr>
      <w:r>
        <w:rPr>
          <w:sz w:val="24"/>
          <w:szCs w:val="24"/>
        </w:rPr>
        <w:t>本测试计划面向相关项目管理人员</w:t>
      </w:r>
      <w:r>
        <w:rPr>
          <w:rFonts w:hint="eastAsia"/>
          <w:sz w:val="24"/>
          <w:szCs w:val="24"/>
        </w:rPr>
        <w:t>，</w:t>
      </w:r>
      <w:r>
        <w:rPr>
          <w:sz w:val="24"/>
          <w:szCs w:val="24"/>
        </w:rPr>
        <w:t>测试人员和开发人员</w:t>
      </w:r>
      <w:r>
        <w:rPr>
          <w:rFonts w:hint="eastAsia"/>
          <w:sz w:val="24"/>
          <w:szCs w:val="24"/>
        </w:rPr>
        <w:t>。</w:t>
      </w:r>
    </w:p>
    <w:p w:rsidR="00F464D3" w:rsidRDefault="00F464D3" w:rsidP="00F464D3">
      <w:pPr>
        <w:pStyle w:val="Heading2"/>
      </w:pPr>
      <w:bookmarkStart w:id="2" w:name="_Toc503089052"/>
      <w:r>
        <w:rPr>
          <w:rFonts w:hint="eastAsia"/>
        </w:rPr>
        <w:t>系统简介</w:t>
      </w:r>
      <w:bookmarkEnd w:id="2"/>
    </w:p>
    <w:p w:rsidR="00541FD6" w:rsidRPr="006B72FA" w:rsidRDefault="00541FD6" w:rsidP="00541FD6">
      <w:pPr>
        <w:spacing w:line="360" w:lineRule="auto"/>
        <w:ind w:firstLineChars="200" w:firstLine="480"/>
        <w:rPr>
          <w:sz w:val="24"/>
          <w:szCs w:val="24"/>
        </w:rPr>
      </w:pPr>
      <w:r>
        <w:rPr>
          <w:rFonts w:hint="eastAsia"/>
          <w:sz w:val="24"/>
          <w:szCs w:val="24"/>
        </w:rPr>
        <w:t>用于测试的系统为我们《基于</w:t>
      </w:r>
      <w:r>
        <w:rPr>
          <w:rFonts w:hint="eastAsia"/>
          <w:sz w:val="24"/>
          <w:szCs w:val="24"/>
        </w:rPr>
        <w:t>Java</w:t>
      </w:r>
      <w:r>
        <w:rPr>
          <w:rFonts w:hint="eastAsia"/>
          <w:sz w:val="24"/>
          <w:szCs w:val="24"/>
        </w:rPr>
        <w:t>应用软件开发》课程所开发的系统。本系统的</w:t>
      </w:r>
      <w:r w:rsidRPr="006B72FA">
        <w:rPr>
          <w:rFonts w:hint="eastAsia"/>
          <w:sz w:val="24"/>
          <w:szCs w:val="24"/>
        </w:rPr>
        <w:t>目标是实现一个类似于美国</w:t>
      </w:r>
      <w:r w:rsidRPr="006B72FA">
        <w:rPr>
          <w:rFonts w:hint="eastAsia"/>
          <w:sz w:val="24"/>
          <w:szCs w:val="24"/>
        </w:rPr>
        <w:t xml:space="preserve"> CrimeReports </w:t>
      </w:r>
      <w:r w:rsidRPr="006B72FA">
        <w:rPr>
          <w:rFonts w:hint="eastAsia"/>
          <w:sz w:val="24"/>
          <w:szCs w:val="24"/>
        </w:rPr>
        <w:t>的系统。</w:t>
      </w:r>
      <w:r w:rsidRPr="006B72FA">
        <w:rPr>
          <w:rFonts w:hint="eastAsia"/>
          <w:sz w:val="24"/>
          <w:szCs w:val="24"/>
        </w:rPr>
        <w:t>CrimeReports</w:t>
      </w:r>
      <w:r w:rsidRPr="006B72FA">
        <w:rPr>
          <w:rFonts w:hint="eastAsia"/>
          <w:sz w:val="24"/>
          <w:szCs w:val="24"/>
        </w:rPr>
        <w:t>是美国的一个犯罪记录查询网站，在这上面可以查到某个街区最近发生的偷盗，暴力事件等。但我们的题目将不会局限于犯罪信息标注，我们也会纳入某地的坑蒙拐骗，欺诈消费者的行为</w:t>
      </w:r>
      <w:r>
        <w:rPr>
          <w:rFonts w:hint="eastAsia"/>
          <w:sz w:val="24"/>
          <w:szCs w:val="24"/>
        </w:rPr>
        <w:t>。</w:t>
      </w:r>
    </w:p>
    <w:p w:rsidR="00541FD6" w:rsidRDefault="00541FD6" w:rsidP="00541FD6">
      <w:pPr>
        <w:spacing w:line="360" w:lineRule="auto"/>
        <w:ind w:firstLineChars="200" w:firstLine="480"/>
        <w:rPr>
          <w:sz w:val="24"/>
          <w:szCs w:val="24"/>
        </w:rPr>
      </w:pPr>
      <w:r w:rsidRPr="006B72FA">
        <w:rPr>
          <w:rFonts w:hint="eastAsia"/>
          <w:sz w:val="24"/>
          <w:szCs w:val="24"/>
        </w:rPr>
        <w:t>用户可以在本系统的网站上查询某个地区的犯罪欺诈记录，同时也可以在网站标注某地存在的犯罪，欺诈事件。</w:t>
      </w:r>
    </w:p>
    <w:p w:rsidR="00F33548" w:rsidRDefault="00F33548" w:rsidP="00541FD6">
      <w:pPr>
        <w:spacing w:line="360" w:lineRule="auto"/>
        <w:ind w:firstLineChars="200" w:firstLine="480"/>
        <w:rPr>
          <w:sz w:val="24"/>
          <w:szCs w:val="24"/>
        </w:rPr>
      </w:pPr>
      <w:r>
        <w:rPr>
          <w:rFonts w:hint="eastAsia"/>
          <w:sz w:val="24"/>
          <w:szCs w:val="24"/>
        </w:rPr>
        <w:t>本系统主要实现了事件标注（报告），事件查询，统计图展示，管理员管理事件等功能。</w:t>
      </w:r>
    </w:p>
    <w:p w:rsidR="00F33548" w:rsidRPr="003369F5" w:rsidRDefault="00F33548" w:rsidP="00541FD6">
      <w:pPr>
        <w:spacing w:line="360" w:lineRule="auto"/>
        <w:ind w:firstLineChars="200" w:firstLine="480"/>
        <w:rPr>
          <w:sz w:val="24"/>
          <w:szCs w:val="24"/>
        </w:rPr>
      </w:pPr>
    </w:p>
    <w:p w:rsidR="00F464D3" w:rsidRDefault="00F9261D" w:rsidP="00F464D3">
      <w:pPr>
        <w:pStyle w:val="Heading2"/>
      </w:pPr>
      <w:bookmarkStart w:id="3" w:name="_Toc503089053"/>
      <w:r>
        <w:rPr>
          <w:rFonts w:hint="eastAsia"/>
        </w:rPr>
        <w:t>定义和</w:t>
      </w:r>
      <w:r w:rsidR="00F464D3">
        <w:rPr>
          <w:rFonts w:hint="eastAsia"/>
        </w:rPr>
        <w:t>参考资料</w:t>
      </w:r>
      <w:bookmarkEnd w:id="3"/>
    </w:p>
    <w:p w:rsidR="00B71B24" w:rsidRDefault="00B71B24" w:rsidP="003369F5">
      <w:pPr>
        <w:spacing w:line="360" w:lineRule="auto"/>
        <w:ind w:firstLineChars="200" w:firstLine="480"/>
        <w:rPr>
          <w:sz w:val="24"/>
          <w:szCs w:val="24"/>
        </w:rPr>
      </w:pPr>
      <w:r>
        <w:rPr>
          <w:rFonts w:hint="eastAsia"/>
          <w:sz w:val="24"/>
          <w:szCs w:val="24"/>
        </w:rPr>
        <w:t>术语</w:t>
      </w:r>
    </w:p>
    <w:tbl>
      <w:tblPr>
        <w:tblStyle w:val="TableGrid"/>
        <w:tblW w:w="0" w:type="auto"/>
        <w:tblLook w:val="04A0" w:firstRow="1" w:lastRow="0" w:firstColumn="1" w:lastColumn="0" w:noHBand="0" w:noVBand="1"/>
      </w:tblPr>
      <w:tblGrid>
        <w:gridCol w:w="1795"/>
        <w:gridCol w:w="6501"/>
      </w:tblGrid>
      <w:tr w:rsidR="00B71B24" w:rsidTr="00B26969">
        <w:tc>
          <w:tcPr>
            <w:tcW w:w="1795" w:type="dxa"/>
            <w:vAlign w:val="center"/>
          </w:tcPr>
          <w:p w:rsidR="00B71B24" w:rsidRPr="00DF087A" w:rsidRDefault="00B71B24" w:rsidP="00B26969">
            <w:pPr>
              <w:spacing w:line="360" w:lineRule="auto"/>
              <w:jc w:val="center"/>
              <w:rPr>
                <w:b/>
                <w:sz w:val="24"/>
                <w:szCs w:val="24"/>
              </w:rPr>
            </w:pPr>
            <w:r w:rsidRPr="00DF087A">
              <w:rPr>
                <w:rFonts w:hint="eastAsia"/>
                <w:b/>
                <w:sz w:val="24"/>
                <w:szCs w:val="24"/>
              </w:rPr>
              <w:t>术语</w:t>
            </w:r>
          </w:p>
        </w:tc>
        <w:tc>
          <w:tcPr>
            <w:tcW w:w="6501" w:type="dxa"/>
            <w:vAlign w:val="center"/>
          </w:tcPr>
          <w:p w:rsidR="00B71B24" w:rsidRPr="00DF087A" w:rsidRDefault="00B71B24" w:rsidP="00B26969">
            <w:pPr>
              <w:spacing w:line="360" w:lineRule="auto"/>
              <w:jc w:val="center"/>
              <w:rPr>
                <w:b/>
                <w:sz w:val="24"/>
                <w:szCs w:val="24"/>
              </w:rPr>
            </w:pPr>
            <w:r w:rsidRPr="00DF087A">
              <w:rPr>
                <w:rFonts w:hint="eastAsia"/>
                <w:b/>
                <w:sz w:val="24"/>
                <w:szCs w:val="24"/>
              </w:rPr>
              <w:t>解释</w:t>
            </w:r>
          </w:p>
        </w:tc>
      </w:tr>
      <w:tr w:rsidR="00B71B24" w:rsidTr="00B26969">
        <w:tc>
          <w:tcPr>
            <w:tcW w:w="1795" w:type="dxa"/>
            <w:vAlign w:val="center"/>
          </w:tcPr>
          <w:p w:rsidR="00B71B24" w:rsidRDefault="00B71B24" w:rsidP="00B26969">
            <w:pPr>
              <w:spacing w:line="360" w:lineRule="auto"/>
              <w:jc w:val="center"/>
              <w:rPr>
                <w:sz w:val="24"/>
                <w:szCs w:val="24"/>
              </w:rPr>
            </w:pPr>
            <w:r w:rsidRPr="007826DC">
              <w:rPr>
                <w:rFonts w:hint="eastAsia"/>
                <w:sz w:val="24"/>
                <w:szCs w:val="24"/>
              </w:rPr>
              <w:lastRenderedPageBreak/>
              <w:t>响应时间</w:t>
            </w:r>
          </w:p>
        </w:tc>
        <w:tc>
          <w:tcPr>
            <w:tcW w:w="6501" w:type="dxa"/>
            <w:vAlign w:val="center"/>
          </w:tcPr>
          <w:p w:rsidR="00B71B24" w:rsidRDefault="00B71B24" w:rsidP="00B26969">
            <w:pPr>
              <w:spacing w:line="360" w:lineRule="auto"/>
              <w:jc w:val="center"/>
              <w:rPr>
                <w:sz w:val="24"/>
                <w:szCs w:val="24"/>
              </w:rPr>
            </w:pPr>
            <w:r w:rsidRPr="007826DC">
              <w:rPr>
                <w:rFonts w:hint="eastAsia"/>
                <w:sz w:val="24"/>
                <w:szCs w:val="24"/>
              </w:rPr>
              <w:t>客户端从给服务器发送一个请求开始直到完全接收了服务器反馈信息为止，这期间所用的时间称为响应时间</w:t>
            </w:r>
          </w:p>
        </w:tc>
      </w:tr>
      <w:tr w:rsidR="00B71B24" w:rsidTr="00B26969">
        <w:tc>
          <w:tcPr>
            <w:tcW w:w="1795" w:type="dxa"/>
            <w:vAlign w:val="center"/>
          </w:tcPr>
          <w:p w:rsidR="00B71B24" w:rsidRDefault="00B71B24" w:rsidP="00B26969">
            <w:pPr>
              <w:spacing w:line="360" w:lineRule="auto"/>
              <w:jc w:val="center"/>
              <w:rPr>
                <w:sz w:val="24"/>
                <w:szCs w:val="24"/>
              </w:rPr>
            </w:pPr>
            <w:r w:rsidRPr="007826DC">
              <w:rPr>
                <w:rFonts w:hint="eastAsia"/>
                <w:sz w:val="24"/>
                <w:szCs w:val="24"/>
              </w:rPr>
              <w:t>吞吐</w:t>
            </w:r>
            <w:r>
              <w:rPr>
                <w:rFonts w:hint="eastAsia"/>
                <w:sz w:val="24"/>
                <w:szCs w:val="24"/>
              </w:rPr>
              <w:t>量</w:t>
            </w:r>
          </w:p>
        </w:tc>
        <w:tc>
          <w:tcPr>
            <w:tcW w:w="6501" w:type="dxa"/>
            <w:vAlign w:val="center"/>
          </w:tcPr>
          <w:p w:rsidR="00B71B24" w:rsidRDefault="00B71B24" w:rsidP="00B26969">
            <w:pPr>
              <w:spacing w:line="360" w:lineRule="auto"/>
              <w:jc w:val="center"/>
              <w:rPr>
                <w:sz w:val="24"/>
                <w:szCs w:val="24"/>
              </w:rPr>
            </w:pPr>
            <w:r w:rsidRPr="007826DC">
              <w:rPr>
                <w:rFonts w:hint="eastAsia"/>
                <w:sz w:val="24"/>
                <w:szCs w:val="24"/>
              </w:rPr>
              <w:t>即系统在单位时间内完成的</w:t>
            </w:r>
            <w:r>
              <w:rPr>
                <w:rFonts w:hint="eastAsia"/>
                <w:sz w:val="24"/>
                <w:szCs w:val="24"/>
              </w:rPr>
              <w:t>事件获取请求的数量</w:t>
            </w:r>
          </w:p>
        </w:tc>
      </w:tr>
      <w:tr w:rsidR="00B71B24" w:rsidTr="00B26969">
        <w:tc>
          <w:tcPr>
            <w:tcW w:w="1795" w:type="dxa"/>
            <w:vAlign w:val="center"/>
          </w:tcPr>
          <w:p w:rsidR="00B71B24" w:rsidRPr="007826DC" w:rsidRDefault="00B71B24" w:rsidP="00B26969">
            <w:pPr>
              <w:spacing w:line="360" w:lineRule="auto"/>
              <w:jc w:val="center"/>
              <w:rPr>
                <w:sz w:val="24"/>
                <w:szCs w:val="24"/>
              </w:rPr>
            </w:pPr>
            <w:r>
              <w:rPr>
                <w:rFonts w:hint="eastAsia"/>
                <w:sz w:val="24"/>
                <w:szCs w:val="24"/>
              </w:rPr>
              <w:t>本系统</w:t>
            </w:r>
            <w:r>
              <w:rPr>
                <w:rFonts w:hint="eastAsia"/>
                <w:sz w:val="24"/>
                <w:szCs w:val="24"/>
              </w:rPr>
              <w:t>/</w:t>
            </w:r>
            <w:r>
              <w:rPr>
                <w:rFonts w:hint="eastAsia"/>
                <w:sz w:val="24"/>
                <w:szCs w:val="24"/>
              </w:rPr>
              <w:t>待测系统</w:t>
            </w:r>
          </w:p>
        </w:tc>
        <w:tc>
          <w:tcPr>
            <w:tcW w:w="6501" w:type="dxa"/>
            <w:vAlign w:val="center"/>
          </w:tcPr>
          <w:p w:rsidR="00B71B24" w:rsidRPr="007826DC" w:rsidRDefault="00B71B24" w:rsidP="00B26969">
            <w:pPr>
              <w:spacing w:line="360" w:lineRule="auto"/>
              <w:jc w:val="center"/>
              <w:rPr>
                <w:sz w:val="24"/>
                <w:szCs w:val="24"/>
              </w:rPr>
            </w:pPr>
            <w:r>
              <w:rPr>
                <w:rFonts w:hint="eastAsia"/>
                <w:sz w:val="24"/>
                <w:szCs w:val="24"/>
              </w:rPr>
              <w:t>指</w:t>
            </w:r>
            <w:r>
              <w:rPr>
                <w:rFonts w:hint="eastAsia"/>
                <w:sz w:val="24"/>
                <w:szCs w:val="24"/>
              </w:rPr>
              <w:t>Incidents</w:t>
            </w:r>
            <w:r>
              <w:rPr>
                <w:sz w:val="24"/>
                <w:szCs w:val="24"/>
              </w:rPr>
              <w:t xml:space="preserve"> R</w:t>
            </w:r>
            <w:r>
              <w:rPr>
                <w:rFonts w:hint="eastAsia"/>
                <w:sz w:val="24"/>
                <w:szCs w:val="24"/>
              </w:rPr>
              <w:t>eport</w:t>
            </w:r>
            <w:r>
              <w:rPr>
                <w:rFonts w:hint="eastAsia"/>
                <w:sz w:val="24"/>
                <w:szCs w:val="24"/>
              </w:rPr>
              <w:t>系统</w:t>
            </w:r>
          </w:p>
        </w:tc>
      </w:tr>
      <w:tr w:rsidR="00B71B24" w:rsidTr="00B26969">
        <w:tc>
          <w:tcPr>
            <w:tcW w:w="1795" w:type="dxa"/>
            <w:vAlign w:val="center"/>
          </w:tcPr>
          <w:p w:rsidR="00B71B24" w:rsidRDefault="00B71B24" w:rsidP="00B26969">
            <w:pPr>
              <w:spacing w:line="360" w:lineRule="auto"/>
              <w:jc w:val="center"/>
              <w:rPr>
                <w:sz w:val="24"/>
                <w:szCs w:val="24"/>
              </w:rPr>
            </w:pPr>
            <w:r>
              <w:rPr>
                <w:rFonts w:hint="eastAsia"/>
                <w:sz w:val="24"/>
                <w:szCs w:val="24"/>
              </w:rPr>
              <w:t>事件获取接口</w:t>
            </w:r>
          </w:p>
        </w:tc>
        <w:tc>
          <w:tcPr>
            <w:tcW w:w="6501" w:type="dxa"/>
            <w:vAlign w:val="center"/>
          </w:tcPr>
          <w:p w:rsidR="00B71B24" w:rsidRDefault="00B71B24" w:rsidP="00B26969">
            <w:pPr>
              <w:spacing w:line="360" w:lineRule="auto"/>
              <w:jc w:val="center"/>
              <w:rPr>
                <w:sz w:val="24"/>
                <w:szCs w:val="24"/>
              </w:rPr>
            </w:pPr>
            <w:r>
              <w:rPr>
                <w:rFonts w:hint="eastAsia"/>
                <w:sz w:val="24"/>
                <w:szCs w:val="24"/>
              </w:rPr>
              <w:t>指本系统通过</w:t>
            </w:r>
            <w:r>
              <w:rPr>
                <w:rFonts w:hint="eastAsia"/>
                <w:sz w:val="24"/>
                <w:szCs w:val="24"/>
              </w:rPr>
              <w:t>H</w:t>
            </w:r>
            <w:r>
              <w:rPr>
                <w:sz w:val="24"/>
                <w:szCs w:val="24"/>
              </w:rPr>
              <w:t xml:space="preserve">TTP GET </w:t>
            </w:r>
            <w:r>
              <w:rPr>
                <w:rFonts w:hint="eastAsia"/>
                <w:sz w:val="24"/>
                <w:szCs w:val="24"/>
              </w:rPr>
              <w:t>方法获取事件列表的接口</w:t>
            </w:r>
          </w:p>
        </w:tc>
      </w:tr>
    </w:tbl>
    <w:p w:rsidR="00B71B24" w:rsidRDefault="00B71B24" w:rsidP="003369F5">
      <w:pPr>
        <w:spacing w:line="360" w:lineRule="auto"/>
        <w:ind w:firstLineChars="200" w:firstLine="480"/>
        <w:rPr>
          <w:sz w:val="24"/>
          <w:szCs w:val="24"/>
        </w:rPr>
      </w:pPr>
    </w:p>
    <w:p w:rsidR="00B71B24" w:rsidRDefault="00B71B24" w:rsidP="003369F5">
      <w:pPr>
        <w:spacing w:line="360" w:lineRule="auto"/>
        <w:ind w:firstLineChars="200" w:firstLine="480"/>
        <w:rPr>
          <w:sz w:val="24"/>
          <w:szCs w:val="24"/>
        </w:rPr>
      </w:pPr>
      <w:r>
        <w:rPr>
          <w:rFonts w:hint="eastAsia"/>
          <w:sz w:val="24"/>
          <w:szCs w:val="24"/>
        </w:rPr>
        <w:t>参考资料：</w:t>
      </w:r>
    </w:p>
    <w:p w:rsidR="00B71B24" w:rsidRPr="000957FB" w:rsidRDefault="00B71B24" w:rsidP="00B71B24">
      <w:pPr>
        <w:pStyle w:val="ListParagraph"/>
        <w:numPr>
          <w:ilvl w:val="0"/>
          <w:numId w:val="5"/>
        </w:numPr>
        <w:spacing w:line="360" w:lineRule="auto"/>
        <w:ind w:firstLineChars="0"/>
        <w:contextualSpacing/>
        <w:rPr>
          <w:sz w:val="22"/>
        </w:rPr>
      </w:pPr>
      <w:r w:rsidRPr="000957FB">
        <w:rPr>
          <w:rFonts w:hint="eastAsia"/>
          <w:sz w:val="22"/>
        </w:rPr>
        <w:t>黑盒测试，维基百科，</w:t>
      </w:r>
      <w:hyperlink r:id="rId8" w:history="1">
        <w:r w:rsidRPr="000957FB">
          <w:rPr>
            <w:rStyle w:val="Hyperlink"/>
            <w:rFonts w:hint="eastAsia"/>
            <w:sz w:val="22"/>
          </w:rPr>
          <w:t>https://zh.wikipedia.org/wiki/</w:t>
        </w:r>
        <w:r w:rsidRPr="000957FB">
          <w:rPr>
            <w:rStyle w:val="Hyperlink"/>
            <w:rFonts w:hint="eastAsia"/>
            <w:sz w:val="22"/>
          </w:rPr>
          <w:t>黑盒测试</w:t>
        </w:r>
      </w:hyperlink>
      <w:r w:rsidRPr="000957FB">
        <w:rPr>
          <w:rFonts w:hint="eastAsia"/>
          <w:sz w:val="22"/>
        </w:rPr>
        <w:t xml:space="preserve"> </w:t>
      </w:r>
    </w:p>
    <w:p w:rsidR="00B71B24" w:rsidRPr="000957FB" w:rsidRDefault="00B71B24" w:rsidP="00B71B24">
      <w:pPr>
        <w:pStyle w:val="ListParagraph"/>
        <w:numPr>
          <w:ilvl w:val="0"/>
          <w:numId w:val="5"/>
        </w:numPr>
        <w:spacing w:line="360" w:lineRule="auto"/>
        <w:ind w:firstLineChars="0"/>
        <w:contextualSpacing/>
        <w:rPr>
          <w:sz w:val="22"/>
        </w:rPr>
      </w:pPr>
      <w:r w:rsidRPr="000957FB">
        <w:rPr>
          <w:rFonts w:hint="eastAsia"/>
          <w:sz w:val="22"/>
        </w:rPr>
        <w:t>白盒测试，维基百科，</w:t>
      </w:r>
      <w:hyperlink r:id="rId9" w:history="1">
        <w:r w:rsidRPr="000957FB">
          <w:rPr>
            <w:rStyle w:val="Hyperlink"/>
            <w:rFonts w:hint="eastAsia"/>
            <w:sz w:val="22"/>
          </w:rPr>
          <w:t>https://zh.wikipedia.org/wiki/</w:t>
        </w:r>
        <w:r w:rsidRPr="000957FB">
          <w:rPr>
            <w:rStyle w:val="Hyperlink"/>
            <w:rFonts w:hint="eastAsia"/>
            <w:sz w:val="22"/>
          </w:rPr>
          <w:t>白盒测试</w:t>
        </w:r>
      </w:hyperlink>
      <w:r w:rsidRPr="000957FB">
        <w:rPr>
          <w:rFonts w:hint="eastAsia"/>
          <w:sz w:val="22"/>
        </w:rPr>
        <w:t xml:space="preserve"> </w:t>
      </w:r>
    </w:p>
    <w:p w:rsidR="00B71B24" w:rsidRPr="000957FB" w:rsidRDefault="00B71B24" w:rsidP="00B71B24">
      <w:pPr>
        <w:pStyle w:val="ListParagraph"/>
        <w:numPr>
          <w:ilvl w:val="0"/>
          <w:numId w:val="5"/>
        </w:numPr>
        <w:spacing w:line="360" w:lineRule="auto"/>
        <w:ind w:firstLineChars="0"/>
        <w:contextualSpacing/>
        <w:rPr>
          <w:sz w:val="22"/>
        </w:rPr>
      </w:pPr>
      <w:r w:rsidRPr="000957FB">
        <w:rPr>
          <w:rFonts w:hint="eastAsia"/>
          <w:sz w:val="22"/>
        </w:rPr>
        <w:t>压力测试，维基百科，</w:t>
      </w:r>
      <w:hyperlink r:id="rId10" w:history="1">
        <w:r w:rsidRPr="000957FB">
          <w:rPr>
            <w:rStyle w:val="Hyperlink"/>
            <w:rFonts w:hint="eastAsia"/>
            <w:sz w:val="22"/>
          </w:rPr>
          <w:t>https://zh.wikipedia.org/wiki/</w:t>
        </w:r>
        <w:r w:rsidRPr="000957FB">
          <w:rPr>
            <w:rStyle w:val="Hyperlink"/>
            <w:rFonts w:hint="eastAsia"/>
            <w:sz w:val="22"/>
          </w:rPr>
          <w:t>压力测试</w:t>
        </w:r>
      </w:hyperlink>
      <w:r w:rsidRPr="000957FB">
        <w:rPr>
          <w:rFonts w:hint="eastAsia"/>
          <w:sz w:val="22"/>
        </w:rPr>
        <w:t xml:space="preserve"> </w:t>
      </w:r>
    </w:p>
    <w:p w:rsidR="00B71B24" w:rsidRPr="000957FB" w:rsidRDefault="00B71B24" w:rsidP="00B71B24">
      <w:pPr>
        <w:pStyle w:val="ListParagraph"/>
        <w:numPr>
          <w:ilvl w:val="0"/>
          <w:numId w:val="5"/>
        </w:numPr>
        <w:spacing w:line="360" w:lineRule="auto"/>
        <w:ind w:firstLineChars="0"/>
        <w:contextualSpacing/>
        <w:rPr>
          <w:sz w:val="22"/>
        </w:rPr>
      </w:pPr>
      <w:r w:rsidRPr="000957FB">
        <w:rPr>
          <w:rFonts w:hint="eastAsia"/>
          <w:sz w:val="22"/>
        </w:rPr>
        <w:t>怎样正确做</w:t>
      </w:r>
      <w:r w:rsidRPr="000957FB">
        <w:rPr>
          <w:rFonts w:hint="eastAsia"/>
          <w:sz w:val="22"/>
        </w:rPr>
        <w:t xml:space="preserve"> Web </w:t>
      </w:r>
      <w:r w:rsidRPr="000957FB">
        <w:rPr>
          <w:rFonts w:hint="eastAsia"/>
          <w:sz w:val="22"/>
        </w:rPr>
        <w:t>应用的压力测试？，知乎，</w:t>
      </w:r>
      <w:hyperlink r:id="rId11" w:history="1">
        <w:r w:rsidRPr="000957FB">
          <w:rPr>
            <w:rStyle w:val="Hyperlink"/>
            <w:sz w:val="22"/>
          </w:rPr>
          <w:t>https://www.zhihu.com/question/19867883</w:t>
        </w:r>
      </w:hyperlink>
      <w:r w:rsidRPr="000957FB">
        <w:rPr>
          <w:sz w:val="22"/>
        </w:rPr>
        <w:t xml:space="preserve"> </w:t>
      </w:r>
    </w:p>
    <w:p w:rsidR="00B71B24" w:rsidRPr="000957FB" w:rsidRDefault="00B71B24" w:rsidP="00B71B24">
      <w:pPr>
        <w:pStyle w:val="ListParagraph"/>
        <w:numPr>
          <w:ilvl w:val="0"/>
          <w:numId w:val="5"/>
        </w:numPr>
        <w:spacing w:line="360" w:lineRule="auto"/>
        <w:ind w:firstLineChars="0"/>
        <w:contextualSpacing/>
        <w:rPr>
          <w:sz w:val="22"/>
        </w:rPr>
      </w:pPr>
      <w:r w:rsidRPr="000957FB">
        <w:rPr>
          <w:rFonts w:hint="eastAsia"/>
          <w:sz w:val="22"/>
        </w:rPr>
        <w:t>黑盒测试用例设计方法，</w:t>
      </w:r>
      <w:r w:rsidRPr="000957FB">
        <w:rPr>
          <w:rFonts w:hint="eastAsia"/>
          <w:sz w:val="22"/>
        </w:rPr>
        <w:t>c</w:t>
      </w:r>
      <w:r w:rsidRPr="000957FB">
        <w:rPr>
          <w:sz w:val="22"/>
        </w:rPr>
        <w:t>nblogs</w:t>
      </w:r>
      <w:r w:rsidRPr="000957FB">
        <w:rPr>
          <w:rFonts w:hint="eastAsia"/>
          <w:sz w:val="22"/>
        </w:rPr>
        <w:t>,</w:t>
      </w:r>
      <w:r w:rsidRPr="000957FB">
        <w:rPr>
          <w:sz w:val="22"/>
        </w:rPr>
        <w:t xml:space="preserve"> </w:t>
      </w:r>
      <w:hyperlink r:id="rId12" w:history="1">
        <w:r w:rsidRPr="000957FB">
          <w:rPr>
            <w:rStyle w:val="Hyperlink"/>
            <w:sz w:val="22"/>
          </w:rPr>
          <w:t>http://www.cnblogs.com/Jackc/archive/2009/02/24/1397433.html</w:t>
        </w:r>
      </w:hyperlink>
      <w:r w:rsidRPr="000957FB">
        <w:rPr>
          <w:sz w:val="22"/>
        </w:rPr>
        <w:t xml:space="preserve"> </w:t>
      </w:r>
    </w:p>
    <w:p w:rsidR="00B71B24" w:rsidRDefault="00B71B24" w:rsidP="00B71B24">
      <w:pPr>
        <w:pStyle w:val="ListParagraph"/>
        <w:numPr>
          <w:ilvl w:val="0"/>
          <w:numId w:val="5"/>
        </w:numPr>
        <w:spacing w:line="360" w:lineRule="auto"/>
        <w:ind w:firstLineChars="0"/>
        <w:contextualSpacing/>
        <w:rPr>
          <w:sz w:val="22"/>
        </w:rPr>
      </w:pPr>
      <w:r w:rsidRPr="000957FB">
        <w:rPr>
          <w:rFonts w:hint="eastAsia"/>
          <w:sz w:val="22"/>
        </w:rPr>
        <w:t>软件测试，测试用例之等价类划分法，</w:t>
      </w:r>
      <w:r w:rsidRPr="000957FB">
        <w:rPr>
          <w:sz w:val="22"/>
        </w:rPr>
        <w:t>CSDN</w:t>
      </w:r>
      <w:r w:rsidRPr="000957FB">
        <w:rPr>
          <w:rFonts w:hint="eastAsia"/>
          <w:sz w:val="22"/>
        </w:rPr>
        <w:t>博客，</w:t>
      </w:r>
      <w:hyperlink r:id="rId13" w:history="1">
        <w:r w:rsidRPr="000957FB">
          <w:rPr>
            <w:rStyle w:val="Hyperlink"/>
            <w:sz w:val="22"/>
          </w:rPr>
          <w:t>http://blog.csdn.net/u010028869/article/details/46056493</w:t>
        </w:r>
      </w:hyperlink>
      <w:r w:rsidRPr="000957FB">
        <w:rPr>
          <w:sz w:val="22"/>
        </w:rPr>
        <w:t xml:space="preserve"> </w:t>
      </w:r>
    </w:p>
    <w:p w:rsidR="00B71B24" w:rsidRDefault="00B71B24" w:rsidP="003369F5">
      <w:pPr>
        <w:spacing w:line="360" w:lineRule="auto"/>
        <w:ind w:firstLineChars="200" w:firstLine="480"/>
        <w:rPr>
          <w:rFonts w:hint="eastAsia"/>
          <w:sz w:val="24"/>
          <w:szCs w:val="24"/>
        </w:rPr>
      </w:pPr>
    </w:p>
    <w:p w:rsidR="00F464D3" w:rsidRDefault="008972A2" w:rsidP="003369F5">
      <w:pPr>
        <w:spacing w:line="360" w:lineRule="auto"/>
        <w:ind w:firstLineChars="200" w:firstLine="480"/>
        <w:rPr>
          <w:sz w:val="24"/>
          <w:szCs w:val="24"/>
        </w:rPr>
      </w:pPr>
      <w:r>
        <w:rPr>
          <w:rFonts w:hint="eastAsia"/>
          <w:sz w:val="24"/>
          <w:szCs w:val="24"/>
        </w:rPr>
        <w:t>给出测试的级别定义以及</w:t>
      </w:r>
      <w:r w:rsidR="00F464D3" w:rsidRPr="003369F5">
        <w:rPr>
          <w:rFonts w:hint="eastAsia"/>
          <w:sz w:val="24"/>
          <w:szCs w:val="24"/>
        </w:rPr>
        <w:t>测试使用的国家标准、行业指标、公司规范、质量手册和教材资料</w:t>
      </w:r>
      <w:r w:rsidR="003369F5">
        <w:rPr>
          <w:rFonts w:hint="eastAsia"/>
          <w:sz w:val="24"/>
          <w:szCs w:val="24"/>
        </w:rPr>
        <w:t>等</w:t>
      </w:r>
    </w:p>
    <w:p w:rsidR="00F464D3" w:rsidRDefault="00F464D3" w:rsidP="00F464D3">
      <w:pPr>
        <w:pStyle w:val="Heading1"/>
      </w:pPr>
      <w:bookmarkStart w:id="4" w:name="_Toc503089054"/>
      <w:r>
        <w:rPr>
          <w:rFonts w:hint="eastAsia"/>
        </w:rPr>
        <w:t>测试概要</w:t>
      </w:r>
      <w:bookmarkEnd w:id="4"/>
    </w:p>
    <w:p w:rsidR="00F464D3" w:rsidRDefault="00F464D3" w:rsidP="00F464D3">
      <w:pPr>
        <w:pStyle w:val="Heading2"/>
      </w:pPr>
      <w:bookmarkStart w:id="5" w:name="_Toc503089055"/>
      <w:r>
        <w:rPr>
          <w:rFonts w:hint="eastAsia"/>
        </w:rPr>
        <w:t>测试用例设计</w:t>
      </w:r>
      <w:bookmarkEnd w:id="5"/>
    </w:p>
    <w:p w:rsidR="00AE2AEA" w:rsidRPr="003340FB" w:rsidRDefault="00AE2AEA" w:rsidP="00AE2AEA">
      <w:pPr>
        <w:spacing w:line="360" w:lineRule="auto"/>
        <w:rPr>
          <w:b/>
          <w:sz w:val="28"/>
          <w:szCs w:val="24"/>
        </w:rPr>
      </w:pPr>
      <w:r w:rsidRPr="003340FB">
        <w:rPr>
          <w:rFonts w:hint="eastAsia"/>
          <w:b/>
          <w:sz w:val="28"/>
          <w:szCs w:val="24"/>
        </w:rPr>
        <w:t>等价类划分：</w:t>
      </w:r>
      <w:r>
        <w:rPr>
          <w:rFonts w:hint="eastAsia"/>
          <w:b/>
          <w:sz w:val="28"/>
          <w:szCs w:val="24"/>
        </w:rPr>
        <w:t>（针对</w:t>
      </w:r>
      <w:r w:rsidRPr="000E47F5">
        <w:rPr>
          <w:b/>
          <w:sz w:val="28"/>
          <w:szCs w:val="24"/>
        </w:rPr>
        <w:t>getInsidents.java</w:t>
      </w:r>
      <w:r>
        <w:rPr>
          <w:rFonts w:hint="eastAsia"/>
          <w:b/>
          <w:sz w:val="28"/>
          <w:szCs w:val="24"/>
        </w:rPr>
        <w:t>）</w:t>
      </w:r>
    </w:p>
    <w:tbl>
      <w:tblPr>
        <w:tblStyle w:val="TableGrid"/>
        <w:tblW w:w="0" w:type="auto"/>
        <w:tblLook w:val="04A0" w:firstRow="1" w:lastRow="0" w:firstColumn="1" w:lastColumn="0" w:noHBand="0" w:noVBand="1"/>
      </w:tblPr>
      <w:tblGrid>
        <w:gridCol w:w="1705"/>
        <w:gridCol w:w="3330"/>
        <w:gridCol w:w="3261"/>
      </w:tblGrid>
      <w:tr w:rsidR="00AE2AEA" w:rsidTr="00B26969">
        <w:tc>
          <w:tcPr>
            <w:tcW w:w="1705" w:type="dxa"/>
            <w:vAlign w:val="center"/>
          </w:tcPr>
          <w:p w:rsidR="00AE2AEA" w:rsidRPr="0053338A" w:rsidRDefault="00AE2AEA" w:rsidP="00B26969">
            <w:pPr>
              <w:spacing w:line="360" w:lineRule="auto"/>
              <w:jc w:val="center"/>
              <w:rPr>
                <w:b/>
                <w:sz w:val="24"/>
                <w:szCs w:val="24"/>
              </w:rPr>
            </w:pPr>
            <w:r w:rsidRPr="0053338A">
              <w:rPr>
                <w:rFonts w:hint="eastAsia"/>
                <w:b/>
                <w:sz w:val="24"/>
                <w:szCs w:val="24"/>
              </w:rPr>
              <w:t>输入等价类</w:t>
            </w:r>
          </w:p>
        </w:tc>
        <w:tc>
          <w:tcPr>
            <w:tcW w:w="3330" w:type="dxa"/>
            <w:vAlign w:val="center"/>
          </w:tcPr>
          <w:p w:rsidR="00AE2AEA" w:rsidRPr="0053338A" w:rsidRDefault="00AE2AEA" w:rsidP="00B26969">
            <w:pPr>
              <w:spacing w:line="360" w:lineRule="auto"/>
              <w:jc w:val="center"/>
              <w:rPr>
                <w:b/>
                <w:sz w:val="24"/>
                <w:szCs w:val="24"/>
              </w:rPr>
            </w:pPr>
            <w:r w:rsidRPr="0053338A">
              <w:rPr>
                <w:rFonts w:hint="eastAsia"/>
                <w:b/>
                <w:sz w:val="24"/>
                <w:szCs w:val="24"/>
              </w:rPr>
              <w:t>有效等价类</w:t>
            </w:r>
          </w:p>
        </w:tc>
        <w:tc>
          <w:tcPr>
            <w:tcW w:w="3261" w:type="dxa"/>
            <w:vAlign w:val="center"/>
          </w:tcPr>
          <w:p w:rsidR="00AE2AEA" w:rsidRPr="0053338A" w:rsidRDefault="00AE2AEA" w:rsidP="00B26969">
            <w:pPr>
              <w:spacing w:line="360" w:lineRule="auto"/>
              <w:jc w:val="center"/>
              <w:rPr>
                <w:b/>
                <w:sz w:val="24"/>
                <w:szCs w:val="24"/>
              </w:rPr>
            </w:pPr>
            <w:r w:rsidRPr="0053338A">
              <w:rPr>
                <w:rFonts w:hint="eastAsia"/>
                <w:b/>
                <w:sz w:val="24"/>
                <w:szCs w:val="24"/>
              </w:rPr>
              <w:t>无效等价类</w:t>
            </w:r>
          </w:p>
        </w:tc>
      </w:tr>
      <w:tr w:rsidR="00AE2AEA" w:rsidTr="00B26969">
        <w:tc>
          <w:tcPr>
            <w:tcW w:w="1705" w:type="dxa"/>
            <w:vAlign w:val="center"/>
          </w:tcPr>
          <w:p w:rsidR="00AE2AEA" w:rsidRDefault="00AE2AEA" w:rsidP="00B26969">
            <w:pPr>
              <w:spacing w:line="360" w:lineRule="auto"/>
              <w:jc w:val="center"/>
              <w:rPr>
                <w:sz w:val="24"/>
                <w:szCs w:val="24"/>
              </w:rPr>
            </w:pPr>
            <w:r>
              <w:rPr>
                <w:rFonts w:hint="eastAsia"/>
                <w:sz w:val="24"/>
                <w:szCs w:val="24"/>
              </w:rPr>
              <w:t>经纬度</w:t>
            </w:r>
          </w:p>
          <w:p w:rsidR="00AE2AEA" w:rsidRDefault="00AE2AEA" w:rsidP="00B26969">
            <w:pPr>
              <w:spacing w:line="360" w:lineRule="auto"/>
              <w:jc w:val="center"/>
              <w:rPr>
                <w:sz w:val="24"/>
                <w:szCs w:val="24"/>
              </w:rPr>
            </w:pPr>
            <w:r>
              <w:rPr>
                <w:rFonts w:hint="eastAsia"/>
                <w:sz w:val="24"/>
                <w:szCs w:val="24"/>
              </w:rPr>
              <w:t>范围及长度</w:t>
            </w:r>
          </w:p>
          <w:p w:rsidR="00AE2AEA" w:rsidRDefault="00AE2AEA" w:rsidP="00B26969">
            <w:pPr>
              <w:spacing w:line="360" w:lineRule="auto"/>
              <w:jc w:val="center"/>
              <w:rPr>
                <w:sz w:val="24"/>
                <w:szCs w:val="24"/>
              </w:rPr>
            </w:pPr>
            <w:r>
              <w:rPr>
                <w:rFonts w:hint="eastAsia"/>
                <w:sz w:val="24"/>
                <w:szCs w:val="24"/>
              </w:rPr>
              <w:lastRenderedPageBreak/>
              <w:t>以及数据类型</w:t>
            </w:r>
          </w:p>
        </w:tc>
        <w:tc>
          <w:tcPr>
            <w:tcW w:w="3330" w:type="dxa"/>
            <w:vAlign w:val="center"/>
          </w:tcPr>
          <w:p w:rsidR="00AE2AEA" w:rsidRDefault="00AE2AEA" w:rsidP="00AE2AEA">
            <w:pPr>
              <w:pStyle w:val="ListParagraph"/>
              <w:numPr>
                <w:ilvl w:val="0"/>
                <w:numId w:val="4"/>
              </w:numPr>
              <w:spacing w:line="360" w:lineRule="auto"/>
              <w:ind w:firstLineChars="0"/>
              <w:contextualSpacing/>
              <w:jc w:val="left"/>
              <w:rPr>
                <w:sz w:val="24"/>
                <w:szCs w:val="24"/>
              </w:rPr>
            </w:pPr>
            <w:r w:rsidRPr="00C7783B">
              <w:rPr>
                <w:rFonts w:hint="eastAsia"/>
                <w:sz w:val="24"/>
                <w:szCs w:val="24"/>
              </w:rPr>
              <w:lastRenderedPageBreak/>
              <w:t>经度在前纬度在后用逗号隔开（精确度</w:t>
            </w:r>
            <w:r w:rsidRPr="00C7783B">
              <w:rPr>
                <w:rFonts w:hint="eastAsia"/>
                <w:sz w:val="24"/>
                <w:szCs w:val="24"/>
              </w:rPr>
              <w:lastRenderedPageBreak/>
              <w:t>10</w:t>
            </w:r>
            <w:r w:rsidRPr="00C7783B">
              <w:rPr>
                <w:rFonts w:hint="eastAsia"/>
                <w:sz w:val="24"/>
                <w:szCs w:val="24"/>
                <w:vertAlign w:val="superscript"/>
              </w:rPr>
              <w:t>-13</w:t>
            </w:r>
            <w:r w:rsidRPr="00C7783B">
              <w:rPr>
                <w:rFonts w:hint="eastAsia"/>
                <w:sz w:val="24"/>
                <w:szCs w:val="24"/>
              </w:rPr>
              <w:t>）</w:t>
            </w:r>
          </w:p>
          <w:p w:rsidR="00AE2AEA" w:rsidRPr="00915D20" w:rsidRDefault="00AE2AEA" w:rsidP="00AE2AEA">
            <w:pPr>
              <w:pStyle w:val="ListParagraph"/>
              <w:numPr>
                <w:ilvl w:val="0"/>
                <w:numId w:val="4"/>
              </w:numPr>
              <w:spacing w:line="360" w:lineRule="auto"/>
              <w:ind w:firstLineChars="0"/>
              <w:contextualSpacing/>
              <w:jc w:val="left"/>
              <w:rPr>
                <w:sz w:val="24"/>
                <w:szCs w:val="24"/>
              </w:rPr>
            </w:pPr>
            <w:r w:rsidRPr="00C7783B">
              <w:rPr>
                <w:rFonts w:hint="eastAsia"/>
                <w:sz w:val="24"/>
                <w:szCs w:val="24"/>
              </w:rPr>
              <w:t>纬度在前经度在后用逗号隔开</w:t>
            </w:r>
          </w:p>
        </w:tc>
        <w:tc>
          <w:tcPr>
            <w:tcW w:w="3261" w:type="dxa"/>
            <w:vAlign w:val="center"/>
          </w:tcPr>
          <w:p w:rsidR="00AE2AEA" w:rsidRPr="00C7783B" w:rsidRDefault="00AE2AEA" w:rsidP="00AE2AEA">
            <w:pPr>
              <w:pStyle w:val="ListParagraph"/>
              <w:numPr>
                <w:ilvl w:val="0"/>
                <w:numId w:val="4"/>
              </w:numPr>
              <w:spacing w:line="360" w:lineRule="auto"/>
              <w:ind w:firstLineChars="0"/>
              <w:contextualSpacing/>
              <w:jc w:val="left"/>
              <w:rPr>
                <w:sz w:val="24"/>
                <w:szCs w:val="24"/>
              </w:rPr>
            </w:pPr>
            <w:r w:rsidRPr="00C7783B">
              <w:rPr>
                <w:rFonts w:hint="eastAsia"/>
                <w:sz w:val="24"/>
                <w:szCs w:val="24"/>
              </w:rPr>
              <w:lastRenderedPageBreak/>
              <w:t>经纬度之间使用其它分隔符或无分隔符</w:t>
            </w:r>
          </w:p>
          <w:p w:rsidR="00AE2AEA" w:rsidRPr="00C7783B" w:rsidRDefault="00AE2AEA" w:rsidP="00AE2AEA">
            <w:pPr>
              <w:pStyle w:val="ListParagraph"/>
              <w:numPr>
                <w:ilvl w:val="0"/>
                <w:numId w:val="4"/>
              </w:numPr>
              <w:spacing w:line="360" w:lineRule="auto"/>
              <w:ind w:firstLineChars="0"/>
              <w:contextualSpacing/>
              <w:jc w:val="left"/>
              <w:rPr>
                <w:sz w:val="24"/>
                <w:szCs w:val="24"/>
              </w:rPr>
            </w:pPr>
            <w:r w:rsidRPr="00C7783B">
              <w:rPr>
                <w:rFonts w:hint="eastAsia"/>
                <w:sz w:val="24"/>
                <w:szCs w:val="24"/>
              </w:rPr>
              <w:lastRenderedPageBreak/>
              <w:t>经纬度超出范围</w:t>
            </w:r>
          </w:p>
          <w:p w:rsidR="00AE2AEA" w:rsidRPr="00C7783B" w:rsidRDefault="00AE2AEA" w:rsidP="00AE2AEA">
            <w:pPr>
              <w:pStyle w:val="ListParagraph"/>
              <w:numPr>
                <w:ilvl w:val="0"/>
                <w:numId w:val="4"/>
              </w:numPr>
              <w:spacing w:line="360" w:lineRule="auto"/>
              <w:ind w:firstLineChars="0"/>
              <w:contextualSpacing/>
              <w:jc w:val="left"/>
              <w:rPr>
                <w:sz w:val="24"/>
                <w:szCs w:val="24"/>
              </w:rPr>
            </w:pPr>
            <w:r w:rsidRPr="00C7783B">
              <w:rPr>
                <w:rFonts w:hint="eastAsia"/>
                <w:sz w:val="24"/>
                <w:szCs w:val="24"/>
              </w:rPr>
              <w:t>经纬度长度不够（精确度小于</w:t>
            </w:r>
            <w:r w:rsidRPr="00C7783B">
              <w:rPr>
                <w:rFonts w:hint="eastAsia"/>
                <w:sz w:val="24"/>
                <w:szCs w:val="24"/>
              </w:rPr>
              <w:t>10</w:t>
            </w:r>
            <w:r w:rsidRPr="00C7783B">
              <w:rPr>
                <w:rFonts w:hint="eastAsia"/>
                <w:sz w:val="24"/>
                <w:szCs w:val="24"/>
                <w:vertAlign w:val="superscript"/>
              </w:rPr>
              <w:t>-13</w:t>
            </w:r>
            <w:r w:rsidRPr="00C7783B">
              <w:rPr>
                <w:rFonts w:hint="eastAsia"/>
                <w:sz w:val="24"/>
                <w:szCs w:val="24"/>
              </w:rPr>
              <w:t>）</w:t>
            </w:r>
          </w:p>
          <w:p w:rsidR="00AE2AEA" w:rsidRPr="00C7783B" w:rsidRDefault="00AE2AEA" w:rsidP="00AE2AEA">
            <w:pPr>
              <w:pStyle w:val="ListParagraph"/>
              <w:numPr>
                <w:ilvl w:val="0"/>
                <w:numId w:val="4"/>
              </w:numPr>
              <w:spacing w:line="360" w:lineRule="auto"/>
              <w:ind w:firstLineChars="0"/>
              <w:contextualSpacing/>
              <w:jc w:val="left"/>
              <w:rPr>
                <w:sz w:val="24"/>
                <w:szCs w:val="24"/>
              </w:rPr>
            </w:pPr>
            <w:r w:rsidRPr="00C7783B">
              <w:rPr>
                <w:rFonts w:hint="eastAsia"/>
                <w:sz w:val="24"/>
                <w:szCs w:val="24"/>
              </w:rPr>
              <w:t>经纬度过于精确（精确度大于</w:t>
            </w:r>
            <w:r w:rsidRPr="00C7783B">
              <w:rPr>
                <w:rFonts w:hint="eastAsia"/>
                <w:sz w:val="24"/>
                <w:szCs w:val="24"/>
              </w:rPr>
              <w:t>10</w:t>
            </w:r>
            <w:r w:rsidRPr="00C7783B">
              <w:rPr>
                <w:rFonts w:hint="eastAsia"/>
                <w:sz w:val="24"/>
                <w:szCs w:val="24"/>
                <w:vertAlign w:val="superscript"/>
              </w:rPr>
              <w:t>-13</w:t>
            </w:r>
            <w:r w:rsidRPr="00C7783B">
              <w:rPr>
                <w:rFonts w:hint="eastAsia"/>
                <w:sz w:val="24"/>
                <w:szCs w:val="24"/>
              </w:rPr>
              <w:t>）</w:t>
            </w:r>
          </w:p>
          <w:p w:rsidR="00AE2AEA" w:rsidRPr="00C7783B" w:rsidRDefault="00AE2AEA" w:rsidP="00AE2AEA">
            <w:pPr>
              <w:pStyle w:val="ListParagraph"/>
              <w:numPr>
                <w:ilvl w:val="0"/>
                <w:numId w:val="4"/>
              </w:numPr>
              <w:spacing w:line="360" w:lineRule="auto"/>
              <w:ind w:firstLineChars="0"/>
              <w:contextualSpacing/>
              <w:jc w:val="left"/>
              <w:rPr>
                <w:sz w:val="24"/>
                <w:szCs w:val="24"/>
              </w:rPr>
            </w:pPr>
            <w:r w:rsidRPr="00C7783B">
              <w:rPr>
                <w:rFonts w:hint="eastAsia"/>
                <w:sz w:val="24"/>
                <w:szCs w:val="24"/>
              </w:rPr>
              <w:t>非数字字符</w:t>
            </w:r>
          </w:p>
        </w:tc>
      </w:tr>
      <w:tr w:rsidR="00AE2AEA" w:rsidTr="00B26969">
        <w:tc>
          <w:tcPr>
            <w:tcW w:w="1705" w:type="dxa"/>
            <w:vAlign w:val="center"/>
          </w:tcPr>
          <w:p w:rsidR="00AE2AEA" w:rsidRDefault="00AE2AEA" w:rsidP="00B26969">
            <w:pPr>
              <w:spacing w:line="360" w:lineRule="auto"/>
              <w:jc w:val="center"/>
              <w:rPr>
                <w:sz w:val="24"/>
                <w:szCs w:val="24"/>
              </w:rPr>
            </w:pPr>
            <w:r>
              <w:rPr>
                <w:rFonts w:hint="eastAsia"/>
                <w:sz w:val="24"/>
                <w:szCs w:val="24"/>
              </w:rPr>
              <w:lastRenderedPageBreak/>
              <w:t>事件显示条数</w:t>
            </w:r>
          </w:p>
          <w:p w:rsidR="00AE2AEA" w:rsidRDefault="00AE2AEA" w:rsidP="00B26969">
            <w:pPr>
              <w:spacing w:line="360" w:lineRule="auto"/>
              <w:jc w:val="center"/>
              <w:rPr>
                <w:sz w:val="24"/>
                <w:szCs w:val="24"/>
              </w:rPr>
            </w:pPr>
            <w:r>
              <w:rPr>
                <w:rFonts w:hint="eastAsia"/>
                <w:sz w:val="24"/>
                <w:szCs w:val="24"/>
              </w:rPr>
              <w:t>范围及长度</w:t>
            </w:r>
          </w:p>
        </w:tc>
        <w:tc>
          <w:tcPr>
            <w:tcW w:w="3330" w:type="dxa"/>
            <w:vAlign w:val="center"/>
          </w:tcPr>
          <w:p w:rsidR="00AE2AEA" w:rsidRPr="00C7783B" w:rsidRDefault="00AE2AEA" w:rsidP="00AE2AEA">
            <w:pPr>
              <w:pStyle w:val="ListParagraph"/>
              <w:numPr>
                <w:ilvl w:val="0"/>
                <w:numId w:val="4"/>
              </w:numPr>
              <w:spacing w:line="360" w:lineRule="auto"/>
              <w:ind w:firstLineChars="0"/>
              <w:contextualSpacing/>
              <w:jc w:val="left"/>
              <w:rPr>
                <w:sz w:val="24"/>
                <w:szCs w:val="24"/>
              </w:rPr>
            </w:pPr>
            <w:r w:rsidRPr="00C7783B">
              <w:rPr>
                <w:rFonts w:hint="eastAsia"/>
                <w:sz w:val="24"/>
                <w:szCs w:val="24"/>
              </w:rPr>
              <w:t>大于</w:t>
            </w:r>
            <w:r w:rsidRPr="00C7783B">
              <w:rPr>
                <w:rFonts w:hint="eastAsia"/>
                <w:sz w:val="24"/>
                <w:szCs w:val="24"/>
              </w:rPr>
              <w:t>0</w:t>
            </w:r>
            <w:r w:rsidRPr="00C7783B">
              <w:rPr>
                <w:rFonts w:hint="eastAsia"/>
                <w:sz w:val="24"/>
                <w:szCs w:val="24"/>
              </w:rPr>
              <w:t>整数</w:t>
            </w:r>
          </w:p>
        </w:tc>
        <w:tc>
          <w:tcPr>
            <w:tcW w:w="3261" w:type="dxa"/>
            <w:vAlign w:val="center"/>
          </w:tcPr>
          <w:p w:rsidR="00AE2AEA" w:rsidRPr="00C7783B" w:rsidRDefault="00AE2AEA" w:rsidP="00AE2AEA">
            <w:pPr>
              <w:pStyle w:val="ListParagraph"/>
              <w:numPr>
                <w:ilvl w:val="0"/>
                <w:numId w:val="4"/>
              </w:numPr>
              <w:spacing w:line="360" w:lineRule="auto"/>
              <w:ind w:firstLineChars="0"/>
              <w:contextualSpacing/>
              <w:jc w:val="left"/>
              <w:rPr>
                <w:sz w:val="24"/>
                <w:szCs w:val="24"/>
              </w:rPr>
            </w:pPr>
            <w:r w:rsidRPr="00C7783B">
              <w:rPr>
                <w:rFonts w:hint="eastAsia"/>
                <w:sz w:val="24"/>
                <w:szCs w:val="24"/>
              </w:rPr>
              <w:t>输入小于</w:t>
            </w:r>
            <w:r w:rsidRPr="00C7783B">
              <w:rPr>
                <w:rFonts w:hint="eastAsia"/>
                <w:sz w:val="24"/>
                <w:szCs w:val="24"/>
              </w:rPr>
              <w:t>0</w:t>
            </w:r>
          </w:p>
          <w:p w:rsidR="00AE2AEA" w:rsidRPr="00C7783B" w:rsidRDefault="00AE2AEA" w:rsidP="00AE2AEA">
            <w:pPr>
              <w:pStyle w:val="ListParagraph"/>
              <w:numPr>
                <w:ilvl w:val="0"/>
                <w:numId w:val="4"/>
              </w:numPr>
              <w:spacing w:line="360" w:lineRule="auto"/>
              <w:ind w:firstLineChars="0"/>
              <w:contextualSpacing/>
              <w:jc w:val="left"/>
              <w:rPr>
                <w:sz w:val="24"/>
                <w:szCs w:val="24"/>
              </w:rPr>
            </w:pPr>
            <w:r w:rsidRPr="00C7783B">
              <w:rPr>
                <w:rFonts w:hint="eastAsia"/>
                <w:sz w:val="24"/>
                <w:szCs w:val="24"/>
              </w:rPr>
              <w:t>非数字字符</w:t>
            </w:r>
          </w:p>
          <w:p w:rsidR="00AE2AEA" w:rsidRPr="00C7783B" w:rsidRDefault="00AE2AEA" w:rsidP="00AE2AEA">
            <w:pPr>
              <w:pStyle w:val="ListParagraph"/>
              <w:numPr>
                <w:ilvl w:val="0"/>
                <w:numId w:val="4"/>
              </w:numPr>
              <w:spacing w:line="360" w:lineRule="auto"/>
              <w:ind w:firstLineChars="0"/>
              <w:contextualSpacing/>
              <w:jc w:val="left"/>
              <w:rPr>
                <w:sz w:val="24"/>
                <w:szCs w:val="24"/>
              </w:rPr>
            </w:pPr>
            <w:r w:rsidRPr="00C7783B">
              <w:rPr>
                <w:rFonts w:hint="eastAsia"/>
                <w:sz w:val="24"/>
                <w:szCs w:val="24"/>
              </w:rPr>
              <w:t>输入过大</w:t>
            </w:r>
          </w:p>
        </w:tc>
      </w:tr>
      <w:tr w:rsidR="00AE2AEA" w:rsidTr="00B26969">
        <w:tc>
          <w:tcPr>
            <w:tcW w:w="1705" w:type="dxa"/>
            <w:vAlign w:val="center"/>
          </w:tcPr>
          <w:p w:rsidR="00AE2AEA" w:rsidRDefault="00AE2AEA" w:rsidP="00B26969">
            <w:pPr>
              <w:spacing w:line="360" w:lineRule="auto"/>
              <w:jc w:val="center"/>
              <w:rPr>
                <w:sz w:val="24"/>
                <w:szCs w:val="24"/>
              </w:rPr>
            </w:pPr>
            <w:r>
              <w:rPr>
                <w:rFonts w:hint="eastAsia"/>
                <w:sz w:val="24"/>
                <w:szCs w:val="24"/>
              </w:rPr>
              <w:t>管理员标识类型及长度</w:t>
            </w:r>
          </w:p>
        </w:tc>
        <w:tc>
          <w:tcPr>
            <w:tcW w:w="3330" w:type="dxa"/>
            <w:vAlign w:val="center"/>
          </w:tcPr>
          <w:p w:rsidR="00AE2AEA" w:rsidRDefault="00AE2AEA" w:rsidP="00AE2AEA">
            <w:pPr>
              <w:pStyle w:val="ListParagraph"/>
              <w:numPr>
                <w:ilvl w:val="0"/>
                <w:numId w:val="4"/>
              </w:numPr>
              <w:spacing w:line="360" w:lineRule="auto"/>
              <w:ind w:firstLineChars="0"/>
              <w:contextualSpacing/>
              <w:jc w:val="left"/>
              <w:rPr>
                <w:sz w:val="24"/>
                <w:szCs w:val="24"/>
              </w:rPr>
            </w:pPr>
            <w:r w:rsidRPr="00C7783B">
              <w:rPr>
                <w:rFonts w:hint="eastAsia"/>
                <w:sz w:val="24"/>
                <w:szCs w:val="24"/>
              </w:rPr>
              <w:t>管理员</w:t>
            </w:r>
            <w:r w:rsidRPr="00C7783B">
              <w:rPr>
                <w:rFonts w:hint="eastAsia"/>
                <w:sz w:val="24"/>
                <w:szCs w:val="24"/>
              </w:rPr>
              <w:t>I</w:t>
            </w:r>
            <w:r w:rsidRPr="00C7783B">
              <w:rPr>
                <w:sz w:val="24"/>
                <w:szCs w:val="24"/>
              </w:rPr>
              <w:t>D</w:t>
            </w:r>
            <w:r w:rsidRPr="00C7783B">
              <w:rPr>
                <w:rFonts w:hint="eastAsia"/>
                <w:sz w:val="24"/>
                <w:szCs w:val="24"/>
              </w:rPr>
              <w:t>，整型</w:t>
            </w:r>
          </w:p>
          <w:p w:rsidR="00AE2AEA" w:rsidRPr="00C7783B" w:rsidRDefault="00AE2AEA" w:rsidP="00AE2AEA">
            <w:pPr>
              <w:pStyle w:val="ListParagraph"/>
              <w:numPr>
                <w:ilvl w:val="0"/>
                <w:numId w:val="4"/>
              </w:numPr>
              <w:spacing w:line="360" w:lineRule="auto"/>
              <w:ind w:firstLineChars="0"/>
              <w:contextualSpacing/>
              <w:jc w:val="left"/>
              <w:rPr>
                <w:sz w:val="24"/>
                <w:szCs w:val="24"/>
              </w:rPr>
            </w:pPr>
            <w:r>
              <w:rPr>
                <w:rFonts w:hint="eastAsia"/>
                <w:sz w:val="24"/>
                <w:szCs w:val="24"/>
              </w:rPr>
              <w:t>未指定管理员</w:t>
            </w:r>
          </w:p>
        </w:tc>
        <w:tc>
          <w:tcPr>
            <w:tcW w:w="3261" w:type="dxa"/>
            <w:vAlign w:val="center"/>
          </w:tcPr>
          <w:p w:rsidR="00AE2AEA" w:rsidRPr="00C7783B" w:rsidRDefault="00AE2AEA" w:rsidP="00AE2AEA">
            <w:pPr>
              <w:pStyle w:val="ListParagraph"/>
              <w:numPr>
                <w:ilvl w:val="0"/>
                <w:numId w:val="4"/>
              </w:numPr>
              <w:spacing w:line="360" w:lineRule="auto"/>
              <w:ind w:firstLineChars="0"/>
              <w:contextualSpacing/>
              <w:jc w:val="left"/>
              <w:rPr>
                <w:sz w:val="24"/>
                <w:szCs w:val="24"/>
              </w:rPr>
            </w:pPr>
            <w:r w:rsidRPr="00C7783B">
              <w:rPr>
                <w:rFonts w:hint="eastAsia"/>
                <w:sz w:val="24"/>
                <w:szCs w:val="24"/>
              </w:rPr>
              <w:t>非数字字符</w:t>
            </w:r>
          </w:p>
          <w:p w:rsidR="00AE2AEA" w:rsidRPr="00C7783B" w:rsidRDefault="00AE2AEA" w:rsidP="00AE2AEA">
            <w:pPr>
              <w:pStyle w:val="ListParagraph"/>
              <w:numPr>
                <w:ilvl w:val="0"/>
                <w:numId w:val="4"/>
              </w:numPr>
              <w:spacing w:line="360" w:lineRule="auto"/>
              <w:ind w:firstLineChars="0"/>
              <w:contextualSpacing/>
              <w:jc w:val="left"/>
              <w:rPr>
                <w:sz w:val="24"/>
                <w:szCs w:val="24"/>
              </w:rPr>
            </w:pPr>
            <w:r w:rsidRPr="00C7783B">
              <w:rPr>
                <w:rFonts w:hint="eastAsia"/>
                <w:sz w:val="24"/>
                <w:szCs w:val="24"/>
              </w:rPr>
              <w:t>不存在的管理员</w:t>
            </w:r>
            <w:r w:rsidRPr="00C7783B">
              <w:rPr>
                <w:rFonts w:hint="eastAsia"/>
                <w:sz w:val="24"/>
                <w:szCs w:val="24"/>
              </w:rPr>
              <w:t>I</w:t>
            </w:r>
            <w:r w:rsidRPr="00C7783B">
              <w:rPr>
                <w:sz w:val="24"/>
                <w:szCs w:val="24"/>
              </w:rPr>
              <w:t>D</w:t>
            </w:r>
          </w:p>
        </w:tc>
      </w:tr>
    </w:tbl>
    <w:p w:rsidR="00AE2AEA" w:rsidRDefault="00AE2AEA" w:rsidP="00AE2AEA">
      <w:pPr>
        <w:spacing w:line="360" w:lineRule="auto"/>
        <w:rPr>
          <w:sz w:val="24"/>
          <w:szCs w:val="24"/>
        </w:rPr>
      </w:pPr>
    </w:p>
    <w:p w:rsidR="00AE2AEA" w:rsidRDefault="00AE2AEA" w:rsidP="00AE2AEA">
      <w:pPr>
        <w:spacing w:line="360" w:lineRule="auto"/>
        <w:rPr>
          <w:sz w:val="24"/>
          <w:szCs w:val="24"/>
        </w:rPr>
      </w:pPr>
    </w:p>
    <w:p w:rsidR="00AE2AEA" w:rsidRDefault="00AE2AEA" w:rsidP="00AE2AEA">
      <w:pPr>
        <w:spacing w:line="360" w:lineRule="auto"/>
        <w:rPr>
          <w:sz w:val="24"/>
          <w:szCs w:val="24"/>
        </w:rPr>
      </w:pPr>
    </w:p>
    <w:p w:rsidR="00AE2AEA" w:rsidRDefault="00AE2AEA" w:rsidP="00AE2AEA">
      <w:pPr>
        <w:spacing w:line="360" w:lineRule="auto"/>
        <w:rPr>
          <w:b/>
          <w:sz w:val="28"/>
          <w:szCs w:val="24"/>
        </w:rPr>
      </w:pPr>
      <w:r w:rsidRPr="001679A5">
        <w:rPr>
          <w:rFonts w:hint="eastAsia"/>
          <w:b/>
          <w:sz w:val="28"/>
          <w:szCs w:val="24"/>
        </w:rPr>
        <w:t>等价类划分法测试用例设计：</w:t>
      </w:r>
    </w:p>
    <w:p w:rsidR="00AE2AEA" w:rsidRPr="001679A5" w:rsidRDefault="00AE2AEA" w:rsidP="00AE2AEA">
      <w:pPr>
        <w:spacing w:line="360" w:lineRule="auto"/>
        <w:rPr>
          <w:b/>
          <w:sz w:val="28"/>
          <w:szCs w:val="24"/>
        </w:rPr>
      </w:pPr>
    </w:p>
    <w:p w:rsidR="00AE2AEA" w:rsidRPr="001679A5" w:rsidRDefault="00AE2AEA" w:rsidP="00AE2AEA">
      <w:pPr>
        <w:spacing w:line="360" w:lineRule="auto"/>
        <w:rPr>
          <w:b/>
          <w:sz w:val="24"/>
          <w:szCs w:val="24"/>
        </w:rPr>
      </w:pPr>
      <w:r w:rsidRPr="001679A5">
        <w:rPr>
          <w:rFonts w:hint="eastAsia"/>
          <w:b/>
          <w:sz w:val="24"/>
          <w:szCs w:val="24"/>
        </w:rPr>
        <w:t>有效等价类测试用例：</w:t>
      </w:r>
    </w:p>
    <w:p w:rsidR="00AE2AEA" w:rsidRDefault="00AE2AEA" w:rsidP="00AE2AEA">
      <w:pPr>
        <w:spacing w:line="360" w:lineRule="auto"/>
        <w:rPr>
          <w:sz w:val="24"/>
          <w:szCs w:val="24"/>
        </w:rPr>
      </w:pPr>
      <w:r>
        <w:rPr>
          <w:rFonts w:hint="eastAsia"/>
          <w:sz w:val="24"/>
          <w:szCs w:val="24"/>
        </w:rPr>
        <w:t>注：输入数据标识为</w:t>
      </w:r>
      <w:r>
        <w:rPr>
          <w:rFonts w:hint="eastAsia"/>
          <w:sz w:val="24"/>
          <w:szCs w:val="24"/>
        </w:rPr>
        <w:t xml:space="preserve"> /</w:t>
      </w:r>
      <w:r>
        <w:rPr>
          <w:sz w:val="24"/>
          <w:szCs w:val="24"/>
        </w:rPr>
        <w:t xml:space="preserve"> </w:t>
      </w:r>
      <w:r>
        <w:rPr>
          <w:rFonts w:hint="eastAsia"/>
          <w:sz w:val="24"/>
          <w:szCs w:val="24"/>
        </w:rPr>
        <w:t>则表示无该项数据输入</w:t>
      </w:r>
    </w:p>
    <w:tbl>
      <w:tblPr>
        <w:tblStyle w:val="TableGrid"/>
        <w:tblW w:w="0" w:type="auto"/>
        <w:tblLook w:val="04A0" w:firstRow="1" w:lastRow="0" w:firstColumn="1" w:lastColumn="0" w:noHBand="0" w:noVBand="1"/>
      </w:tblPr>
      <w:tblGrid>
        <w:gridCol w:w="523"/>
        <w:gridCol w:w="2585"/>
        <w:gridCol w:w="1052"/>
        <w:gridCol w:w="1201"/>
        <w:gridCol w:w="1127"/>
        <w:gridCol w:w="1808"/>
      </w:tblGrid>
      <w:tr w:rsidR="00AE2AEA" w:rsidRPr="006A5187" w:rsidTr="00B26969">
        <w:tc>
          <w:tcPr>
            <w:tcW w:w="523" w:type="dxa"/>
            <w:vMerge w:val="restart"/>
            <w:vAlign w:val="center"/>
          </w:tcPr>
          <w:p w:rsidR="00AE2AEA" w:rsidRPr="006A5187" w:rsidRDefault="00AE2AEA" w:rsidP="00B26969">
            <w:pPr>
              <w:spacing w:line="360" w:lineRule="auto"/>
              <w:jc w:val="center"/>
              <w:rPr>
                <w:b/>
                <w:sz w:val="24"/>
                <w:szCs w:val="24"/>
              </w:rPr>
            </w:pPr>
            <w:r w:rsidRPr="006A5187">
              <w:rPr>
                <w:rFonts w:hint="eastAsia"/>
                <w:b/>
                <w:sz w:val="24"/>
                <w:szCs w:val="24"/>
              </w:rPr>
              <w:t>编号</w:t>
            </w:r>
          </w:p>
        </w:tc>
        <w:tc>
          <w:tcPr>
            <w:tcW w:w="4838" w:type="dxa"/>
            <w:gridSpan w:val="3"/>
            <w:vAlign w:val="center"/>
          </w:tcPr>
          <w:p w:rsidR="00AE2AEA" w:rsidRPr="006A5187" w:rsidRDefault="00AE2AEA" w:rsidP="00B26969">
            <w:pPr>
              <w:spacing w:line="360" w:lineRule="auto"/>
              <w:jc w:val="center"/>
              <w:rPr>
                <w:b/>
                <w:sz w:val="24"/>
                <w:szCs w:val="24"/>
              </w:rPr>
            </w:pPr>
            <w:r w:rsidRPr="006A5187">
              <w:rPr>
                <w:rFonts w:hint="eastAsia"/>
                <w:b/>
                <w:sz w:val="24"/>
                <w:szCs w:val="24"/>
              </w:rPr>
              <w:t>测试数据</w:t>
            </w:r>
            <w:r>
              <w:rPr>
                <w:rFonts w:hint="eastAsia"/>
                <w:b/>
                <w:sz w:val="24"/>
                <w:szCs w:val="24"/>
              </w:rPr>
              <w:t>（输入数据）</w:t>
            </w:r>
          </w:p>
        </w:tc>
        <w:tc>
          <w:tcPr>
            <w:tcW w:w="1127" w:type="dxa"/>
            <w:vMerge w:val="restart"/>
            <w:vAlign w:val="center"/>
          </w:tcPr>
          <w:p w:rsidR="00AE2AEA" w:rsidRPr="006A5187" w:rsidRDefault="00AE2AEA" w:rsidP="00B26969">
            <w:pPr>
              <w:spacing w:line="360" w:lineRule="auto"/>
              <w:jc w:val="center"/>
              <w:rPr>
                <w:b/>
                <w:sz w:val="24"/>
                <w:szCs w:val="24"/>
              </w:rPr>
            </w:pPr>
            <w:r w:rsidRPr="006A5187">
              <w:rPr>
                <w:rFonts w:hint="eastAsia"/>
                <w:b/>
                <w:sz w:val="24"/>
                <w:szCs w:val="24"/>
              </w:rPr>
              <w:t>期望结果</w:t>
            </w:r>
          </w:p>
        </w:tc>
        <w:tc>
          <w:tcPr>
            <w:tcW w:w="1808" w:type="dxa"/>
            <w:vMerge w:val="restart"/>
            <w:vAlign w:val="center"/>
          </w:tcPr>
          <w:p w:rsidR="00AE2AEA" w:rsidRPr="006A5187" w:rsidRDefault="00AE2AEA" w:rsidP="00B26969">
            <w:pPr>
              <w:spacing w:line="360" w:lineRule="auto"/>
              <w:jc w:val="center"/>
              <w:rPr>
                <w:b/>
                <w:sz w:val="24"/>
                <w:szCs w:val="24"/>
              </w:rPr>
            </w:pPr>
            <w:r w:rsidRPr="006A5187">
              <w:rPr>
                <w:rFonts w:hint="eastAsia"/>
                <w:b/>
                <w:sz w:val="24"/>
                <w:szCs w:val="24"/>
              </w:rPr>
              <w:t>覆盖</w:t>
            </w:r>
            <w:r>
              <w:rPr>
                <w:rFonts w:hint="eastAsia"/>
                <w:b/>
                <w:sz w:val="24"/>
                <w:szCs w:val="24"/>
              </w:rPr>
              <w:t>有效</w:t>
            </w:r>
            <w:r w:rsidRPr="006A5187">
              <w:rPr>
                <w:rFonts w:hint="eastAsia"/>
                <w:b/>
                <w:sz w:val="24"/>
                <w:szCs w:val="24"/>
              </w:rPr>
              <w:t>等价类</w:t>
            </w:r>
          </w:p>
        </w:tc>
      </w:tr>
      <w:tr w:rsidR="00AE2AEA" w:rsidRPr="006A5187" w:rsidTr="00B26969">
        <w:tc>
          <w:tcPr>
            <w:tcW w:w="523" w:type="dxa"/>
            <w:vMerge/>
            <w:vAlign w:val="center"/>
          </w:tcPr>
          <w:p w:rsidR="00AE2AEA" w:rsidRDefault="00AE2AEA" w:rsidP="00B26969">
            <w:pPr>
              <w:spacing w:line="360" w:lineRule="auto"/>
              <w:jc w:val="center"/>
              <w:rPr>
                <w:sz w:val="24"/>
                <w:szCs w:val="24"/>
              </w:rPr>
            </w:pPr>
          </w:p>
        </w:tc>
        <w:tc>
          <w:tcPr>
            <w:tcW w:w="2585" w:type="dxa"/>
            <w:vAlign w:val="center"/>
          </w:tcPr>
          <w:p w:rsidR="00AE2AEA" w:rsidRPr="006A5187" w:rsidRDefault="00AE2AEA" w:rsidP="00B26969">
            <w:pPr>
              <w:spacing w:line="360" w:lineRule="auto"/>
              <w:jc w:val="center"/>
              <w:rPr>
                <w:b/>
                <w:sz w:val="24"/>
                <w:szCs w:val="24"/>
              </w:rPr>
            </w:pPr>
            <w:r w:rsidRPr="006A5187">
              <w:rPr>
                <w:rFonts w:hint="eastAsia"/>
                <w:b/>
                <w:sz w:val="24"/>
                <w:szCs w:val="24"/>
              </w:rPr>
              <w:t>经纬度</w:t>
            </w:r>
          </w:p>
        </w:tc>
        <w:tc>
          <w:tcPr>
            <w:tcW w:w="1052" w:type="dxa"/>
            <w:vAlign w:val="center"/>
          </w:tcPr>
          <w:p w:rsidR="00AE2AEA" w:rsidRPr="006A5187" w:rsidRDefault="00AE2AEA" w:rsidP="00B26969">
            <w:pPr>
              <w:spacing w:line="360" w:lineRule="auto"/>
              <w:jc w:val="center"/>
              <w:rPr>
                <w:b/>
                <w:sz w:val="24"/>
                <w:szCs w:val="24"/>
              </w:rPr>
            </w:pPr>
            <w:r w:rsidRPr="006A5187">
              <w:rPr>
                <w:rFonts w:hint="eastAsia"/>
                <w:b/>
                <w:sz w:val="24"/>
                <w:szCs w:val="24"/>
              </w:rPr>
              <w:t>显示条数</w:t>
            </w:r>
          </w:p>
        </w:tc>
        <w:tc>
          <w:tcPr>
            <w:tcW w:w="1201" w:type="dxa"/>
            <w:vAlign w:val="center"/>
          </w:tcPr>
          <w:p w:rsidR="00AE2AEA" w:rsidRPr="006A5187" w:rsidRDefault="00AE2AEA" w:rsidP="00B26969">
            <w:pPr>
              <w:spacing w:line="360" w:lineRule="auto"/>
              <w:jc w:val="center"/>
              <w:rPr>
                <w:b/>
                <w:sz w:val="24"/>
                <w:szCs w:val="24"/>
              </w:rPr>
            </w:pPr>
            <w:r w:rsidRPr="006A5187">
              <w:rPr>
                <w:rFonts w:hint="eastAsia"/>
                <w:b/>
                <w:sz w:val="24"/>
                <w:szCs w:val="24"/>
              </w:rPr>
              <w:t>管理员标识</w:t>
            </w:r>
          </w:p>
        </w:tc>
        <w:tc>
          <w:tcPr>
            <w:tcW w:w="1127" w:type="dxa"/>
            <w:vMerge/>
            <w:vAlign w:val="center"/>
          </w:tcPr>
          <w:p w:rsidR="00AE2AEA" w:rsidRPr="006A5187" w:rsidRDefault="00AE2AEA" w:rsidP="00B26969">
            <w:pPr>
              <w:spacing w:line="360" w:lineRule="auto"/>
              <w:jc w:val="center"/>
              <w:rPr>
                <w:b/>
                <w:sz w:val="24"/>
                <w:szCs w:val="24"/>
              </w:rPr>
            </w:pPr>
          </w:p>
        </w:tc>
        <w:tc>
          <w:tcPr>
            <w:tcW w:w="1808" w:type="dxa"/>
            <w:vMerge/>
            <w:vAlign w:val="center"/>
          </w:tcPr>
          <w:p w:rsidR="00AE2AEA" w:rsidRPr="006A5187" w:rsidRDefault="00AE2AEA" w:rsidP="00B26969">
            <w:pPr>
              <w:spacing w:line="360" w:lineRule="auto"/>
              <w:jc w:val="center"/>
              <w:rPr>
                <w:b/>
                <w:sz w:val="24"/>
                <w:szCs w:val="24"/>
              </w:rPr>
            </w:pPr>
          </w:p>
        </w:tc>
      </w:tr>
      <w:tr w:rsidR="00AE2AEA" w:rsidTr="00B26969">
        <w:tc>
          <w:tcPr>
            <w:tcW w:w="523" w:type="dxa"/>
            <w:vAlign w:val="center"/>
          </w:tcPr>
          <w:p w:rsidR="00AE2AEA" w:rsidRDefault="00AE2AEA" w:rsidP="00B26969">
            <w:pPr>
              <w:spacing w:line="360" w:lineRule="auto"/>
              <w:jc w:val="center"/>
              <w:rPr>
                <w:sz w:val="24"/>
                <w:szCs w:val="24"/>
              </w:rPr>
            </w:pPr>
            <w:r>
              <w:rPr>
                <w:rFonts w:hint="eastAsia"/>
                <w:sz w:val="24"/>
                <w:szCs w:val="24"/>
              </w:rPr>
              <w:t>1</w:t>
            </w:r>
          </w:p>
        </w:tc>
        <w:tc>
          <w:tcPr>
            <w:tcW w:w="2585" w:type="dxa"/>
            <w:vAlign w:val="center"/>
          </w:tcPr>
          <w:p w:rsidR="00AE2AEA" w:rsidRDefault="00AE2AEA" w:rsidP="00B26969">
            <w:pPr>
              <w:spacing w:line="360" w:lineRule="auto"/>
              <w:jc w:val="center"/>
              <w:rPr>
                <w:sz w:val="24"/>
                <w:szCs w:val="24"/>
              </w:rPr>
            </w:pPr>
            <w:r w:rsidRPr="00BA0EDE">
              <w:rPr>
                <w:sz w:val="24"/>
                <w:szCs w:val="24"/>
              </w:rPr>
              <w:t>39.905764575757956</w:t>
            </w:r>
            <w:r>
              <w:rPr>
                <w:rFonts w:hint="eastAsia"/>
                <w:sz w:val="24"/>
                <w:szCs w:val="24"/>
              </w:rPr>
              <w:t>,</w:t>
            </w:r>
            <w:r>
              <w:t xml:space="preserve"> </w:t>
            </w:r>
            <w:r w:rsidRPr="00BA0EDE">
              <w:rPr>
                <w:sz w:val="24"/>
                <w:szCs w:val="24"/>
              </w:rPr>
              <w:t>116.38041905273438</w:t>
            </w:r>
          </w:p>
        </w:tc>
        <w:tc>
          <w:tcPr>
            <w:tcW w:w="1052" w:type="dxa"/>
            <w:vAlign w:val="center"/>
          </w:tcPr>
          <w:p w:rsidR="00AE2AEA" w:rsidRDefault="00AE2AEA" w:rsidP="00B26969">
            <w:pPr>
              <w:spacing w:line="360" w:lineRule="auto"/>
              <w:jc w:val="center"/>
              <w:rPr>
                <w:sz w:val="24"/>
                <w:szCs w:val="24"/>
              </w:rPr>
            </w:pPr>
            <w:r>
              <w:rPr>
                <w:sz w:val="24"/>
                <w:szCs w:val="24"/>
              </w:rPr>
              <w:t>30</w:t>
            </w:r>
          </w:p>
        </w:tc>
        <w:tc>
          <w:tcPr>
            <w:tcW w:w="1201" w:type="dxa"/>
            <w:vAlign w:val="center"/>
          </w:tcPr>
          <w:p w:rsidR="00AE2AEA" w:rsidRDefault="00AE2AEA" w:rsidP="00B26969">
            <w:pPr>
              <w:spacing w:line="360" w:lineRule="auto"/>
              <w:jc w:val="center"/>
              <w:rPr>
                <w:sz w:val="24"/>
                <w:szCs w:val="24"/>
              </w:rPr>
            </w:pPr>
            <w:r>
              <w:rPr>
                <w:rFonts w:hint="eastAsia"/>
                <w:sz w:val="24"/>
                <w:szCs w:val="24"/>
              </w:rPr>
              <w:t>/</w:t>
            </w:r>
          </w:p>
        </w:tc>
        <w:tc>
          <w:tcPr>
            <w:tcW w:w="1127" w:type="dxa"/>
            <w:vAlign w:val="center"/>
          </w:tcPr>
          <w:p w:rsidR="00AE2AEA" w:rsidRDefault="00AE2AEA" w:rsidP="00B26969">
            <w:pPr>
              <w:spacing w:line="360" w:lineRule="auto"/>
              <w:jc w:val="center"/>
              <w:rPr>
                <w:sz w:val="24"/>
                <w:szCs w:val="24"/>
              </w:rPr>
            </w:pPr>
            <w:r>
              <w:rPr>
                <w:rFonts w:hint="eastAsia"/>
                <w:sz w:val="24"/>
                <w:szCs w:val="24"/>
              </w:rPr>
              <w:t>显示获取到的</w:t>
            </w:r>
            <w:r>
              <w:rPr>
                <w:rFonts w:hint="eastAsia"/>
                <w:sz w:val="24"/>
                <w:szCs w:val="24"/>
              </w:rPr>
              <w:t>30</w:t>
            </w:r>
            <w:r>
              <w:rPr>
                <w:rFonts w:hint="eastAsia"/>
                <w:sz w:val="24"/>
                <w:szCs w:val="24"/>
              </w:rPr>
              <w:t>条数据</w:t>
            </w:r>
          </w:p>
        </w:tc>
        <w:tc>
          <w:tcPr>
            <w:tcW w:w="1808" w:type="dxa"/>
            <w:vAlign w:val="center"/>
          </w:tcPr>
          <w:p w:rsidR="00AE2AEA" w:rsidRDefault="00AE2AEA" w:rsidP="00B26969">
            <w:pPr>
              <w:spacing w:line="360" w:lineRule="auto"/>
              <w:jc w:val="center"/>
              <w:rPr>
                <w:sz w:val="24"/>
                <w:szCs w:val="24"/>
              </w:rPr>
            </w:pPr>
            <w:r>
              <w:rPr>
                <w:rFonts w:hint="eastAsia"/>
                <w:sz w:val="24"/>
                <w:szCs w:val="24"/>
              </w:rPr>
              <w:t>1</w:t>
            </w:r>
            <w:r>
              <w:rPr>
                <w:rFonts w:hint="eastAsia"/>
                <w:sz w:val="24"/>
                <w:szCs w:val="24"/>
              </w:rPr>
              <w:t>，</w:t>
            </w:r>
            <w:r>
              <w:rPr>
                <w:rFonts w:hint="eastAsia"/>
                <w:sz w:val="24"/>
                <w:szCs w:val="24"/>
              </w:rPr>
              <w:t>8</w:t>
            </w:r>
            <w:r>
              <w:rPr>
                <w:rFonts w:hint="eastAsia"/>
                <w:sz w:val="24"/>
                <w:szCs w:val="24"/>
              </w:rPr>
              <w:t>，</w:t>
            </w:r>
            <w:r>
              <w:rPr>
                <w:rFonts w:hint="eastAsia"/>
                <w:sz w:val="24"/>
                <w:szCs w:val="24"/>
              </w:rPr>
              <w:t>13</w:t>
            </w:r>
          </w:p>
        </w:tc>
      </w:tr>
      <w:tr w:rsidR="00AE2AEA" w:rsidTr="00B26969">
        <w:tc>
          <w:tcPr>
            <w:tcW w:w="523" w:type="dxa"/>
            <w:vAlign w:val="center"/>
          </w:tcPr>
          <w:p w:rsidR="00AE2AEA" w:rsidRDefault="00AE2AEA" w:rsidP="00B26969">
            <w:pPr>
              <w:spacing w:line="360" w:lineRule="auto"/>
              <w:jc w:val="center"/>
              <w:rPr>
                <w:sz w:val="24"/>
                <w:szCs w:val="24"/>
              </w:rPr>
            </w:pPr>
            <w:r>
              <w:rPr>
                <w:rFonts w:hint="eastAsia"/>
                <w:sz w:val="24"/>
                <w:szCs w:val="24"/>
              </w:rPr>
              <w:t>2</w:t>
            </w:r>
          </w:p>
        </w:tc>
        <w:tc>
          <w:tcPr>
            <w:tcW w:w="2585" w:type="dxa"/>
            <w:vAlign w:val="center"/>
          </w:tcPr>
          <w:p w:rsidR="00AE2AEA" w:rsidRDefault="00AE2AEA" w:rsidP="00B26969">
            <w:pPr>
              <w:spacing w:line="360" w:lineRule="auto"/>
              <w:jc w:val="center"/>
              <w:rPr>
                <w:sz w:val="24"/>
                <w:szCs w:val="24"/>
              </w:rPr>
            </w:pPr>
            <w:r w:rsidRPr="00BA0EDE">
              <w:rPr>
                <w:sz w:val="24"/>
                <w:szCs w:val="24"/>
              </w:rPr>
              <w:t>116.38041905273438</w:t>
            </w:r>
            <w:r>
              <w:rPr>
                <w:rFonts w:hint="eastAsia"/>
                <w:sz w:val="24"/>
                <w:szCs w:val="24"/>
              </w:rPr>
              <w:t>，</w:t>
            </w:r>
            <w:r w:rsidRPr="00BA0EDE">
              <w:rPr>
                <w:sz w:val="24"/>
                <w:szCs w:val="24"/>
              </w:rPr>
              <w:t>39.905764575757956</w:t>
            </w:r>
          </w:p>
        </w:tc>
        <w:tc>
          <w:tcPr>
            <w:tcW w:w="1052" w:type="dxa"/>
            <w:vAlign w:val="center"/>
          </w:tcPr>
          <w:p w:rsidR="00AE2AEA" w:rsidRDefault="00AE2AEA" w:rsidP="00B26969">
            <w:pPr>
              <w:spacing w:line="360" w:lineRule="auto"/>
              <w:jc w:val="center"/>
              <w:rPr>
                <w:sz w:val="24"/>
                <w:szCs w:val="24"/>
              </w:rPr>
            </w:pPr>
            <w:r>
              <w:rPr>
                <w:rFonts w:hint="eastAsia"/>
                <w:sz w:val="24"/>
                <w:szCs w:val="24"/>
              </w:rPr>
              <w:t>30</w:t>
            </w:r>
          </w:p>
        </w:tc>
        <w:tc>
          <w:tcPr>
            <w:tcW w:w="1201" w:type="dxa"/>
            <w:vAlign w:val="center"/>
          </w:tcPr>
          <w:p w:rsidR="00AE2AEA" w:rsidRDefault="00AE2AEA" w:rsidP="00B26969">
            <w:pPr>
              <w:spacing w:line="360" w:lineRule="auto"/>
              <w:jc w:val="center"/>
              <w:rPr>
                <w:sz w:val="24"/>
                <w:szCs w:val="24"/>
              </w:rPr>
            </w:pPr>
            <w:r>
              <w:rPr>
                <w:rFonts w:hint="eastAsia"/>
                <w:sz w:val="24"/>
                <w:szCs w:val="24"/>
              </w:rPr>
              <w:t>/</w:t>
            </w:r>
          </w:p>
        </w:tc>
        <w:tc>
          <w:tcPr>
            <w:tcW w:w="1127" w:type="dxa"/>
            <w:vAlign w:val="center"/>
          </w:tcPr>
          <w:p w:rsidR="00AE2AEA" w:rsidRDefault="00AE2AEA" w:rsidP="00B26969">
            <w:pPr>
              <w:spacing w:line="360" w:lineRule="auto"/>
              <w:jc w:val="center"/>
              <w:rPr>
                <w:sz w:val="24"/>
                <w:szCs w:val="24"/>
              </w:rPr>
            </w:pPr>
            <w:r>
              <w:rPr>
                <w:rFonts w:hint="eastAsia"/>
                <w:sz w:val="24"/>
                <w:szCs w:val="24"/>
              </w:rPr>
              <w:t>显示获取到的</w:t>
            </w:r>
            <w:r>
              <w:rPr>
                <w:rFonts w:hint="eastAsia"/>
                <w:sz w:val="24"/>
                <w:szCs w:val="24"/>
              </w:rPr>
              <w:t>30</w:t>
            </w:r>
            <w:r>
              <w:rPr>
                <w:rFonts w:hint="eastAsia"/>
                <w:sz w:val="24"/>
                <w:szCs w:val="24"/>
              </w:rPr>
              <w:t>条数</w:t>
            </w:r>
            <w:r>
              <w:rPr>
                <w:rFonts w:hint="eastAsia"/>
                <w:sz w:val="24"/>
                <w:szCs w:val="24"/>
              </w:rPr>
              <w:lastRenderedPageBreak/>
              <w:t>据或无数据</w:t>
            </w:r>
          </w:p>
        </w:tc>
        <w:tc>
          <w:tcPr>
            <w:tcW w:w="1808" w:type="dxa"/>
            <w:vAlign w:val="center"/>
          </w:tcPr>
          <w:p w:rsidR="00AE2AEA" w:rsidRDefault="00AE2AEA" w:rsidP="00B26969">
            <w:pPr>
              <w:spacing w:line="360" w:lineRule="auto"/>
              <w:jc w:val="center"/>
              <w:rPr>
                <w:sz w:val="24"/>
                <w:szCs w:val="24"/>
              </w:rPr>
            </w:pPr>
            <w:r>
              <w:rPr>
                <w:rFonts w:hint="eastAsia"/>
                <w:sz w:val="24"/>
                <w:szCs w:val="24"/>
              </w:rPr>
              <w:lastRenderedPageBreak/>
              <w:t>2</w:t>
            </w:r>
            <w:r>
              <w:rPr>
                <w:rFonts w:hint="eastAsia"/>
                <w:sz w:val="24"/>
                <w:szCs w:val="24"/>
              </w:rPr>
              <w:t>，</w:t>
            </w:r>
            <w:r>
              <w:rPr>
                <w:rFonts w:hint="eastAsia"/>
                <w:sz w:val="24"/>
                <w:szCs w:val="24"/>
              </w:rPr>
              <w:t>8</w:t>
            </w:r>
            <w:r>
              <w:rPr>
                <w:rFonts w:hint="eastAsia"/>
                <w:sz w:val="24"/>
                <w:szCs w:val="24"/>
              </w:rPr>
              <w:t>，</w:t>
            </w:r>
            <w:r>
              <w:rPr>
                <w:rFonts w:hint="eastAsia"/>
                <w:sz w:val="24"/>
                <w:szCs w:val="24"/>
              </w:rPr>
              <w:t>13</w:t>
            </w:r>
          </w:p>
        </w:tc>
      </w:tr>
      <w:tr w:rsidR="00AE2AEA" w:rsidTr="00B26969">
        <w:tc>
          <w:tcPr>
            <w:tcW w:w="523" w:type="dxa"/>
            <w:vAlign w:val="center"/>
          </w:tcPr>
          <w:p w:rsidR="00AE2AEA" w:rsidRDefault="00AE2AEA" w:rsidP="00B26969">
            <w:pPr>
              <w:spacing w:line="360" w:lineRule="auto"/>
              <w:jc w:val="center"/>
              <w:rPr>
                <w:sz w:val="24"/>
                <w:szCs w:val="24"/>
              </w:rPr>
            </w:pPr>
            <w:r>
              <w:rPr>
                <w:rFonts w:hint="eastAsia"/>
                <w:sz w:val="24"/>
                <w:szCs w:val="24"/>
              </w:rPr>
              <w:t>5</w:t>
            </w:r>
          </w:p>
        </w:tc>
        <w:tc>
          <w:tcPr>
            <w:tcW w:w="2585" w:type="dxa"/>
            <w:vAlign w:val="center"/>
          </w:tcPr>
          <w:p w:rsidR="00AE2AEA" w:rsidRPr="00BA0EDE" w:rsidRDefault="00AE2AEA" w:rsidP="00B26969">
            <w:pPr>
              <w:spacing w:line="360" w:lineRule="auto"/>
              <w:jc w:val="center"/>
              <w:rPr>
                <w:sz w:val="24"/>
                <w:szCs w:val="24"/>
              </w:rPr>
            </w:pPr>
            <w:r w:rsidRPr="00BA0EDE">
              <w:rPr>
                <w:sz w:val="24"/>
                <w:szCs w:val="24"/>
              </w:rPr>
              <w:t>39.905764575757956</w:t>
            </w:r>
            <w:r>
              <w:rPr>
                <w:rFonts w:hint="eastAsia"/>
                <w:sz w:val="24"/>
                <w:szCs w:val="24"/>
              </w:rPr>
              <w:t>,</w:t>
            </w:r>
            <w:r>
              <w:t xml:space="preserve"> </w:t>
            </w:r>
            <w:r w:rsidRPr="00BA0EDE">
              <w:rPr>
                <w:sz w:val="24"/>
                <w:szCs w:val="24"/>
              </w:rPr>
              <w:t>116.38041905273438</w:t>
            </w:r>
          </w:p>
        </w:tc>
        <w:tc>
          <w:tcPr>
            <w:tcW w:w="1052" w:type="dxa"/>
            <w:vAlign w:val="center"/>
          </w:tcPr>
          <w:p w:rsidR="00AE2AEA" w:rsidRDefault="00AE2AEA" w:rsidP="00B26969">
            <w:pPr>
              <w:spacing w:line="360" w:lineRule="auto"/>
              <w:jc w:val="center"/>
              <w:rPr>
                <w:sz w:val="24"/>
                <w:szCs w:val="24"/>
              </w:rPr>
            </w:pPr>
            <w:r>
              <w:rPr>
                <w:rFonts w:hint="eastAsia"/>
                <w:sz w:val="24"/>
                <w:szCs w:val="24"/>
              </w:rPr>
              <w:t>30</w:t>
            </w:r>
          </w:p>
        </w:tc>
        <w:tc>
          <w:tcPr>
            <w:tcW w:w="1201" w:type="dxa"/>
            <w:vAlign w:val="center"/>
          </w:tcPr>
          <w:p w:rsidR="00AE2AEA" w:rsidRDefault="00AE2AEA" w:rsidP="00B26969">
            <w:pPr>
              <w:spacing w:line="360" w:lineRule="auto"/>
              <w:jc w:val="center"/>
              <w:rPr>
                <w:sz w:val="24"/>
                <w:szCs w:val="24"/>
              </w:rPr>
            </w:pPr>
            <w:r>
              <w:rPr>
                <w:rFonts w:hint="eastAsia"/>
                <w:sz w:val="24"/>
                <w:szCs w:val="24"/>
              </w:rPr>
              <w:t>2</w:t>
            </w:r>
          </w:p>
        </w:tc>
        <w:tc>
          <w:tcPr>
            <w:tcW w:w="1127" w:type="dxa"/>
            <w:vAlign w:val="center"/>
          </w:tcPr>
          <w:p w:rsidR="00AE2AEA" w:rsidRDefault="00AE2AEA" w:rsidP="00B26969">
            <w:pPr>
              <w:spacing w:line="360" w:lineRule="auto"/>
              <w:jc w:val="center"/>
              <w:rPr>
                <w:sz w:val="24"/>
                <w:szCs w:val="24"/>
              </w:rPr>
            </w:pPr>
            <w:r>
              <w:rPr>
                <w:rFonts w:hint="eastAsia"/>
                <w:sz w:val="24"/>
                <w:szCs w:val="24"/>
              </w:rPr>
              <w:t>显示</w:t>
            </w:r>
            <w:r>
              <w:rPr>
                <w:rFonts w:hint="eastAsia"/>
                <w:sz w:val="24"/>
                <w:szCs w:val="24"/>
              </w:rPr>
              <w:t>I</w:t>
            </w:r>
            <w:r>
              <w:rPr>
                <w:sz w:val="24"/>
                <w:szCs w:val="24"/>
              </w:rPr>
              <w:t>D</w:t>
            </w:r>
            <w:r>
              <w:rPr>
                <w:rFonts w:hint="eastAsia"/>
                <w:sz w:val="24"/>
                <w:szCs w:val="24"/>
              </w:rPr>
              <w:t>位</w:t>
            </w:r>
            <w:r>
              <w:rPr>
                <w:rFonts w:hint="eastAsia"/>
                <w:sz w:val="24"/>
                <w:szCs w:val="24"/>
              </w:rPr>
              <w:t>2</w:t>
            </w:r>
            <w:r>
              <w:rPr>
                <w:rFonts w:hint="eastAsia"/>
                <w:sz w:val="24"/>
                <w:szCs w:val="24"/>
              </w:rPr>
              <w:t>的管理员添加的数据</w:t>
            </w:r>
          </w:p>
        </w:tc>
        <w:tc>
          <w:tcPr>
            <w:tcW w:w="1808" w:type="dxa"/>
            <w:vAlign w:val="center"/>
          </w:tcPr>
          <w:p w:rsidR="00AE2AEA" w:rsidRDefault="00AE2AEA" w:rsidP="00B26969">
            <w:pPr>
              <w:spacing w:line="360" w:lineRule="auto"/>
              <w:jc w:val="center"/>
              <w:rPr>
                <w:sz w:val="24"/>
                <w:szCs w:val="24"/>
              </w:rPr>
            </w:pPr>
            <w:r>
              <w:rPr>
                <w:rFonts w:hint="eastAsia"/>
                <w:sz w:val="24"/>
                <w:szCs w:val="24"/>
              </w:rPr>
              <w:t>1</w:t>
            </w:r>
            <w:r>
              <w:rPr>
                <w:rFonts w:hint="eastAsia"/>
                <w:sz w:val="24"/>
                <w:szCs w:val="24"/>
              </w:rPr>
              <w:t>，</w:t>
            </w:r>
            <w:r>
              <w:rPr>
                <w:rFonts w:hint="eastAsia"/>
                <w:sz w:val="24"/>
                <w:szCs w:val="24"/>
              </w:rPr>
              <w:t>8</w:t>
            </w:r>
            <w:r>
              <w:rPr>
                <w:rFonts w:hint="eastAsia"/>
                <w:sz w:val="24"/>
                <w:szCs w:val="24"/>
              </w:rPr>
              <w:t>，</w:t>
            </w:r>
            <w:r>
              <w:rPr>
                <w:rFonts w:hint="eastAsia"/>
                <w:sz w:val="24"/>
                <w:szCs w:val="24"/>
              </w:rPr>
              <w:t>12</w:t>
            </w:r>
          </w:p>
        </w:tc>
      </w:tr>
    </w:tbl>
    <w:p w:rsidR="00AE2AEA" w:rsidRDefault="00AE2AEA" w:rsidP="00AE2AEA">
      <w:pPr>
        <w:spacing w:line="360" w:lineRule="auto"/>
        <w:rPr>
          <w:sz w:val="24"/>
          <w:szCs w:val="24"/>
        </w:rPr>
      </w:pPr>
    </w:p>
    <w:p w:rsidR="00AE2AEA" w:rsidRDefault="00AE2AEA" w:rsidP="00AE2AEA">
      <w:pPr>
        <w:spacing w:line="360" w:lineRule="auto"/>
        <w:rPr>
          <w:sz w:val="24"/>
          <w:szCs w:val="24"/>
        </w:rPr>
      </w:pPr>
    </w:p>
    <w:p w:rsidR="00AE2AEA" w:rsidRDefault="00AE2AEA" w:rsidP="00AE2AEA">
      <w:pPr>
        <w:spacing w:line="360" w:lineRule="auto"/>
        <w:rPr>
          <w:sz w:val="24"/>
          <w:szCs w:val="24"/>
        </w:rPr>
      </w:pPr>
    </w:p>
    <w:p w:rsidR="00AE2AEA" w:rsidRDefault="00AE2AEA" w:rsidP="00AE2AEA">
      <w:pPr>
        <w:spacing w:line="360" w:lineRule="auto"/>
        <w:rPr>
          <w:sz w:val="24"/>
          <w:szCs w:val="24"/>
        </w:rPr>
      </w:pPr>
    </w:p>
    <w:p w:rsidR="00AE2AEA" w:rsidRPr="001679A5" w:rsidRDefault="00AE2AEA" w:rsidP="00AE2AEA">
      <w:pPr>
        <w:spacing w:line="360" w:lineRule="auto"/>
        <w:rPr>
          <w:b/>
          <w:sz w:val="24"/>
          <w:szCs w:val="24"/>
        </w:rPr>
      </w:pPr>
      <w:r w:rsidRPr="001679A5">
        <w:rPr>
          <w:rFonts w:hint="eastAsia"/>
          <w:b/>
          <w:sz w:val="24"/>
          <w:szCs w:val="24"/>
        </w:rPr>
        <w:t>无效等价类测试用例：</w:t>
      </w:r>
    </w:p>
    <w:p w:rsidR="00AE2AEA" w:rsidRDefault="00AE2AEA" w:rsidP="00AE2AEA">
      <w:pPr>
        <w:spacing w:line="360" w:lineRule="auto"/>
        <w:rPr>
          <w:sz w:val="24"/>
          <w:szCs w:val="24"/>
        </w:rPr>
      </w:pPr>
      <w:r>
        <w:rPr>
          <w:rFonts w:hint="eastAsia"/>
          <w:sz w:val="24"/>
          <w:szCs w:val="24"/>
        </w:rPr>
        <w:t>注：输入数据标识为</w:t>
      </w:r>
      <w:r>
        <w:rPr>
          <w:rFonts w:hint="eastAsia"/>
          <w:sz w:val="24"/>
          <w:szCs w:val="24"/>
        </w:rPr>
        <w:t xml:space="preserve"> /</w:t>
      </w:r>
      <w:r>
        <w:rPr>
          <w:sz w:val="24"/>
          <w:szCs w:val="24"/>
        </w:rPr>
        <w:t xml:space="preserve"> </w:t>
      </w:r>
      <w:r>
        <w:rPr>
          <w:rFonts w:hint="eastAsia"/>
          <w:sz w:val="24"/>
          <w:szCs w:val="24"/>
        </w:rPr>
        <w:t>则表示无该项数据输入</w:t>
      </w:r>
    </w:p>
    <w:tbl>
      <w:tblPr>
        <w:tblStyle w:val="TableGrid"/>
        <w:tblW w:w="0" w:type="auto"/>
        <w:tblLook w:val="04A0" w:firstRow="1" w:lastRow="0" w:firstColumn="1" w:lastColumn="0" w:noHBand="0" w:noVBand="1"/>
      </w:tblPr>
      <w:tblGrid>
        <w:gridCol w:w="521"/>
        <w:gridCol w:w="2585"/>
        <w:gridCol w:w="1075"/>
        <w:gridCol w:w="1205"/>
        <w:gridCol w:w="1115"/>
        <w:gridCol w:w="1795"/>
      </w:tblGrid>
      <w:tr w:rsidR="00AE2AEA" w:rsidTr="00B26969">
        <w:tc>
          <w:tcPr>
            <w:tcW w:w="521" w:type="dxa"/>
            <w:vMerge w:val="restart"/>
            <w:vAlign w:val="center"/>
          </w:tcPr>
          <w:p w:rsidR="00AE2AEA" w:rsidRPr="006A5187" w:rsidRDefault="00AE2AEA" w:rsidP="00B26969">
            <w:pPr>
              <w:spacing w:line="360" w:lineRule="auto"/>
              <w:jc w:val="center"/>
              <w:rPr>
                <w:b/>
                <w:sz w:val="24"/>
                <w:szCs w:val="24"/>
              </w:rPr>
            </w:pPr>
            <w:r w:rsidRPr="006A5187">
              <w:rPr>
                <w:rFonts w:hint="eastAsia"/>
                <w:b/>
                <w:sz w:val="24"/>
                <w:szCs w:val="24"/>
              </w:rPr>
              <w:t>编号</w:t>
            </w:r>
          </w:p>
        </w:tc>
        <w:tc>
          <w:tcPr>
            <w:tcW w:w="4865" w:type="dxa"/>
            <w:gridSpan w:val="3"/>
            <w:vAlign w:val="center"/>
          </w:tcPr>
          <w:p w:rsidR="00AE2AEA" w:rsidRPr="006A5187" w:rsidRDefault="00AE2AEA" w:rsidP="00B26969">
            <w:pPr>
              <w:spacing w:line="360" w:lineRule="auto"/>
              <w:jc w:val="center"/>
              <w:rPr>
                <w:b/>
                <w:sz w:val="24"/>
                <w:szCs w:val="24"/>
              </w:rPr>
            </w:pPr>
            <w:r w:rsidRPr="006A5187">
              <w:rPr>
                <w:rFonts w:hint="eastAsia"/>
                <w:b/>
                <w:sz w:val="24"/>
                <w:szCs w:val="24"/>
              </w:rPr>
              <w:t>测试数据</w:t>
            </w:r>
            <w:r>
              <w:rPr>
                <w:rFonts w:hint="eastAsia"/>
                <w:b/>
                <w:sz w:val="24"/>
                <w:szCs w:val="24"/>
              </w:rPr>
              <w:t>（输入数据）</w:t>
            </w:r>
          </w:p>
        </w:tc>
        <w:tc>
          <w:tcPr>
            <w:tcW w:w="1115" w:type="dxa"/>
            <w:vMerge w:val="restart"/>
            <w:vAlign w:val="center"/>
          </w:tcPr>
          <w:p w:rsidR="00AE2AEA" w:rsidRPr="006A5187" w:rsidRDefault="00AE2AEA" w:rsidP="00B26969">
            <w:pPr>
              <w:spacing w:line="360" w:lineRule="auto"/>
              <w:jc w:val="center"/>
              <w:rPr>
                <w:b/>
                <w:sz w:val="24"/>
                <w:szCs w:val="24"/>
              </w:rPr>
            </w:pPr>
            <w:r w:rsidRPr="006A5187">
              <w:rPr>
                <w:rFonts w:hint="eastAsia"/>
                <w:b/>
                <w:sz w:val="24"/>
                <w:szCs w:val="24"/>
              </w:rPr>
              <w:t>期望结果</w:t>
            </w:r>
          </w:p>
        </w:tc>
        <w:tc>
          <w:tcPr>
            <w:tcW w:w="1795" w:type="dxa"/>
            <w:vMerge w:val="restart"/>
            <w:vAlign w:val="center"/>
          </w:tcPr>
          <w:p w:rsidR="00AE2AEA" w:rsidRPr="006A5187" w:rsidRDefault="00AE2AEA" w:rsidP="00B26969">
            <w:pPr>
              <w:spacing w:line="360" w:lineRule="auto"/>
              <w:jc w:val="center"/>
              <w:rPr>
                <w:b/>
                <w:sz w:val="24"/>
                <w:szCs w:val="24"/>
              </w:rPr>
            </w:pPr>
            <w:r w:rsidRPr="006A5187">
              <w:rPr>
                <w:rFonts w:hint="eastAsia"/>
                <w:b/>
                <w:sz w:val="24"/>
                <w:szCs w:val="24"/>
              </w:rPr>
              <w:t>覆盖</w:t>
            </w:r>
            <w:r>
              <w:rPr>
                <w:rFonts w:hint="eastAsia"/>
                <w:b/>
                <w:sz w:val="24"/>
                <w:szCs w:val="24"/>
              </w:rPr>
              <w:t>无效</w:t>
            </w:r>
            <w:r w:rsidRPr="006A5187">
              <w:rPr>
                <w:rFonts w:hint="eastAsia"/>
                <w:b/>
                <w:sz w:val="24"/>
                <w:szCs w:val="24"/>
              </w:rPr>
              <w:t>等价类</w:t>
            </w:r>
          </w:p>
        </w:tc>
      </w:tr>
      <w:tr w:rsidR="00AE2AEA" w:rsidTr="00B26969">
        <w:tc>
          <w:tcPr>
            <w:tcW w:w="521" w:type="dxa"/>
            <w:vMerge/>
            <w:vAlign w:val="center"/>
          </w:tcPr>
          <w:p w:rsidR="00AE2AEA" w:rsidRDefault="00AE2AEA" w:rsidP="00B26969">
            <w:pPr>
              <w:spacing w:line="360" w:lineRule="auto"/>
              <w:jc w:val="center"/>
              <w:rPr>
                <w:sz w:val="24"/>
                <w:szCs w:val="24"/>
              </w:rPr>
            </w:pPr>
          </w:p>
        </w:tc>
        <w:tc>
          <w:tcPr>
            <w:tcW w:w="2585" w:type="dxa"/>
            <w:vAlign w:val="center"/>
          </w:tcPr>
          <w:p w:rsidR="00AE2AEA" w:rsidRPr="006A5187" w:rsidRDefault="00AE2AEA" w:rsidP="00B26969">
            <w:pPr>
              <w:spacing w:line="360" w:lineRule="auto"/>
              <w:jc w:val="center"/>
              <w:rPr>
                <w:b/>
                <w:sz w:val="24"/>
                <w:szCs w:val="24"/>
              </w:rPr>
            </w:pPr>
            <w:r w:rsidRPr="006A5187">
              <w:rPr>
                <w:rFonts w:hint="eastAsia"/>
                <w:b/>
                <w:sz w:val="24"/>
                <w:szCs w:val="24"/>
              </w:rPr>
              <w:t>经纬度</w:t>
            </w:r>
          </w:p>
        </w:tc>
        <w:tc>
          <w:tcPr>
            <w:tcW w:w="1075" w:type="dxa"/>
            <w:vAlign w:val="center"/>
          </w:tcPr>
          <w:p w:rsidR="00AE2AEA" w:rsidRPr="006A5187" w:rsidRDefault="00AE2AEA" w:rsidP="00B26969">
            <w:pPr>
              <w:spacing w:line="360" w:lineRule="auto"/>
              <w:jc w:val="center"/>
              <w:rPr>
                <w:b/>
                <w:sz w:val="24"/>
                <w:szCs w:val="24"/>
              </w:rPr>
            </w:pPr>
            <w:r w:rsidRPr="006A5187">
              <w:rPr>
                <w:rFonts w:hint="eastAsia"/>
                <w:b/>
                <w:sz w:val="24"/>
                <w:szCs w:val="24"/>
              </w:rPr>
              <w:t>显示条数</w:t>
            </w:r>
          </w:p>
        </w:tc>
        <w:tc>
          <w:tcPr>
            <w:tcW w:w="1205" w:type="dxa"/>
            <w:vAlign w:val="center"/>
          </w:tcPr>
          <w:p w:rsidR="00AE2AEA" w:rsidRPr="006A5187" w:rsidRDefault="00AE2AEA" w:rsidP="00B26969">
            <w:pPr>
              <w:spacing w:line="360" w:lineRule="auto"/>
              <w:jc w:val="center"/>
              <w:rPr>
                <w:b/>
                <w:sz w:val="24"/>
                <w:szCs w:val="24"/>
              </w:rPr>
            </w:pPr>
            <w:r w:rsidRPr="006A5187">
              <w:rPr>
                <w:rFonts w:hint="eastAsia"/>
                <w:b/>
                <w:sz w:val="24"/>
                <w:szCs w:val="24"/>
              </w:rPr>
              <w:t>管理员标识</w:t>
            </w:r>
          </w:p>
        </w:tc>
        <w:tc>
          <w:tcPr>
            <w:tcW w:w="1115" w:type="dxa"/>
            <w:vMerge/>
            <w:vAlign w:val="center"/>
          </w:tcPr>
          <w:p w:rsidR="00AE2AEA" w:rsidRPr="006A5187" w:rsidRDefault="00AE2AEA" w:rsidP="00B26969">
            <w:pPr>
              <w:spacing w:line="360" w:lineRule="auto"/>
              <w:jc w:val="center"/>
              <w:rPr>
                <w:b/>
                <w:sz w:val="24"/>
                <w:szCs w:val="24"/>
              </w:rPr>
            </w:pPr>
          </w:p>
        </w:tc>
        <w:tc>
          <w:tcPr>
            <w:tcW w:w="1795" w:type="dxa"/>
            <w:vMerge/>
            <w:vAlign w:val="center"/>
          </w:tcPr>
          <w:p w:rsidR="00AE2AEA" w:rsidRPr="006A5187" w:rsidRDefault="00AE2AEA" w:rsidP="00B26969">
            <w:pPr>
              <w:spacing w:line="360" w:lineRule="auto"/>
              <w:jc w:val="center"/>
              <w:rPr>
                <w:b/>
                <w:sz w:val="24"/>
                <w:szCs w:val="24"/>
              </w:rPr>
            </w:pPr>
          </w:p>
        </w:tc>
      </w:tr>
      <w:tr w:rsidR="00AE2AEA" w:rsidTr="00B26969">
        <w:tc>
          <w:tcPr>
            <w:tcW w:w="521" w:type="dxa"/>
            <w:vAlign w:val="center"/>
          </w:tcPr>
          <w:p w:rsidR="00AE2AEA" w:rsidRDefault="00AE2AEA" w:rsidP="00B26969">
            <w:pPr>
              <w:spacing w:line="360" w:lineRule="auto"/>
              <w:jc w:val="center"/>
              <w:rPr>
                <w:sz w:val="24"/>
                <w:szCs w:val="24"/>
              </w:rPr>
            </w:pPr>
            <w:r>
              <w:rPr>
                <w:rFonts w:hint="eastAsia"/>
                <w:sz w:val="24"/>
                <w:szCs w:val="24"/>
              </w:rPr>
              <w:t>1</w:t>
            </w:r>
          </w:p>
        </w:tc>
        <w:tc>
          <w:tcPr>
            <w:tcW w:w="2585" w:type="dxa"/>
            <w:vAlign w:val="center"/>
          </w:tcPr>
          <w:p w:rsidR="00AE2AEA" w:rsidRDefault="00AE2AEA" w:rsidP="00B26969">
            <w:pPr>
              <w:spacing w:line="360" w:lineRule="auto"/>
              <w:jc w:val="center"/>
              <w:rPr>
                <w:sz w:val="24"/>
                <w:szCs w:val="24"/>
              </w:rPr>
            </w:pPr>
            <w:r w:rsidRPr="00BA0EDE">
              <w:rPr>
                <w:sz w:val="24"/>
                <w:szCs w:val="24"/>
              </w:rPr>
              <w:t>39.905764575757956</w:t>
            </w:r>
            <w:r>
              <w:rPr>
                <w:rFonts w:hint="eastAsia"/>
                <w:sz w:val="24"/>
                <w:szCs w:val="24"/>
              </w:rPr>
              <w:t>,</w:t>
            </w:r>
            <w:r>
              <w:t xml:space="preserve"> </w:t>
            </w:r>
            <w:r w:rsidRPr="00BA0EDE">
              <w:rPr>
                <w:sz w:val="24"/>
                <w:szCs w:val="24"/>
              </w:rPr>
              <w:t>116.38041905273438</w:t>
            </w:r>
          </w:p>
        </w:tc>
        <w:tc>
          <w:tcPr>
            <w:tcW w:w="1075" w:type="dxa"/>
            <w:vAlign w:val="center"/>
          </w:tcPr>
          <w:p w:rsidR="00AE2AEA" w:rsidRDefault="00AE2AEA" w:rsidP="00B26969">
            <w:pPr>
              <w:spacing w:line="360" w:lineRule="auto"/>
              <w:jc w:val="center"/>
              <w:rPr>
                <w:sz w:val="24"/>
                <w:szCs w:val="24"/>
              </w:rPr>
            </w:pPr>
            <w:r>
              <w:rPr>
                <w:rFonts w:hint="eastAsia"/>
                <w:sz w:val="24"/>
                <w:szCs w:val="24"/>
              </w:rPr>
              <w:t>-5</w:t>
            </w:r>
          </w:p>
        </w:tc>
        <w:tc>
          <w:tcPr>
            <w:tcW w:w="1205" w:type="dxa"/>
            <w:vAlign w:val="center"/>
          </w:tcPr>
          <w:p w:rsidR="00AE2AEA" w:rsidRDefault="00AE2AEA" w:rsidP="00B26969">
            <w:pPr>
              <w:spacing w:line="360" w:lineRule="auto"/>
              <w:jc w:val="center"/>
              <w:rPr>
                <w:sz w:val="24"/>
                <w:szCs w:val="24"/>
              </w:rPr>
            </w:pPr>
            <w:r>
              <w:rPr>
                <w:rFonts w:hint="eastAsia"/>
                <w:sz w:val="24"/>
                <w:szCs w:val="24"/>
              </w:rPr>
              <w:t>/</w:t>
            </w:r>
          </w:p>
        </w:tc>
        <w:tc>
          <w:tcPr>
            <w:tcW w:w="1115" w:type="dxa"/>
            <w:vAlign w:val="center"/>
          </w:tcPr>
          <w:p w:rsidR="00AE2AEA" w:rsidRDefault="00AE2AEA" w:rsidP="00B26969">
            <w:pPr>
              <w:spacing w:line="360" w:lineRule="auto"/>
              <w:jc w:val="center"/>
              <w:rPr>
                <w:sz w:val="24"/>
                <w:szCs w:val="24"/>
              </w:rPr>
            </w:pPr>
            <w:r>
              <w:rPr>
                <w:rFonts w:hint="eastAsia"/>
                <w:sz w:val="24"/>
                <w:szCs w:val="24"/>
              </w:rPr>
              <w:t>出现错误提示</w:t>
            </w:r>
          </w:p>
        </w:tc>
        <w:tc>
          <w:tcPr>
            <w:tcW w:w="1795" w:type="dxa"/>
            <w:vAlign w:val="center"/>
          </w:tcPr>
          <w:p w:rsidR="00AE2AEA" w:rsidRDefault="00AE2AEA" w:rsidP="00B26969">
            <w:pPr>
              <w:spacing w:line="360" w:lineRule="auto"/>
              <w:jc w:val="center"/>
              <w:rPr>
                <w:sz w:val="24"/>
                <w:szCs w:val="24"/>
              </w:rPr>
            </w:pPr>
            <w:r>
              <w:rPr>
                <w:rFonts w:hint="eastAsia"/>
                <w:sz w:val="24"/>
                <w:szCs w:val="24"/>
              </w:rPr>
              <w:t>9</w:t>
            </w:r>
          </w:p>
        </w:tc>
      </w:tr>
      <w:tr w:rsidR="00AE2AEA" w:rsidTr="00B26969">
        <w:tc>
          <w:tcPr>
            <w:tcW w:w="521" w:type="dxa"/>
            <w:vAlign w:val="center"/>
          </w:tcPr>
          <w:p w:rsidR="00AE2AEA" w:rsidRDefault="00AE2AEA" w:rsidP="00B26969">
            <w:pPr>
              <w:spacing w:line="360" w:lineRule="auto"/>
              <w:jc w:val="center"/>
              <w:rPr>
                <w:sz w:val="24"/>
                <w:szCs w:val="24"/>
              </w:rPr>
            </w:pPr>
            <w:r>
              <w:rPr>
                <w:rFonts w:hint="eastAsia"/>
                <w:sz w:val="24"/>
                <w:szCs w:val="24"/>
              </w:rPr>
              <w:t>2</w:t>
            </w:r>
          </w:p>
        </w:tc>
        <w:tc>
          <w:tcPr>
            <w:tcW w:w="2585" w:type="dxa"/>
            <w:vAlign w:val="center"/>
          </w:tcPr>
          <w:p w:rsidR="00AE2AEA" w:rsidRDefault="00AE2AEA" w:rsidP="00B26969">
            <w:pPr>
              <w:spacing w:line="360" w:lineRule="auto"/>
              <w:jc w:val="center"/>
              <w:rPr>
                <w:sz w:val="24"/>
                <w:szCs w:val="24"/>
              </w:rPr>
            </w:pPr>
            <w:r w:rsidRPr="00BA0EDE">
              <w:rPr>
                <w:sz w:val="24"/>
                <w:szCs w:val="24"/>
              </w:rPr>
              <w:t>39.905764575757956</w:t>
            </w:r>
            <w:r>
              <w:rPr>
                <w:rFonts w:hint="eastAsia"/>
                <w:sz w:val="24"/>
                <w:szCs w:val="24"/>
              </w:rPr>
              <w:t>@</w:t>
            </w:r>
          </w:p>
          <w:p w:rsidR="00AE2AEA" w:rsidRPr="00BA0EDE" w:rsidRDefault="00AE2AEA" w:rsidP="00B26969">
            <w:pPr>
              <w:spacing w:line="360" w:lineRule="auto"/>
              <w:jc w:val="center"/>
              <w:rPr>
                <w:sz w:val="24"/>
                <w:szCs w:val="24"/>
              </w:rPr>
            </w:pPr>
            <w:r w:rsidRPr="00BA0EDE">
              <w:rPr>
                <w:sz w:val="24"/>
                <w:szCs w:val="24"/>
              </w:rPr>
              <w:t>116.38041905273438</w:t>
            </w:r>
          </w:p>
        </w:tc>
        <w:tc>
          <w:tcPr>
            <w:tcW w:w="1075" w:type="dxa"/>
            <w:vAlign w:val="center"/>
          </w:tcPr>
          <w:p w:rsidR="00AE2AEA" w:rsidRDefault="00AE2AEA" w:rsidP="00B26969">
            <w:pPr>
              <w:spacing w:line="360" w:lineRule="auto"/>
              <w:jc w:val="center"/>
              <w:rPr>
                <w:sz w:val="24"/>
                <w:szCs w:val="24"/>
              </w:rPr>
            </w:pPr>
            <w:r>
              <w:rPr>
                <w:rFonts w:hint="eastAsia"/>
                <w:sz w:val="24"/>
                <w:szCs w:val="24"/>
              </w:rPr>
              <w:t>30</w:t>
            </w:r>
          </w:p>
        </w:tc>
        <w:tc>
          <w:tcPr>
            <w:tcW w:w="1205" w:type="dxa"/>
            <w:vAlign w:val="center"/>
          </w:tcPr>
          <w:p w:rsidR="00AE2AEA" w:rsidRDefault="00AE2AEA" w:rsidP="00B26969">
            <w:pPr>
              <w:spacing w:line="360" w:lineRule="auto"/>
              <w:jc w:val="center"/>
              <w:rPr>
                <w:sz w:val="24"/>
                <w:szCs w:val="24"/>
              </w:rPr>
            </w:pPr>
            <w:r>
              <w:rPr>
                <w:rFonts w:hint="eastAsia"/>
                <w:sz w:val="24"/>
                <w:szCs w:val="24"/>
              </w:rPr>
              <w:t>/</w:t>
            </w:r>
          </w:p>
        </w:tc>
        <w:tc>
          <w:tcPr>
            <w:tcW w:w="1115" w:type="dxa"/>
            <w:vAlign w:val="center"/>
          </w:tcPr>
          <w:p w:rsidR="00AE2AEA" w:rsidRDefault="00AE2AEA" w:rsidP="00B26969">
            <w:pPr>
              <w:spacing w:line="360" w:lineRule="auto"/>
              <w:jc w:val="center"/>
              <w:rPr>
                <w:sz w:val="24"/>
                <w:szCs w:val="24"/>
              </w:rPr>
            </w:pPr>
            <w:r>
              <w:rPr>
                <w:rFonts w:hint="eastAsia"/>
                <w:sz w:val="24"/>
                <w:szCs w:val="24"/>
              </w:rPr>
              <w:t>出现错误提示</w:t>
            </w:r>
          </w:p>
        </w:tc>
        <w:tc>
          <w:tcPr>
            <w:tcW w:w="1795" w:type="dxa"/>
            <w:vAlign w:val="center"/>
          </w:tcPr>
          <w:p w:rsidR="00AE2AEA" w:rsidRDefault="00AE2AEA" w:rsidP="00B26969">
            <w:pPr>
              <w:spacing w:line="360" w:lineRule="auto"/>
              <w:jc w:val="center"/>
              <w:rPr>
                <w:sz w:val="24"/>
                <w:szCs w:val="24"/>
              </w:rPr>
            </w:pPr>
            <w:r>
              <w:rPr>
                <w:rFonts w:hint="eastAsia"/>
                <w:sz w:val="24"/>
                <w:szCs w:val="24"/>
              </w:rPr>
              <w:t>3</w:t>
            </w:r>
          </w:p>
        </w:tc>
      </w:tr>
      <w:tr w:rsidR="00AE2AEA" w:rsidTr="00B26969">
        <w:tc>
          <w:tcPr>
            <w:tcW w:w="521" w:type="dxa"/>
            <w:vAlign w:val="center"/>
          </w:tcPr>
          <w:p w:rsidR="00AE2AEA" w:rsidRDefault="00AE2AEA" w:rsidP="00B26969">
            <w:pPr>
              <w:spacing w:line="360" w:lineRule="auto"/>
              <w:jc w:val="center"/>
              <w:rPr>
                <w:sz w:val="24"/>
                <w:szCs w:val="24"/>
              </w:rPr>
            </w:pPr>
            <w:r>
              <w:rPr>
                <w:rFonts w:hint="eastAsia"/>
                <w:sz w:val="24"/>
                <w:szCs w:val="24"/>
              </w:rPr>
              <w:t>3</w:t>
            </w:r>
          </w:p>
        </w:tc>
        <w:tc>
          <w:tcPr>
            <w:tcW w:w="2585" w:type="dxa"/>
            <w:vAlign w:val="center"/>
          </w:tcPr>
          <w:p w:rsidR="00AE2AEA" w:rsidRPr="00BA0EDE" w:rsidRDefault="00AE2AEA" w:rsidP="00B26969">
            <w:pPr>
              <w:spacing w:line="360" w:lineRule="auto"/>
              <w:jc w:val="center"/>
              <w:rPr>
                <w:sz w:val="24"/>
                <w:szCs w:val="24"/>
              </w:rPr>
            </w:pPr>
            <w:r>
              <w:rPr>
                <w:rFonts w:hint="eastAsia"/>
                <w:sz w:val="24"/>
                <w:szCs w:val="24"/>
              </w:rPr>
              <w:t>5</w:t>
            </w:r>
            <w:r w:rsidRPr="00BA0EDE">
              <w:rPr>
                <w:sz w:val="24"/>
                <w:szCs w:val="24"/>
              </w:rPr>
              <w:t>39.905764575757956</w:t>
            </w:r>
            <w:r>
              <w:rPr>
                <w:rFonts w:hint="eastAsia"/>
                <w:sz w:val="24"/>
                <w:szCs w:val="24"/>
              </w:rPr>
              <w:t>,</w:t>
            </w:r>
            <w:r>
              <w:t xml:space="preserve"> </w:t>
            </w:r>
            <w:r w:rsidRPr="00BA0EDE">
              <w:rPr>
                <w:sz w:val="24"/>
                <w:szCs w:val="24"/>
              </w:rPr>
              <w:t>116.38041905273438</w:t>
            </w:r>
          </w:p>
        </w:tc>
        <w:tc>
          <w:tcPr>
            <w:tcW w:w="1075" w:type="dxa"/>
            <w:vAlign w:val="center"/>
          </w:tcPr>
          <w:p w:rsidR="00AE2AEA" w:rsidRDefault="00AE2AEA" w:rsidP="00B26969">
            <w:pPr>
              <w:spacing w:line="360" w:lineRule="auto"/>
              <w:jc w:val="center"/>
              <w:rPr>
                <w:sz w:val="24"/>
                <w:szCs w:val="24"/>
              </w:rPr>
            </w:pPr>
            <w:r>
              <w:rPr>
                <w:rFonts w:hint="eastAsia"/>
                <w:sz w:val="24"/>
                <w:szCs w:val="24"/>
              </w:rPr>
              <w:t>30</w:t>
            </w:r>
          </w:p>
        </w:tc>
        <w:tc>
          <w:tcPr>
            <w:tcW w:w="1205" w:type="dxa"/>
            <w:vAlign w:val="center"/>
          </w:tcPr>
          <w:p w:rsidR="00AE2AEA" w:rsidRDefault="00AE2AEA" w:rsidP="00B26969">
            <w:pPr>
              <w:spacing w:line="360" w:lineRule="auto"/>
              <w:jc w:val="center"/>
              <w:rPr>
                <w:sz w:val="24"/>
                <w:szCs w:val="24"/>
              </w:rPr>
            </w:pPr>
            <w:r>
              <w:rPr>
                <w:rFonts w:hint="eastAsia"/>
                <w:sz w:val="24"/>
                <w:szCs w:val="24"/>
              </w:rPr>
              <w:t>/</w:t>
            </w:r>
          </w:p>
        </w:tc>
        <w:tc>
          <w:tcPr>
            <w:tcW w:w="1115" w:type="dxa"/>
            <w:vAlign w:val="center"/>
          </w:tcPr>
          <w:p w:rsidR="00AE2AEA" w:rsidRDefault="00AE2AEA" w:rsidP="00B26969">
            <w:pPr>
              <w:spacing w:line="360" w:lineRule="auto"/>
              <w:jc w:val="center"/>
              <w:rPr>
                <w:sz w:val="24"/>
                <w:szCs w:val="24"/>
              </w:rPr>
            </w:pPr>
            <w:r>
              <w:rPr>
                <w:rFonts w:hint="eastAsia"/>
                <w:sz w:val="24"/>
                <w:szCs w:val="24"/>
              </w:rPr>
              <w:t>无任何数据获取到</w:t>
            </w:r>
          </w:p>
        </w:tc>
        <w:tc>
          <w:tcPr>
            <w:tcW w:w="1795" w:type="dxa"/>
            <w:vAlign w:val="center"/>
          </w:tcPr>
          <w:p w:rsidR="00AE2AEA" w:rsidRDefault="00AE2AEA" w:rsidP="00B26969">
            <w:pPr>
              <w:spacing w:line="360" w:lineRule="auto"/>
              <w:jc w:val="center"/>
              <w:rPr>
                <w:sz w:val="24"/>
                <w:szCs w:val="24"/>
              </w:rPr>
            </w:pPr>
            <w:r>
              <w:rPr>
                <w:rFonts w:hint="eastAsia"/>
                <w:sz w:val="24"/>
                <w:szCs w:val="24"/>
              </w:rPr>
              <w:t>4</w:t>
            </w:r>
          </w:p>
        </w:tc>
      </w:tr>
      <w:tr w:rsidR="00AE2AEA" w:rsidTr="00B26969">
        <w:tc>
          <w:tcPr>
            <w:tcW w:w="521" w:type="dxa"/>
            <w:vAlign w:val="center"/>
          </w:tcPr>
          <w:p w:rsidR="00AE2AEA" w:rsidRDefault="00AE2AEA" w:rsidP="00B26969">
            <w:pPr>
              <w:spacing w:line="360" w:lineRule="auto"/>
              <w:jc w:val="center"/>
              <w:rPr>
                <w:sz w:val="24"/>
                <w:szCs w:val="24"/>
              </w:rPr>
            </w:pPr>
            <w:r>
              <w:rPr>
                <w:rFonts w:hint="eastAsia"/>
                <w:sz w:val="24"/>
                <w:szCs w:val="24"/>
              </w:rPr>
              <w:t>4</w:t>
            </w:r>
          </w:p>
        </w:tc>
        <w:tc>
          <w:tcPr>
            <w:tcW w:w="2585" w:type="dxa"/>
            <w:vAlign w:val="center"/>
          </w:tcPr>
          <w:p w:rsidR="00AE2AEA" w:rsidRPr="00BA0EDE" w:rsidRDefault="00AE2AEA" w:rsidP="00B26969">
            <w:pPr>
              <w:spacing w:line="360" w:lineRule="auto"/>
              <w:jc w:val="center"/>
              <w:rPr>
                <w:sz w:val="24"/>
                <w:szCs w:val="24"/>
              </w:rPr>
            </w:pPr>
            <w:r w:rsidRPr="00BA0EDE">
              <w:rPr>
                <w:sz w:val="24"/>
                <w:szCs w:val="24"/>
              </w:rPr>
              <w:t>3</w:t>
            </w:r>
            <w:r>
              <w:rPr>
                <w:sz w:val="24"/>
                <w:szCs w:val="24"/>
              </w:rPr>
              <w:t xml:space="preserve"> </w:t>
            </w:r>
            <w:r w:rsidRPr="00BA0EDE">
              <w:rPr>
                <w:sz w:val="24"/>
                <w:szCs w:val="24"/>
              </w:rPr>
              <w:t>9.9057645956</w:t>
            </w:r>
            <w:r>
              <w:rPr>
                <w:rFonts w:hint="eastAsia"/>
                <w:sz w:val="24"/>
                <w:szCs w:val="24"/>
              </w:rPr>
              <w:t>,</w:t>
            </w:r>
            <w:r>
              <w:t xml:space="preserve"> </w:t>
            </w:r>
            <w:r w:rsidRPr="00BA0EDE">
              <w:rPr>
                <w:sz w:val="24"/>
                <w:szCs w:val="24"/>
              </w:rPr>
              <w:t>116.3804</w:t>
            </w:r>
            <w:r>
              <w:rPr>
                <w:rFonts w:hint="eastAsia"/>
                <w:sz w:val="24"/>
                <w:szCs w:val="24"/>
              </w:rPr>
              <w:t>（在经度中加入了空格）</w:t>
            </w:r>
          </w:p>
        </w:tc>
        <w:tc>
          <w:tcPr>
            <w:tcW w:w="1075" w:type="dxa"/>
            <w:vAlign w:val="center"/>
          </w:tcPr>
          <w:p w:rsidR="00AE2AEA" w:rsidRDefault="00AE2AEA" w:rsidP="00B26969">
            <w:pPr>
              <w:spacing w:line="360" w:lineRule="auto"/>
              <w:jc w:val="center"/>
              <w:rPr>
                <w:sz w:val="24"/>
                <w:szCs w:val="24"/>
              </w:rPr>
            </w:pPr>
            <w:r>
              <w:rPr>
                <w:rFonts w:hint="eastAsia"/>
                <w:sz w:val="24"/>
                <w:szCs w:val="24"/>
              </w:rPr>
              <w:t>30</w:t>
            </w:r>
          </w:p>
        </w:tc>
        <w:tc>
          <w:tcPr>
            <w:tcW w:w="1205" w:type="dxa"/>
            <w:vAlign w:val="center"/>
          </w:tcPr>
          <w:p w:rsidR="00AE2AEA" w:rsidRDefault="00AE2AEA" w:rsidP="00B26969">
            <w:pPr>
              <w:spacing w:line="360" w:lineRule="auto"/>
              <w:jc w:val="center"/>
              <w:rPr>
                <w:sz w:val="24"/>
                <w:szCs w:val="24"/>
              </w:rPr>
            </w:pPr>
            <w:r>
              <w:rPr>
                <w:rFonts w:hint="eastAsia"/>
                <w:sz w:val="24"/>
                <w:szCs w:val="24"/>
              </w:rPr>
              <w:t>/</w:t>
            </w:r>
          </w:p>
        </w:tc>
        <w:tc>
          <w:tcPr>
            <w:tcW w:w="1115" w:type="dxa"/>
            <w:vAlign w:val="center"/>
          </w:tcPr>
          <w:p w:rsidR="00AE2AEA" w:rsidRDefault="00AE2AEA" w:rsidP="00B26969">
            <w:pPr>
              <w:spacing w:line="360" w:lineRule="auto"/>
              <w:jc w:val="center"/>
              <w:rPr>
                <w:sz w:val="24"/>
                <w:szCs w:val="24"/>
              </w:rPr>
            </w:pPr>
            <w:r>
              <w:rPr>
                <w:rFonts w:hint="eastAsia"/>
                <w:sz w:val="24"/>
                <w:szCs w:val="24"/>
              </w:rPr>
              <w:t>出现错误提示</w:t>
            </w:r>
          </w:p>
        </w:tc>
        <w:tc>
          <w:tcPr>
            <w:tcW w:w="1795" w:type="dxa"/>
            <w:vAlign w:val="center"/>
          </w:tcPr>
          <w:p w:rsidR="00AE2AEA" w:rsidRDefault="00AE2AEA" w:rsidP="00B26969">
            <w:pPr>
              <w:spacing w:line="360" w:lineRule="auto"/>
              <w:jc w:val="center"/>
              <w:rPr>
                <w:sz w:val="24"/>
                <w:szCs w:val="24"/>
              </w:rPr>
            </w:pPr>
            <w:r>
              <w:rPr>
                <w:rFonts w:hint="eastAsia"/>
                <w:sz w:val="24"/>
                <w:szCs w:val="24"/>
              </w:rPr>
              <w:t>5</w:t>
            </w:r>
            <w:r>
              <w:rPr>
                <w:rFonts w:hint="eastAsia"/>
                <w:sz w:val="24"/>
                <w:szCs w:val="24"/>
              </w:rPr>
              <w:t>，</w:t>
            </w:r>
            <w:r>
              <w:rPr>
                <w:rFonts w:hint="eastAsia"/>
                <w:sz w:val="24"/>
                <w:szCs w:val="24"/>
              </w:rPr>
              <w:t>7</w:t>
            </w:r>
          </w:p>
        </w:tc>
      </w:tr>
      <w:tr w:rsidR="00AE2AEA" w:rsidTr="00B26969">
        <w:tc>
          <w:tcPr>
            <w:tcW w:w="521" w:type="dxa"/>
            <w:vAlign w:val="center"/>
          </w:tcPr>
          <w:p w:rsidR="00AE2AEA" w:rsidRDefault="00AE2AEA" w:rsidP="00B26969">
            <w:pPr>
              <w:spacing w:line="360" w:lineRule="auto"/>
              <w:jc w:val="center"/>
              <w:rPr>
                <w:sz w:val="24"/>
                <w:szCs w:val="24"/>
              </w:rPr>
            </w:pPr>
            <w:r>
              <w:rPr>
                <w:rFonts w:hint="eastAsia"/>
                <w:sz w:val="24"/>
                <w:szCs w:val="24"/>
              </w:rPr>
              <w:t>5</w:t>
            </w:r>
          </w:p>
        </w:tc>
        <w:tc>
          <w:tcPr>
            <w:tcW w:w="2585" w:type="dxa"/>
            <w:vAlign w:val="center"/>
          </w:tcPr>
          <w:p w:rsidR="00AE2AEA" w:rsidRPr="00BA0EDE" w:rsidRDefault="00AE2AEA" w:rsidP="00B26969">
            <w:pPr>
              <w:spacing w:line="360" w:lineRule="auto"/>
              <w:jc w:val="center"/>
              <w:rPr>
                <w:sz w:val="24"/>
                <w:szCs w:val="24"/>
              </w:rPr>
            </w:pPr>
            <w:r w:rsidRPr="00BA0EDE">
              <w:rPr>
                <w:sz w:val="24"/>
                <w:szCs w:val="24"/>
              </w:rPr>
              <w:t>39.905764575757956</w:t>
            </w:r>
            <w:r>
              <w:rPr>
                <w:rFonts w:hint="eastAsia"/>
                <w:sz w:val="24"/>
                <w:szCs w:val="24"/>
              </w:rPr>
              <w:t>,</w:t>
            </w:r>
            <w:r>
              <w:t xml:space="preserve"> </w:t>
            </w:r>
            <w:r w:rsidRPr="00BA0EDE">
              <w:rPr>
                <w:sz w:val="24"/>
                <w:szCs w:val="24"/>
              </w:rPr>
              <w:t>116.38041905273438</w:t>
            </w:r>
          </w:p>
        </w:tc>
        <w:tc>
          <w:tcPr>
            <w:tcW w:w="1075" w:type="dxa"/>
            <w:vAlign w:val="center"/>
          </w:tcPr>
          <w:p w:rsidR="00AE2AEA" w:rsidRDefault="00AE2AEA" w:rsidP="00B26969">
            <w:pPr>
              <w:spacing w:line="360" w:lineRule="auto"/>
              <w:jc w:val="center"/>
              <w:rPr>
                <w:sz w:val="24"/>
                <w:szCs w:val="24"/>
              </w:rPr>
            </w:pPr>
            <w:r>
              <w:rPr>
                <w:sz w:val="24"/>
                <w:szCs w:val="24"/>
              </w:rPr>
              <w:t>G</w:t>
            </w:r>
          </w:p>
        </w:tc>
        <w:tc>
          <w:tcPr>
            <w:tcW w:w="1205" w:type="dxa"/>
            <w:vAlign w:val="center"/>
          </w:tcPr>
          <w:p w:rsidR="00AE2AEA" w:rsidRDefault="00AE2AEA" w:rsidP="00B26969">
            <w:pPr>
              <w:spacing w:line="360" w:lineRule="auto"/>
              <w:jc w:val="center"/>
              <w:rPr>
                <w:sz w:val="24"/>
                <w:szCs w:val="24"/>
              </w:rPr>
            </w:pPr>
            <w:r>
              <w:rPr>
                <w:rFonts w:hint="eastAsia"/>
                <w:sz w:val="24"/>
                <w:szCs w:val="24"/>
              </w:rPr>
              <w:t>/</w:t>
            </w:r>
          </w:p>
        </w:tc>
        <w:tc>
          <w:tcPr>
            <w:tcW w:w="1115" w:type="dxa"/>
            <w:vAlign w:val="center"/>
          </w:tcPr>
          <w:p w:rsidR="00AE2AEA" w:rsidRDefault="00AE2AEA" w:rsidP="00B26969">
            <w:pPr>
              <w:spacing w:line="360" w:lineRule="auto"/>
              <w:jc w:val="center"/>
              <w:rPr>
                <w:sz w:val="24"/>
                <w:szCs w:val="24"/>
              </w:rPr>
            </w:pPr>
            <w:r>
              <w:rPr>
                <w:rFonts w:hint="eastAsia"/>
                <w:sz w:val="24"/>
                <w:szCs w:val="24"/>
              </w:rPr>
              <w:t>出现错误</w:t>
            </w:r>
          </w:p>
        </w:tc>
        <w:tc>
          <w:tcPr>
            <w:tcW w:w="1795" w:type="dxa"/>
            <w:vAlign w:val="center"/>
          </w:tcPr>
          <w:p w:rsidR="00AE2AEA" w:rsidRDefault="00AE2AEA" w:rsidP="00B26969">
            <w:pPr>
              <w:spacing w:line="360" w:lineRule="auto"/>
              <w:jc w:val="center"/>
              <w:rPr>
                <w:sz w:val="24"/>
                <w:szCs w:val="24"/>
              </w:rPr>
            </w:pPr>
            <w:r>
              <w:rPr>
                <w:rFonts w:hint="eastAsia"/>
                <w:sz w:val="24"/>
                <w:szCs w:val="24"/>
              </w:rPr>
              <w:t>10</w:t>
            </w:r>
          </w:p>
        </w:tc>
      </w:tr>
      <w:tr w:rsidR="00AE2AEA" w:rsidTr="00B26969">
        <w:tc>
          <w:tcPr>
            <w:tcW w:w="521" w:type="dxa"/>
            <w:vAlign w:val="center"/>
          </w:tcPr>
          <w:p w:rsidR="00AE2AEA" w:rsidRDefault="00AE2AEA" w:rsidP="00B26969">
            <w:pPr>
              <w:spacing w:line="360" w:lineRule="auto"/>
              <w:jc w:val="center"/>
              <w:rPr>
                <w:sz w:val="24"/>
                <w:szCs w:val="24"/>
              </w:rPr>
            </w:pPr>
            <w:r>
              <w:rPr>
                <w:rFonts w:hint="eastAsia"/>
                <w:sz w:val="24"/>
                <w:szCs w:val="24"/>
              </w:rPr>
              <w:t>6</w:t>
            </w:r>
          </w:p>
        </w:tc>
        <w:tc>
          <w:tcPr>
            <w:tcW w:w="2585" w:type="dxa"/>
            <w:vAlign w:val="center"/>
          </w:tcPr>
          <w:p w:rsidR="00AE2AEA" w:rsidRPr="00BA0EDE" w:rsidRDefault="00AE2AEA" w:rsidP="00B26969">
            <w:pPr>
              <w:spacing w:line="360" w:lineRule="auto"/>
              <w:jc w:val="center"/>
              <w:rPr>
                <w:sz w:val="24"/>
                <w:szCs w:val="24"/>
              </w:rPr>
            </w:pPr>
            <w:r w:rsidRPr="00BA0EDE">
              <w:rPr>
                <w:sz w:val="24"/>
                <w:szCs w:val="24"/>
              </w:rPr>
              <w:t>39.905764575757956</w:t>
            </w:r>
            <w:r>
              <w:rPr>
                <w:rFonts w:hint="eastAsia"/>
                <w:sz w:val="24"/>
                <w:szCs w:val="24"/>
              </w:rPr>
              <w:t>,</w:t>
            </w:r>
            <w:r>
              <w:t xml:space="preserve"> </w:t>
            </w:r>
            <w:r w:rsidRPr="00BA0EDE">
              <w:rPr>
                <w:sz w:val="24"/>
                <w:szCs w:val="24"/>
              </w:rPr>
              <w:lastRenderedPageBreak/>
              <w:t>116.38041905273438</w:t>
            </w:r>
          </w:p>
        </w:tc>
        <w:tc>
          <w:tcPr>
            <w:tcW w:w="1075" w:type="dxa"/>
            <w:vAlign w:val="center"/>
          </w:tcPr>
          <w:p w:rsidR="00AE2AEA" w:rsidRDefault="00AE2AEA" w:rsidP="00B26969">
            <w:pPr>
              <w:spacing w:line="360" w:lineRule="auto"/>
              <w:jc w:val="center"/>
              <w:rPr>
                <w:sz w:val="24"/>
                <w:szCs w:val="24"/>
              </w:rPr>
            </w:pPr>
            <w:r>
              <w:rPr>
                <w:rFonts w:hint="eastAsia"/>
                <w:sz w:val="24"/>
                <w:szCs w:val="24"/>
              </w:rPr>
              <w:lastRenderedPageBreak/>
              <w:t>999999</w:t>
            </w:r>
          </w:p>
          <w:p w:rsidR="00AE2AEA" w:rsidRDefault="00AE2AEA" w:rsidP="00B26969">
            <w:pPr>
              <w:spacing w:line="360" w:lineRule="auto"/>
              <w:jc w:val="center"/>
              <w:rPr>
                <w:sz w:val="24"/>
                <w:szCs w:val="24"/>
              </w:rPr>
            </w:pPr>
            <w:r>
              <w:rPr>
                <w:rFonts w:hint="eastAsia"/>
                <w:sz w:val="24"/>
                <w:szCs w:val="24"/>
              </w:rPr>
              <w:lastRenderedPageBreak/>
              <w:t>9999</w:t>
            </w:r>
          </w:p>
        </w:tc>
        <w:tc>
          <w:tcPr>
            <w:tcW w:w="1205" w:type="dxa"/>
            <w:vAlign w:val="center"/>
          </w:tcPr>
          <w:p w:rsidR="00AE2AEA" w:rsidRDefault="00AE2AEA" w:rsidP="00B26969">
            <w:pPr>
              <w:spacing w:line="360" w:lineRule="auto"/>
              <w:jc w:val="center"/>
              <w:rPr>
                <w:sz w:val="24"/>
                <w:szCs w:val="24"/>
              </w:rPr>
            </w:pPr>
            <w:r>
              <w:rPr>
                <w:rFonts w:hint="eastAsia"/>
                <w:sz w:val="24"/>
                <w:szCs w:val="24"/>
              </w:rPr>
              <w:lastRenderedPageBreak/>
              <w:t>/</w:t>
            </w:r>
          </w:p>
        </w:tc>
        <w:tc>
          <w:tcPr>
            <w:tcW w:w="1115" w:type="dxa"/>
            <w:vAlign w:val="center"/>
          </w:tcPr>
          <w:p w:rsidR="00AE2AEA" w:rsidRDefault="00AE2AEA" w:rsidP="00B26969">
            <w:pPr>
              <w:spacing w:line="360" w:lineRule="auto"/>
              <w:jc w:val="center"/>
              <w:rPr>
                <w:sz w:val="24"/>
                <w:szCs w:val="24"/>
              </w:rPr>
            </w:pPr>
            <w:r>
              <w:rPr>
                <w:rFonts w:hint="eastAsia"/>
                <w:sz w:val="24"/>
                <w:szCs w:val="24"/>
              </w:rPr>
              <w:t>出现错</w:t>
            </w:r>
            <w:r>
              <w:rPr>
                <w:rFonts w:hint="eastAsia"/>
                <w:sz w:val="24"/>
                <w:szCs w:val="24"/>
              </w:rPr>
              <w:lastRenderedPageBreak/>
              <w:t>误</w:t>
            </w:r>
          </w:p>
        </w:tc>
        <w:tc>
          <w:tcPr>
            <w:tcW w:w="1795" w:type="dxa"/>
            <w:vAlign w:val="center"/>
          </w:tcPr>
          <w:p w:rsidR="00AE2AEA" w:rsidRDefault="00AE2AEA" w:rsidP="00B26969">
            <w:pPr>
              <w:spacing w:line="360" w:lineRule="auto"/>
              <w:jc w:val="center"/>
              <w:rPr>
                <w:sz w:val="24"/>
                <w:szCs w:val="24"/>
              </w:rPr>
            </w:pPr>
            <w:r>
              <w:rPr>
                <w:rFonts w:hint="eastAsia"/>
                <w:sz w:val="24"/>
                <w:szCs w:val="24"/>
              </w:rPr>
              <w:lastRenderedPageBreak/>
              <w:t>11</w:t>
            </w:r>
          </w:p>
        </w:tc>
      </w:tr>
      <w:tr w:rsidR="00AE2AEA" w:rsidTr="00B26969">
        <w:tc>
          <w:tcPr>
            <w:tcW w:w="521" w:type="dxa"/>
            <w:vAlign w:val="center"/>
          </w:tcPr>
          <w:p w:rsidR="00AE2AEA" w:rsidRDefault="00AE2AEA" w:rsidP="00B26969">
            <w:pPr>
              <w:spacing w:line="360" w:lineRule="auto"/>
              <w:jc w:val="center"/>
              <w:rPr>
                <w:sz w:val="24"/>
                <w:szCs w:val="24"/>
              </w:rPr>
            </w:pPr>
            <w:r>
              <w:rPr>
                <w:rFonts w:hint="eastAsia"/>
                <w:sz w:val="24"/>
                <w:szCs w:val="24"/>
              </w:rPr>
              <w:t>7</w:t>
            </w:r>
          </w:p>
        </w:tc>
        <w:tc>
          <w:tcPr>
            <w:tcW w:w="2585" w:type="dxa"/>
            <w:vAlign w:val="center"/>
          </w:tcPr>
          <w:p w:rsidR="00AE2AEA" w:rsidRPr="00BA0EDE" w:rsidRDefault="00AE2AEA" w:rsidP="00B26969">
            <w:pPr>
              <w:spacing w:line="360" w:lineRule="auto"/>
              <w:jc w:val="center"/>
              <w:rPr>
                <w:sz w:val="24"/>
                <w:szCs w:val="24"/>
              </w:rPr>
            </w:pPr>
            <w:r w:rsidRPr="00BA0EDE">
              <w:rPr>
                <w:sz w:val="24"/>
                <w:szCs w:val="24"/>
              </w:rPr>
              <w:t>39.905764575757956</w:t>
            </w:r>
            <w:r>
              <w:rPr>
                <w:rFonts w:hint="eastAsia"/>
                <w:sz w:val="24"/>
                <w:szCs w:val="24"/>
              </w:rPr>
              <w:t>,</w:t>
            </w:r>
            <w:r>
              <w:t xml:space="preserve"> </w:t>
            </w:r>
            <w:r w:rsidRPr="00BA0EDE">
              <w:rPr>
                <w:sz w:val="24"/>
                <w:szCs w:val="24"/>
              </w:rPr>
              <w:t>116.38041905273438</w:t>
            </w:r>
          </w:p>
        </w:tc>
        <w:tc>
          <w:tcPr>
            <w:tcW w:w="1075" w:type="dxa"/>
            <w:vAlign w:val="center"/>
          </w:tcPr>
          <w:p w:rsidR="00AE2AEA" w:rsidRDefault="00AE2AEA" w:rsidP="00B26969">
            <w:pPr>
              <w:spacing w:line="360" w:lineRule="auto"/>
              <w:jc w:val="center"/>
              <w:rPr>
                <w:sz w:val="24"/>
                <w:szCs w:val="24"/>
              </w:rPr>
            </w:pPr>
            <w:r>
              <w:rPr>
                <w:rFonts w:hint="eastAsia"/>
                <w:sz w:val="24"/>
                <w:szCs w:val="24"/>
              </w:rPr>
              <w:t>30</w:t>
            </w:r>
          </w:p>
        </w:tc>
        <w:tc>
          <w:tcPr>
            <w:tcW w:w="1205" w:type="dxa"/>
            <w:vAlign w:val="center"/>
          </w:tcPr>
          <w:p w:rsidR="00AE2AEA" w:rsidRDefault="00AE2AEA" w:rsidP="00B26969">
            <w:pPr>
              <w:spacing w:line="360" w:lineRule="auto"/>
              <w:jc w:val="center"/>
              <w:rPr>
                <w:sz w:val="24"/>
                <w:szCs w:val="24"/>
              </w:rPr>
            </w:pPr>
            <w:r>
              <w:rPr>
                <w:rFonts w:hint="eastAsia"/>
                <w:sz w:val="24"/>
                <w:szCs w:val="24"/>
              </w:rPr>
              <w:t>5</w:t>
            </w:r>
            <w:r>
              <w:rPr>
                <w:rFonts w:hint="eastAsia"/>
                <w:sz w:val="24"/>
                <w:szCs w:val="24"/>
              </w:rPr>
              <w:t>（不存在</w:t>
            </w:r>
            <w:r>
              <w:rPr>
                <w:rFonts w:hint="eastAsia"/>
                <w:sz w:val="24"/>
                <w:szCs w:val="24"/>
              </w:rPr>
              <w:t>I</w:t>
            </w:r>
            <w:r>
              <w:rPr>
                <w:sz w:val="24"/>
                <w:szCs w:val="24"/>
              </w:rPr>
              <w:t>D</w:t>
            </w:r>
            <w:r>
              <w:rPr>
                <w:rFonts w:hint="eastAsia"/>
                <w:sz w:val="24"/>
                <w:szCs w:val="24"/>
              </w:rPr>
              <w:t>）</w:t>
            </w:r>
          </w:p>
        </w:tc>
        <w:tc>
          <w:tcPr>
            <w:tcW w:w="1115" w:type="dxa"/>
            <w:vAlign w:val="center"/>
          </w:tcPr>
          <w:p w:rsidR="00AE2AEA" w:rsidRDefault="00AE2AEA" w:rsidP="00B26969">
            <w:pPr>
              <w:spacing w:line="360" w:lineRule="auto"/>
              <w:jc w:val="center"/>
              <w:rPr>
                <w:sz w:val="24"/>
                <w:szCs w:val="24"/>
              </w:rPr>
            </w:pPr>
            <w:r>
              <w:rPr>
                <w:rFonts w:hint="eastAsia"/>
                <w:sz w:val="24"/>
                <w:szCs w:val="24"/>
              </w:rPr>
              <w:t>出现错误</w:t>
            </w:r>
          </w:p>
        </w:tc>
        <w:tc>
          <w:tcPr>
            <w:tcW w:w="1795" w:type="dxa"/>
            <w:vAlign w:val="center"/>
          </w:tcPr>
          <w:p w:rsidR="00AE2AEA" w:rsidRDefault="00AE2AEA" w:rsidP="00B26969">
            <w:pPr>
              <w:spacing w:line="360" w:lineRule="auto"/>
              <w:jc w:val="center"/>
              <w:rPr>
                <w:sz w:val="24"/>
                <w:szCs w:val="24"/>
              </w:rPr>
            </w:pPr>
            <w:r>
              <w:rPr>
                <w:rFonts w:hint="eastAsia"/>
                <w:sz w:val="24"/>
                <w:szCs w:val="24"/>
              </w:rPr>
              <w:t>14</w:t>
            </w:r>
          </w:p>
        </w:tc>
      </w:tr>
      <w:tr w:rsidR="00AE2AEA" w:rsidTr="00B26969">
        <w:tc>
          <w:tcPr>
            <w:tcW w:w="521" w:type="dxa"/>
            <w:vAlign w:val="center"/>
          </w:tcPr>
          <w:p w:rsidR="00AE2AEA" w:rsidRDefault="00AE2AEA" w:rsidP="00B26969">
            <w:pPr>
              <w:spacing w:line="360" w:lineRule="auto"/>
              <w:jc w:val="center"/>
              <w:rPr>
                <w:sz w:val="24"/>
                <w:szCs w:val="24"/>
              </w:rPr>
            </w:pPr>
            <w:r>
              <w:rPr>
                <w:rFonts w:hint="eastAsia"/>
                <w:sz w:val="24"/>
                <w:szCs w:val="24"/>
              </w:rPr>
              <w:t>8</w:t>
            </w:r>
          </w:p>
        </w:tc>
        <w:tc>
          <w:tcPr>
            <w:tcW w:w="2585" w:type="dxa"/>
            <w:vAlign w:val="center"/>
          </w:tcPr>
          <w:p w:rsidR="00AE2AEA" w:rsidRPr="00BA0EDE" w:rsidRDefault="00AE2AEA" w:rsidP="00B26969">
            <w:pPr>
              <w:spacing w:line="360" w:lineRule="auto"/>
              <w:jc w:val="center"/>
              <w:rPr>
                <w:sz w:val="24"/>
                <w:szCs w:val="24"/>
              </w:rPr>
            </w:pPr>
            <w:r w:rsidRPr="00BA0EDE">
              <w:rPr>
                <w:sz w:val="24"/>
                <w:szCs w:val="24"/>
              </w:rPr>
              <w:t>39.905764575757956</w:t>
            </w:r>
            <w:r>
              <w:rPr>
                <w:rFonts w:hint="eastAsia"/>
                <w:sz w:val="24"/>
                <w:szCs w:val="24"/>
              </w:rPr>
              <w:t>,</w:t>
            </w:r>
            <w:r>
              <w:t xml:space="preserve"> </w:t>
            </w:r>
            <w:r w:rsidRPr="00BA0EDE">
              <w:rPr>
                <w:sz w:val="24"/>
                <w:szCs w:val="24"/>
              </w:rPr>
              <w:t>116.38041905273438</w:t>
            </w:r>
          </w:p>
        </w:tc>
        <w:tc>
          <w:tcPr>
            <w:tcW w:w="1075" w:type="dxa"/>
            <w:vAlign w:val="center"/>
          </w:tcPr>
          <w:p w:rsidR="00AE2AEA" w:rsidRDefault="00AE2AEA" w:rsidP="00B26969">
            <w:pPr>
              <w:spacing w:line="360" w:lineRule="auto"/>
              <w:jc w:val="center"/>
              <w:rPr>
                <w:sz w:val="24"/>
                <w:szCs w:val="24"/>
              </w:rPr>
            </w:pPr>
            <w:r>
              <w:rPr>
                <w:rFonts w:hint="eastAsia"/>
                <w:sz w:val="24"/>
                <w:szCs w:val="24"/>
              </w:rPr>
              <w:t>30</w:t>
            </w:r>
          </w:p>
        </w:tc>
        <w:tc>
          <w:tcPr>
            <w:tcW w:w="1205" w:type="dxa"/>
            <w:vAlign w:val="center"/>
          </w:tcPr>
          <w:p w:rsidR="00AE2AEA" w:rsidRDefault="00AE2AEA" w:rsidP="00B26969">
            <w:pPr>
              <w:spacing w:line="360" w:lineRule="auto"/>
              <w:jc w:val="center"/>
              <w:rPr>
                <w:sz w:val="24"/>
                <w:szCs w:val="24"/>
              </w:rPr>
            </w:pPr>
            <w:r>
              <w:rPr>
                <w:rFonts w:hint="eastAsia"/>
                <w:sz w:val="24"/>
                <w:szCs w:val="24"/>
              </w:rPr>
              <w:t>g</w:t>
            </w:r>
          </w:p>
        </w:tc>
        <w:tc>
          <w:tcPr>
            <w:tcW w:w="1115" w:type="dxa"/>
            <w:vAlign w:val="center"/>
          </w:tcPr>
          <w:p w:rsidR="00AE2AEA" w:rsidRDefault="00AE2AEA" w:rsidP="00B26969">
            <w:pPr>
              <w:spacing w:line="360" w:lineRule="auto"/>
              <w:jc w:val="center"/>
              <w:rPr>
                <w:sz w:val="24"/>
                <w:szCs w:val="24"/>
              </w:rPr>
            </w:pPr>
            <w:r>
              <w:rPr>
                <w:rFonts w:hint="eastAsia"/>
                <w:sz w:val="24"/>
                <w:szCs w:val="24"/>
              </w:rPr>
              <w:t>出现错误</w:t>
            </w:r>
          </w:p>
        </w:tc>
        <w:tc>
          <w:tcPr>
            <w:tcW w:w="1795" w:type="dxa"/>
            <w:vAlign w:val="center"/>
          </w:tcPr>
          <w:p w:rsidR="00AE2AEA" w:rsidRDefault="00AE2AEA" w:rsidP="00B26969">
            <w:pPr>
              <w:spacing w:line="360" w:lineRule="auto"/>
              <w:jc w:val="center"/>
              <w:rPr>
                <w:sz w:val="24"/>
                <w:szCs w:val="24"/>
              </w:rPr>
            </w:pPr>
            <w:r>
              <w:rPr>
                <w:rFonts w:hint="eastAsia"/>
                <w:sz w:val="24"/>
                <w:szCs w:val="24"/>
              </w:rPr>
              <w:t>15</w:t>
            </w:r>
          </w:p>
        </w:tc>
      </w:tr>
      <w:tr w:rsidR="00AE2AEA" w:rsidTr="00B26969">
        <w:tc>
          <w:tcPr>
            <w:tcW w:w="521" w:type="dxa"/>
            <w:vAlign w:val="center"/>
          </w:tcPr>
          <w:p w:rsidR="00AE2AEA" w:rsidRDefault="00AE2AEA" w:rsidP="00B26969">
            <w:pPr>
              <w:spacing w:line="360" w:lineRule="auto"/>
              <w:jc w:val="center"/>
              <w:rPr>
                <w:sz w:val="24"/>
                <w:szCs w:val="24"/>
              </w:rPr>
            </w:pPr>
            <w:r>
              <w:rPr>
                <w:rFonts w:hint="eastAsia"/>
                <w:sz w:val="24"/>
                <w:szCs w:val="24"/>
              </w:rPr>
              <w:t>3</w:t>
            </w:r>
          </w:p>
        </w:tc>
        <w:tc>
          <w:tcPr>
            <w:tcW w:w="2585" w:type="dxa"/>
            <w:vAlign w:val="center"/>
          </w:tcPr>
          <w:p w:rsidR="00AE2AEA" w:rsidRDefault="00AE2AEA" w:rsidP="00B26969">
            <w:pPr>
              <w:spacing w:line="360" w:lineRule="auto"/>
              <w:jc w:val="center"/>
              <w:rPr>
                <w:sz w:val="24"/>
                <w:szCs w:val="24"/>
              </w:rPr>
            </w:pPr>
            <w:r w:rsidRPr="00BA0EDE">
              <w:rPr>
                <w:sz w:val="24"/>
                <w:szCs w:val="24"/>
              </w:rPr>
              <w:t>39.905764575757956</w:t>
            </w:r>
          </w:p>
          <w:p w:rsidR="00AE2AEA" w:rsidRDefault="00AE2AEA" w:rsidP="00B26969">
            <w:pPr>
              <w:spacing w:line="360" w:lineRule="auto"/>
              <w:jc w:val="center"/>
              <w:rPr>
                <w:sz w:val="24"/>
                <w:szCs w:val="24"/>
              </w:rPr>
            </w:pPr>
            <w:r>
              <w:rPr>
                <w:rFonts w:hint="eastAsia"/>
                <w:sz w:val="24"/>
                <w:szCs w:val="24"/>
              </w:rPr>
              <w:t>2342341,</w:t>
            </w:r>
            <w:r w:rsidRPr="00BA0EDE">
              <w:rPr>
                <w:sz w:val="24"/>
                <w:szCs w:val="24"/>
              </w:rPr>
              <w:t>116.380419</w:t>
            </w:r>
          </w:p>
          <w:p w:rsidR="00AE2AEA" w:rsidRPr="00BA0EDE" w:rsidRDefault="00AE2AEA" w:rsidP="00B26969">
            <w:pPr>
              <w:spacing w:line="360" w:lineRule="auto"/>
              <w:jc w:val="center"/>
              <w:rPr>
                <w:sz w:val="24"/>
                <w:szCs w:val="24"/>
              </w:rPr>
            </w:pPr>
            <w:r w:rsidRPr="00BA0EDE">
              <w:rPr>
                <w:sz w:val="24"/>
                <w:szCs w:val="24"/>
              </w:rPr>
              <w:t>05273438</w:t>
            </w:r>
            <w:r>
              <w:rPr>
                <w:rFonts w:hint="eastAsia"/>
                <w:sz w:val="24"/>
                <w:szCs w:val="24"/>
              </w:rPr>
              <w:t>23423223</w:t>
            </w:r>
          </w:p>
        </w:tc>
        <w:tc>
          <w:tcPr>
            <w:tcW w:w="1075" w:type="dxa"/>
            <w:vAlign w:val="center"/>
          </w:tcPr>
          <w:p w:rsidR="00AE2AEA" w:rsidRDefault="00AE2AEA" w:rsidP="00B26969">
            <w:pPr>
              <w:spacing w:line="360" w:lineRule="auto"/>
              <w:jc w:val="center"/>
              <w:rPr>
                <w:sz w:val="24"/>
                <w:szCs w:val="24"/>
              </w:rPr>
            </w:pPr>
            <w:r>
              <w:rPr>
                <w:rFonts w:hint="eastAsia"/>
                <w:sz w:val="24"/>
                <w:szCs w:val="24"/>
              </w:rPr>
              <w:t>30</w:t>
            </w:r>
          </w:p>
        </w:tc>
        <w:tc>
          <w:tcPr>
            <w:tcW w:w="1205" w:type="dxa"/>
            <w:vAlign w:val="center"/>
          </w:tcPr>
          <w:p w:rsidR="00AE2AEA" w:rsidRDefault="00AE2AEA" w:rsidP="00B26969">
            <w:pPr>
              <w:spacing w:line="360" w:lineRule="auto"/>
              <w:jc w:val="center"/>
              <w:rPr>
                <w:sz w:val="24"/>
                <w:szCs w:val="24"/>
              </w:rPr>
            </w:pPr>
            <w:r>
              <w:rPr>
                <w:rFonts w:hint="eastAsia"/>
                <w:sz w:val="24"/>
                <w:szCs w:val="24"/>
              </w:rPr>
              <w:t>/</w:t>
            </w:r>
          </w:p>
        </w:tc>
        <w:tc>
          <w:tcPr>
            <w:tcW w:w="1115" w:type="dxa"/>
            <w:vAlign w:val="center"/>
          </w:tcPr>
          <w:p w:rsidR="00AE2AEA" w:rsidRDefault="00AE2AEA" w:rsidP="00B26969">
            <w:pPr>
              <w:spacing w:line="360" w:lineRule="auto"/>
              <w:jc w:val="center"/>
              <w:rPr>
                <w:sz w:val="24"/>
                <w:szCs w:val="24"/>
              </w:rPr>
            </w:pPr>
            <w:r>
              <w:rPr>
                <w:rFonts w:hint="eastAsia"/>
                <w:sz w:val="24"/>
                <w:szCs w:val="24"/>
              </w:rPr>
              <w:t>正确获取到</w:t>
            </w:r>
            <w:r>
              <w:rPr>
                <w:rFonts w:hint="eastAsia"/>
                <w:sz w:val="24"/>
                <w:szCs w:val="24"/>
              </w:rPr>
              <w:t>30</w:t>
            </w:r>
            <w:r>
              <w:rPr>
                <w:rFonts w:hint="eastAsia"/>
                <w:sz w:val="24"/>
                <w:szCs w:val="24"/>
              </w:rPr>
              <w:t>条数据</w:t>
            </w:r>
          </w:p>
        </w:tc>
        <w:tc>
          <w:tcPr>
            <w:tcW w:w="1795" w:type="dxa"/>
            <w:vAlign w:val="center"/>
          </w:tcPr>
          <w:p w:rsidR="00AE2AEA" w:rsidRDefault="00AE2AEA" w:rsidP="00B26969">
            <w:pPr>
              <w:spacing w:line="360" w:lineRule="auto"/>
              <w:jc w:val="center"/>
              <w:rPr>
                <w:sz w:val="24"/>
                <w:szCs w:val="24"/>
              </w:rPr>
            </w:pPr>
            <w:r>
              <w:rPr>
                <w:rFonts w:hint="eastAsia"/>
                <w:sz w:val="24"/>
                <w:szCs w:val="24"/>
              </w:rPr>
              <w:t>6</w:t>
            </w:r>
          </w:p>
        </w:tc>
      </w:tr>
      <w:tr w:rsidR="00AE2AEA" w:rsidTr="00B26969">
        <w:tc>
          <w:tcPr>
            <w:tcW w:w="521" w:type="dxa"/>
            <w:vAlign w:val="center"/>
          </w:tcPr>
          <w:p w:rsidR="00AE2AEA" w:rsidRDefault="00AE2AEA" w:rsidP="00B26969">
            <w:pPr>
              <w:spacing w:line="360" w:lineRule="auto"/>
              <w:jc w:val="center"/>
              <w:rPr>
                <w:sz w:val="24"/>
                <w:szCs w:val="24"/>
              </w:rPr>
            </w:pPr>
            <w:r>
              <w:rPr>
                <w:rFonts w:hint="eastAsia"/>
                <w:sz w:val="24"/>
                <w:szCs w:val="24"/>
              </w:rPr>
              <w:t>4</w:t>
            </w:r>
          </w:p>
        </w:tc>
        <w:tc>
          <w:tcPr>
            <w:tcW w:w="2585" w:type="dxa"/>
            <w:vAlign w:val="center"/>
          </w:tcPr>
          <w:p w:rsidR="00AE2AEA" w:rsidRPr="00BA0EDE" w:rsidRDefault="00AE2AEA" w:rsidP="00B26969">
            <w:pPr>
              <w:spacing w:line="360" w:lineRule="auto"/>
              <w:jc w:val="center"/>
              <w:rPr>
                <w:sz w:val="24"/>
                <w:szCs w:val="24"/>
              </w:rPr>
            </w:pPr>
            <w:r w:rsidRPr="00BA0EDE">
              <w:rPr>
                <w:sz w:val="24"/>
                <w:szCs w:val="24"/>
              </w:rPr>
              <w:t>39.5</w:t>
            </w:r>
            <w:r>
              <w:rPr>
                <w:rFonts w:hint="eastAsia"/>
                <w:sz w:val="24"/>
                <w:szCs w:val="24"/>
              </w:rPr>
              <w:t>,</w:t>
            </w:r>
            <w:r>
              <w:t xml:space="preserve"> </w:t>
            </w:r>
            <w:r w:rsidRPr="00BA0EDE">
              <w:rPr>
                <w:sz w:val="24"/>
                <w:szCs w:val="24"/>
              </w:rPr>
              <w:t>116.3804</w:t>
            </w:r>
          </w:p>
        </w:tc>
        <w:tc>
          <w:tcPr>
            <w:tcW w:w="1075" w:type="dxa"/>
            <w:vAlign w:val="center"/>
          </w:tcPr>
          <w:p w:rsidR="00AE2AEA" w:rsidRDefault="00AE2AEA" w:rsidP="00B26969">
            <w:pPr>
              <w:spacing w:line="360" w:lineRule="auto"/>
              <w:jc w:val="center"/>
              <w:rPr>
                <w:sz w:val="24"/>
                <w:szCs w:val="24"/>
              </w:rPr>
            </w:pPr>
            <w:r>
              <w:rPr>
                <w:rFonts w:hint="eastAsia"/>
                <w:sz w:val="24"/>
                <w:szCs w:val="24"/>
              </w:rPr>
              <w:t>30</w:t>
            </w:r>
          </w:p>
        </w:tc>
        <w:tc>
          <w:tcPr>
            <w:tcW w:w="1205" w:type="dxa"/>
            <w:vAlign w:val="center"/>
          </w:tcPr>
          <w:p w:rsidR="00AE2AEA" w:rsidRDefault="00AE2AEA" w:rsidP="00B26969">
            <w:pPr>
              <w:spacing w:line="360" w:lineRule="auto"/>
              <w:jc w:val="center"/>
              <w:rPr>
                <w:sz w:val="24"/>
                <w:szCs w:val="24"/>
              </w:rPr>
            </w:pPr>
            <w:r>
              <w:rPr>
                <w:rFonts w:hint="eastAsia"/>
                <w:sz w:val="24"/>
                <w:szCs w:val="24"/>
              </w:rPr>
              <w:t>/</w:t>
            </w:r>
          </w:p>
        </w:tc>
        <w:tc>
          <w:tcPr>
            <w:tcW w:w="1115" w:type="dxa"/>
            <w:vAlign w:val="center"/>
          </w:tcPr>
          <w:p w:rsidR="00AE2AEA" w:rsidRDefault="00AE2AEA" w:rsidP="00B26969">
            <w:pPr>
              <w:spacing w:line="360" w:lineRule="auto"/>
              <w:jc w:val="center"/>
              <w:rPr>
                <w:sz w:val="24"/>
                <w:szCs w:val="24"/>
              </w:rPr>
            </w:pPr>
            <w:r>
              <w:rPr>
                <w:rFonts w:hint="eastAsia"/>
                <w:sz w:val="24"/>
                <w:szCs w:val="24"/>
              </w:rPr>
              <w:t>正确获取到</w:t>
            </w:r>
            <w:r>
              <w:rPr>
                <w:rFonts w:hint="eastAsia"/>
                <w:sz w:val="24"/>
                <w:szCs w:val="24"/>
              </w:rPr>
              <w:t>30</w:t>
            </w:r>
            <w:r>
              <w:rPr>
                <w:rFonts w:hint="eastAsia"/>
                <w:sz w:val="24"/>
                <w:szCs w:val="24"/>
              </w:rPr>
              <w:t>条数据</w:t>
            </w:r>
          </w:p>
        </w:tc>
        <w:tc>
          <w:tcPr>
            <w:tcW w:w="1795" w:type="dxa"/>
            <w:vAlign w:val="center"/>
          </w:tcPr>
          <w:p w:rsidR="00AE2AEA" w:rsidRDefault="00AE2AEA" w:rsidP="00B26969">
            <w:pPr>
              <w:spacing w:line="360" w:lineRule="auto"/>
              <w:jc w:val="center"/>
              <w:rPr>
                <w:sz w:val="24"/>
                <w:szCs w:val="24"/>
              </w:rPr>
            </w:pPr>
            <w:r>
              <w:rPr>
                <w:rFonts w:hint="eastAsia"/>
                <w:sz w:val="24"/>
                <w:szCs w:val="24"/>
              </w:rPr>
              <w:t>5</w:t>
            </w:r>
          </w:p>
        </w:tc>
      </w:tr>
    </w:tbl>
    <w:p w:rsidR="00AE2AEA" w:rsidRDefault="00AE2AEA" w:rsidP="00AE2AEA">
      <w:pPr>
        <w:spacing w:line="360" w:lineRule="auto"/>
        <w:rPr>
          <w:sz w:val="24"/>
        </w:rPr>
      </w:pPr>
    </w:p>
    <w:p w:rsidR="00AE2AEA" w:rsidRDefault="00AE2AEA" w:rsidP="00AE2AEA">
      <w:pPr>
        <w:spacing w:line="360" w:lineRule="auto"/>
        <w:rPr>
          <w:sz w:val="24"/>
        </w:rPr>
      </w:pPr>
    </w:p>
    <w:p w:rsidR="00AE2AEA" w:rsidRPr="00AC1124" w:rsidRDefault="00AE2AEA" w:rsidP="00AE2AEA">
      <w:pPr>
        <w:pStyle w:val="Heading3"/>
      </w:pPr>
      <w:bookmarkStart w:id="6" w:name="_Toc503089056"/>
      <w:r>
        <w:rPr>
          <w:rFonts w:hint="eastAsia"/>
        </w:rPr>
        <w:t>边界法测试用例设计</w:t>
      </w:r>
      <w:bookmarkEnd w:id="6"/>
    </w:p>
    <w:p w:rsidR="00AE2AEA" w:rsidRDefault="00AE2AEA" w:rsidP="00AE2AEA">
      <w:pPr>
        <w:spacing w:line="360" w:lineRule="auto"/>
        <w:rPr>
          <w:sz w:val="24"/>
        </w:rPr>
      </w:pPr>
    </w:p>
    <w:tbl>
      <w:tblPr>
        <w:tblStyle w:val="TableGrid"/>
        <w:tblW w:w="5000" w:type="pct"/>
        <w:tblLook w:val="04A0" w:firstRow="1" w:lastRow="0" w:firstColumn="1" w:lastColumn="0" w:noHBand="0" w:noVBand="1"/>
      </w:tblPr>
      <w:tblGrid>
        <w:gridCol w:w="469"/>
        <w:gridCol w:w="3329"/>
        <w:gridCol w:w="1261"/>
        <w:gridCol w:w="1021"/>
        <w:gridCol w:w="719"/>
        <w:gridCol w:w="1723"/>
      </w:tblGrid>
      <w:tr w:rsidR="00AE2AEA" w:rsidTr="00B26969">
        <w:tc>
          <w:tcPr>
            <w:tcW w:w="275" w:type="pct"/>
            <w:vMerge w:val="restart"/>
            <w:vAlign w:val="center"/>
          </w:tcPr>
          <w:p w:rsidR="00AE2AEA" w:rsidRPr="00D7796C" w:rsidRDefault="00AE2AEA" w:rsidP="00B26969">
            <w:pPr>
              <w:spacing w:line="360" w:lineRule="auto"/>
              <w:jc w:val="center"/>
              <w:rPr>
                <w:b/>
                <w:sz w:val="24"/>
                <w:szCs w:val="24"/>
              </w:rPr>
            </w:pPr>
            <w:r w:rsidRPr="00D7796C">
              <w:rPr>
                <w:rFonts w:hint="eastAsia"/>
                <w:b/>
                <w:sz w:val="24"/>
                <w:szCs w:val="24"/>
              </w:rPr>
              <w:t>编</w:t>
            </w:r>
          </w:p>
          <w:p w:rsidR="00AE2AEA" w:rsidRPr="00D7796C" w:rsidRDefault="00AE2AEA" w:rsidP="00B26969">
            <w:pPr>
              <w:spacing w:line="360" w:lineRule="auto"/>
              <w:jc w:val="center"/>
              <w:rPr>
                <w:b/>
                <w:sz w:val="24"/>
                <w:szCs w:val="24"/>
              </w:rPr>
            </w:pPr>
            <w:r w:rsidRPr="00D7796C">
              <w:rPr>
                <w:rFonts w:hint="eastAsia"/>
                <w:b/>
                <w:sz w:val="24"/>
                <w:szCs w:val="24"/>
              </w:rPr>
              <w:t>号</w:t>
            </w:r>
          </w:p>
        </w:tc>
        <w:tc>
          <w:tcPr>
            <w:tcW w:w="3292" w:type="pct"/>
            <w:gridSpan w:val="3"/>
            <w:vAlign w:val="center"/>
          </w:tcPr>
          <w:p w:rsidR="00AE2AEA" w:rsidRPr="00D7796C" w:rsidRDefault="00AE2AEA" w:rsidP="00B26969">
            <w:pPr>
              <w:spacing w:line="360" w:lineRule="auto"/>
              <w:jc w:val="center"/>
              <w:rPr>
                <w:b/>
                <w:sz w:val="24"/>
                <w:szCs w:val="24"/>
              </w:rPr>
            </w:pPr>
            <w:r w:rsidRPr="00D7796C">
              <w:rPr>
                <w:rFonts w:hint="eastAsia"/>
                <w:b/>
                <w:sz w:val="24"/>
                <w:szCs w:val="24"/>
              </w:rPr>
              <w:t>测试数据（输入数据）</w:t>
            </w:r>
          </w:p>
        </w:tc>
        <w:tc>
          <w:tcPr>
            <w:tcW w:w="422" w:type="pct"/>
            <w:vMerge w:val="restart"/>
            <w:vAlign w:val="center"/>
          </w:tcPr>
          <w:p w:rsidR="00AE2AEA" w:rsidRPr="00D7796C" w:rsidRDefault="00AE2AEA" w:rsidP="00B26969">
            <w:pPr>
              <w:spacing w:line="360" w:lineRule="auto"/>
              <w:jc w:val="center"/>
              <w:rPr>
                <w:b/>
                <w:sz w:val="24"/>
                <w:szCs w:val="24"/>
              </w:rPr>
            </w:pPr>
            <w:r w:rsidRPr="00D7796C">
              <w:rPr>
                <w:rFonts w:hint="eastAsia"/>
                <w:b/>
                <w:sz w:val="24"/>
                <w:szCs w:val="24"/>
              </w:rPr>
              <w:t>期望结果</w:t>
            </w:r>
          </w:p>
        </w:tc>
        <w:tc>
          <w:tcPr>
            <w:tcW w:w="1011" w:type="pct"/>
            <w:vMerge w:val="restart"/>
            <w:vAlign w:val="center"/>
          </w:tcPr>
          <w:p w:rsidR="00AE2AEA" w:rsidRPr="00D7796C" w:rsidRDefault="00AE2AEA" w:rsidP="00B26969">
            <w:pPr>
              <w:spacing w:line="360" w:lineRule="auto"/>
              <w:jc w:val="center"/>
              <w:rPr>
                <w:b/>
                <w:sz w:val="24"/>
                <w:szCs w:val="24"/>
              </w:rPr>
            </w:pPr>
            <w:r w:rsidRPr="00D7796C">
              <w:rPr>
                <w:rFonts w:hint="eastAsia"/>
                <w:b/>
                <w:sz w:val="24"/>
                <w:szCs w:val="24"/>
              </w:rPr>
              <w:t>边界类型</w:t>
            </w:r>
          </w:p>
        </w:tc>
      </w:tr>
      <w:tr w:rsidR="00AE2AEA" w:rsidTr="00B26969">
        <w:tc>
          <w:tcPr>
            <w:tcW w:w="275" w:type="pct"/>
            <w:vMerge/>
            <w:vAlign w:val="center"/>
          </w:tcPr>
          <w:p w:rsidR="00AE2AEA" w:rsidRPr="00D7796C" w:rsidRDefault="00AE2AEA" w:rsidP="00B26969">
            <w:pPr>
              <w:spacing w:line="360" w:lineRule="auto"/>
              <w:jc w:val="center"/>
              <w:rPr>
                <w:b/>
                <w:sz w:val="24"/>
                <w:szCs w:val="24"/>
              </w:rPr>
            </w:pPr>
          </w:p>
        </w:tc>
        <w:tc>
          <w:tcPr>
            <w:tcW w:w="1953" w:type="pct"/>
            <w:vAlign w:val="center"/>
          </w:tcPr>
          <w:p w:rsidR="00AE2AEA" w:rsidRPr="00D7796C" w:rsidRDefault="00AE2AEA" w:rsidP="00B26969">
            <w:pPr>
              <w:spacing w:line="360" w:lineRule="auto"/>
              <w:jc w:val="center"/>
              <w:rPr>
                <w:b/>
                <w:sz w:val="24"/>
                <w:szCs w:val="24"/>
              </w:rPr>
            </w:pPr>
            <w:r w:rsidRPr="00D7796C">
              <w:rPr>
                <w:rFonts w:hint="eastAsia"/>
                <w:b/>
                <w:sz w:val="24"/>
                <w:szCs w:val="24"/>
              </w:rPr>
              <w:t>经纬度</w:t>
            </w:r>
          </w:p>
        </w:tc>
        <w:tc>
          <w:tcPr>
            <w:tcW w:w="740" w:type="pct"/>
            <w:vAlign w:val="center"/>
          </w:tcPr>
          <w:p w:rsidR="00AE2AEA" w:rsidRPr="00D7796C" w:rsidRDefault="00AE2AEA" w:rsidP="00B26969">
            <w:pPr>
              <w:spacing w:line="360" w:lineRule="auto"/>
              <w:jc w:val="center"/>
              <w:rPr>
                <w:b/>
                <w:sz w:val="24"/>
                <w:szCs w:val="24"/>
              </w:rPr>
            </w:pPr>
            <w:r w:rsidRPr="00D7796C">
              <w:rPr>
                <w:rFonts w:hint="eastAsia"/>
                <w:b/>
                <w:sz w:val="24"/>
                <w:szCs w:val="24"/>
              </w:rPr>
              <w:t>显式条数</w:t>
            </w:r>
          </w:p>
        </w:tc>
        <w:tc>
          <w:tcPr>
            <w:tcW w:w="599" w:type="pct"/>
            <w:vAlign w:val="center"/>
          </w:tcPr>
          <w:p w:rsidR="00AE2AEA" w:rsidRPr="00D7796C" w:rsidRDefault="00AE2AEA" w:rsidP="00B26969">
            <w:pPr>
              <w:spacing w:line="360" w:lineRule="auto"/>
              <w:jc w:val="center"/>
              <w:rPr>
                <w:b/>
                <w:sz w:val="24"/>
                <w:szCs w:val="24"/>
              </w:rPr>
            </w:pPr>
            <w:r w:rsidRPr="00D7796C">
              <w:rPr>
                <w:rFonts w:hint="eastAsia"/>
                <w:b/>
                <w:sz w:val="24"/>
                <w:szCs w:val="24"/>
              </w:rPr>
              <w:t>管理员标识</w:t>
            </w:r>
          </w:p>
        </w:tc>
        <w:tc>
          <w:tcPr>
            <w:tcW w:w="422" w:type="pct"/>
            <w:vMerge/>
            <w:vAlign w:val="center"/>
          </w:tcPr>
          <w:p w:rsidR="00AE2AEA" w:rsidRPr="00D7796C" w:rsidRDefault="00AE2AEA" w:rsidP="00B26969">
            <w:pPr>
              <w:spacing w:line="360" w:lineRule="auto"/>
              <w:jc w:val="center"/>
              <w:rPr>
                <w:b/>
                <w:sz w:val="24"/>
                <w:szCs w:val="24"/>
              </w:rPr>
            </w:pPr>
          </w:p>
        </w:tc>
        <w:tc>
          <w:tcPr>
            <w:tcW w:w="1011" w:type="pct"/>
            <w:vMerge/>
            <w:vAlign w:val="center"/>
          </w:tcPr>
          <w:p w:rsidR="00AE2AEA" w:rsidRPr="00D7796C" w:rsidRDefault="00AE2AEA" w:rsidP="00B26969">
            <w:pPr>
              <w:spacing w:line="360" w:lineRule="auto"/>
              <w:jc w:val="center"/>
              <w:rPr>
                <w:b/>
                <w:sz w:val="24"/>
                <w:szCs w:val="24"/>
              </w:rPr>
            </w:pPr>
          </w:p>
        </w:tc>
      </w:tr>
      <w:tr w:rsidR="00AE2AEA" w:rsidTr="00B26969">
        <w:trPr>
          <w:trHeight w:val="464"/>
        </w:trPr>
        <w:tc>
          <w:tcPr>
            <w:tcW w:w="275" w:type="pct"/>
            <w:vMerge w:val="restart"/>
            <w:vAlign w:val="center"/>
          </w:tcPr>
          <w:p w:rsidR="00AE2AEA" w:rsidRDefault="00AE2AEA" w:rsidP="00B26969">
            <w:pPr>
              <w:spacing w:line="360" w:lineRule="auto"/>
              <w:jc w:val="center"/>
              <w:rPr>
                <w:sz w:val="24"/>
                <w:szCs w:val="24"/>
              </w:rPr>
            </w:pPr>
            <w:r>
              <w:rPr>
                <w:rFonts w:hint="eastAsia"/>
                <w:sz w:val="24"/>
                <w:szCs w:val="24"/>
              </w:rPr>
              <w:t>1</w:t>
            </w:r>
          </w:p>
        </w:tc>
        <w:tc>
          <w:tcPr>
            <w:tcW w:w="1953" w:type="pct"/>
            <w:vMerge w:val="restart"/>
            <w:vAlign w:val="center"/>
          </w:tcPr>
          <w:p w:rsidR="00AE2AEA" w:rsidRDefault="00AE2AEA" w:rsidP="00B26969">
            <w:pPr>
              <w:spacing w:line="360" w:lineRule="auto"/>
              <w:jc w:val="center"/>
              <w:rPr>
                <w:sz w:val="24"/>
                <w:szCs w:val="24"/>
              </w:rPr>
            </w:pPr>
            <w:r w:rsidRPr="00BA0EDE">
              <w:rPr>
                <w:sz w:val="24"/>
                <w:szCs w:val="24"/>
              </w:rPr>
              <w:t>39.905764575757956</w:t>
            </w:r>
            <w:r>
              <w:rPr>
                <w:rFonts w:hint="eastAsia"/>
                <w:sz w:val="24"/>
                <w:szCs w:val="24"/>
              </w:rPr>
              <w:t>,</w:t>
            </w:r>
            <w:r>
              <w:t xml:space="preserve"> </w:t>
            </w:r>
            <w:r w:rsidRPr="00BA0EDE">
              <w:rPr>
                <w:sz w:val="24"/>
                <w:szCs w:val="24"/>
              </w:rPr>
              <w:t>116.38041905273438</w:t>
            </w:r>
          </w:p>
        </w:tc>
        <w:tc>
          <w:tcPr>
            <w:tcW w:w="740" w:type="pct"/>
            <w:vAlign w:val="center"/>
          </w:tcPr>
          <w:p w:rsidR="00AE2AEA" w:rsidRDefault="00AE2AEA" w:rsidP="00B26969">
            <w:pPr>
              <w:spacing w:line="360" w:lineRule="auto"/>
              <w:jc w:val="center"/>
              <w:rPr>
                <w:sz w:val="24"/>
                <w:szCs w:val="24"/>
              </w:rPr>
            </w:pPr>
            <w:r>
              <w:rPr>
                <w:rFonts w:hint="eastAsia"/>
                <w:sz w:val="24"/>
                <w:szCs w:val="24"/>
              </w:rPr>
              <w:t>-</w:t>
            </w:r>
            <w:r>
              <w:rPr>
                <w:sz w:val="24"/>
                <w:szCs w:val="24"/>
              </w:rPr>
              <w:t>4</w:t>
            </w:r>
          </w:p>
        </w:tc>
        <w:tc>
          <w:tcPr>
            <w:tcW w:w="599" w:type="pct"/>
            <w:vMerge w:val="restart"/>
            <w:vAlign w:val="center"/>
          </w:tcPr>
          <w:p w:rsidR="00AE2AEA" w:rsidRDefault="00AE2AEA" w:rsidP="00B26969">
            <w:pPr>
              <w:spacing w:line="360" w:lineRule="auto"/>
              <w:jc w:val="center"/>
              <w:rPr>
                <w:sz w:val="24"/>
                <w:szCs w:val="24"/>
              </w:rPr>
            </w:pPr>
            <w:r>
              <w:rPr>
                <w:rFonts w:hint="eastAsia"/>
                <w:sz w:val="24"/>
                <w:szCs w:val="24"/>
              </w:rPr>
              <w:t>/</w:t>
            </w:r>
          </w:p>
        </w:tc>
        <w:tc>
          <w:tcPr>
            <w:tcW w:w="422" w:type="pct"/>
            <w:vMerge w:val="restart"/>
            <w:vAlign w:val="center"/>
          </w:tcPr>
          <w:p w:rsidR="00AE2AEA" w:rsidRDefault="00AE2AEA" w:rsidP="00B26969">
            <w:pPr>
              <w:spacing w:line="360" w:lineRule="auto"/>
              <w:jc w:val="center"/>
              <w:rPr>
                <w:sz w:val="24"/>
                <w:szCs w:val="24"/>
              </w:rPr>
            </w:pPr>
            <w:r>
              <w:rPr>
                <w:rFonts w:hint="eastAsia"/>
                <w:sz w:val="24"/>
                <w:szCs w:val="24"/>
              </w:rPr>
              <w:t>错误</w:t>
            </w:r>
          </w:p>
        </w:tc>
        <w:tc>
          <w:tcPr>
            <w:tcW w:w="1011" w:type="pct"/>
            <w:vMerge w:val="restart"/>
            <w:vAlign w:val="center"/>
          </w:tcPr>
          <w:p w:rsidR="00AE2AEA" w:rsidRDefault="00AE2AEA" w:rsidP="00B26969">
            <w:pPr>
              <w:spacing w:line="360" w:lineRule="auto"/>
              <w:jc w:val="center"/>
              <w:rPr>
                <w:sz w:val="24"/>
                <w:szCs w:val="24"/>
              </w:rPr>
            </w:pPr>
            <w:r>
              <w:rPr>
                <w:rFonts w:hint="eastAsia"/>
                <w:sz w:val="24"/>
                <w:szCs w:val="24"/>
              </w:rPr>
              <w:t>显示条数（小于范围）</w:t>
            </w:r>
          </w:p>
        </w:tc>
      </w:tr>
      <w:tr w:rsidR="00AE2AEA" w:rsidTr="00B26969">
        <w:trPr>
          <w:trHeight w:val="463"/>
        </w:trPr>
        <w:tc>
          <w:tcPr>
            <w:tcW w:w="275" w:type="pct"/>
            <w:vMerge/>
            <w:vAlign w:val="center"/>
          </w:tcPr>
          <w:p w:rsidR="00AE2AEA" w:rsidRDefault="00AE2AEA" w:rsidP="00B26969">
            <w:pPr>
              <w:spacing w:line="360" w:lineRule="auto"/>
              <w:jc w:val="center"/>
              <w:rPr>
                <w:sz w:val="24"/>
                <w:szCs w:val="24"/>
              </w:rPr>
            </w:pPr>
          </w:p>
        </w:tc>
        <w:tc>
          <w:tcPr>
            <w:tcW w:w="1953" w:type="pct"/>
            <w:vMerge/>
            <w:vAlign w:val="center"/>
          </w:tcPr>
          <w:p w:rsidR="00AE2AEA" w:rsidRPr="00BA0EDE" w:rsidRDefault="00AE2AEA" w:rsidP="00B26969">
            <w:pPr>
              <w:spacing w:line="360" w:lineRule="auto"/>
              <w:jc w:val="center"/>
              <w:rPr>
                <w:sz w:val="24"/>
                <w:szCs w:val="24"/>
              </w:rPr>
            </w:pPr>
          </w:p>
        </w:tc>
        <w:tc>
          <w:tcPr>
            <w:tcW w:w="740" w:type="pct"/>
            <w:vAlign w:val="center"/>
          </w:tcPr>
          <w:p w:rsidR="00AE2AEA" w:rsidRDefault="00AE2AEA" w:rsidP="00B26969">
            <w:pPr>
              <w:spacing w:line="360" w:lineRule="auto"/>
              <w:jc w:val="center"/>
              <w:rPr>
                <w:sz w:val="24"/>
                <w:szCs w:val="24"/>
              </w:rPr>
            </w:pPr>
            <w:r>
              <w:rPr>
                <w:rFonts w:hint="eastAsia"/>
                <w:sz w:val="24"/>
                <w:szCs w:val="24"/>
              </w:rPr>
              <w:t>-</w:t>
            </w:r>
            <w:r>
              <w:rPr>
                <w:sz w:val="24"/>
                <w:szCs w:val="24"/>
              </w:rPr>
              <w:t>3</w:t>
            </w:r>
          </w:p>
        </w:tc>
        <w:tc>
          <w:tcPr>
            <w:tcW w:w="599" w:type="pct"/>
            <w:vMerge/>
            <w:vAlign w:val="center"/>
          </w:tcPr>
          <w:p w:rsidR="00AE2AEA" w:rsidRDefault="00AE2AEA" w:rsidP="00B26969">
            <w:pPr>
              <w:spacing w:line="360" w:lineRule="auto"/>
              <w:jc w:val="center"/>
              <w:rPr>
                <w:sz w:val="24"/>
                <w:szCs w:val="24"/>
              </w:rPr>
            </w:pPr>
          </w:p>
        </w:tc>
        <w:tc>
          <w:tcPr>
            <w:tcW w:w="422" w:type="pct"/>
            <w:vMerge/>
            <w:vAlign w:val="center"/>
          </w:tcPr>
          <w:p w:rsidR="00AE2AEA" w:rsidRDefault="00AE2AEA" w:rsidP="00B26969">
            <w:pPr>
              <w:spacing w:line="360" w:lineRule="auto"/>
              <w:jc w:val="center"/>
              <w:rPr>
                <w:sz w:val="24"/>
                <w:szCs w:val="24"/>
              </w:rPr>
            </w:pPr>
          </w:p>
        </w:tc>
        <w:tc>
          <w:tcPr>
            <w:tcW w:w="1011" w:type="pct"/>
            <w:vMerge/>
            <w:vAlign w:val="center"/>
          </w:tcPr>
          <w:p w:rsidR="00AE2AEA" w:rsidRDefault="00AE2AEA" w:rsidP="00B26969">
            <w:pPr>
              <w:spacing w:line="360" w:lineRule="auto"/>
              <w:jc w:val="center"/>
              <w:rPr>
                <w:sz w:val="24"/>
                <w:szCs w:val="24"/>
              </w:rPr>
            </w:pPr>
          </w:p>
        </w:tc>
      </w:tr>
      <w:tr w:rsidR="00AE2AEA" w:rsidTr="00B26969">
        <w:trPr>
          <w:trHeight w:val="463"/>
        </w:trPr>
        <w:tc>
          <w:tcPr>
            <w:tcW w:w="275" w:type="pct"/>
            <w:vMerge/>
            <w:vAlign w:val="center"/>
          </w:tcPr>
          <w:p w:rsidR="00AE2AEA" w:rsidRDefault="00AE2AEA" w:rsidP="00B26969">
            <w:pPr>
              <w:spacing w:line="360" w:lineRule="auto"/>
              <w:jc w:val="center"/>
              <w:rPr>
                <w:sz w:val="24"/>
                <w:szCs w:val="24"/>
              </w:rPr>
            </w:pPr>
          </w:p>
        </w:tc>
        <w:tc>
          <w:tcPr>
            <w:tcW w:w="1953" w:type="pct"/>
            <w:vMerge/>
            <w:vAlign w:val="center"/>
          </w:tcPr>
          <w:p w:rsidR="00AE2AEA" w:rsidRPr="00BA0EDE" w:rsidRDefault="00AE2AEA" w:rsidP="00B26969">
            <w:pPr>
              <w:spacing w:line="360" w:lineRule="auto"/>
              <w:jc w:val="center"/>
              <w:rPr>
                <w:sz w:val="24"/>
                <w:szCs w:val="24"/>
              </w:rPr>
            </w:pPr>
          </w:p>
        </w:tc>
        <w:tc>
          <w:tcPr>
            <w:tcW w:w="740" w:type="pct"/>
            <w:vAlign w:val="center"/>
          </w:tcPr>
          <w:p w:rsidR="00AE2AEA" w:rsidRDefault="00AE2AEA" w:rsidP="00B26969">
            <w:pPr>
              <w:spacing w:line="360" w:lineRule="auto"/>
              <w:jc w:val="center"/>
              <w:rPr>
                <w:sz w:val="24"/>
                <w:szCs w:val="24"/>
              </w:rPr>
            </w:pPr>
            <w:r>
              <w:rPr>
                <w:rFonts w:hint="eastAsia"/>
                <w:sz w:val="24"/>
                <w:szCs w:val="24"/>
              </w:rPr>
              <w:t>-</w:t>
            </w:r>
            <w:r>
              <w:rPr>
                <w:sz w:val="24"/>
                <w:szCs w:val="24"/>
              </w:rPr>
              <w:t>2</w:t>
            </w:r>
          </w:p>
        </w:tc>
        <w:tc>
          <w:tcPr>
            <w:tcW w:w="599" w:type="pct"/>
            <w:vMerge/>
            <w:vAlign w:val="center"/>
          </w:tcPr>
          <w:p w:rsidR="00AE2AEA" w:rsidRDefault="00AE2AEA" w:rsidP="00B26969">
            <w:pPr>
              <w:spacing w:line="360" w:lineRule="auto"/>
              <w:jc w:val="center"/>
              <w:rPr>
                <w:sz w:val="24"/>
                <w:szCs w:val="24"/>
              </w:rPr>
            </w:pPr>
          </w:p>
        </w:tc>
        <w:tc>
          <w:tcPr>
            <w:tcW w:w="422" w:type="pct"/>
            <w:vMerge/>
            <w:vAlign w:val="center"/>
          </w:tcPr>
          <w:p w:rsidR="00AE2AEA" w:rsidRDefault="00AE2AEA" w:rsidP="00B26969">
            <w:pPr>
              <w:spacing w:line="360" w:lineRule="auto"/>
              <w:jc w:val="center"/>
              <w:rPr>
                <w:sz w:val="24"/>
                <w:szCs w:val="24"/>
              </w:rPr>
            </w:pPr>
          </w:p>
        </w:tc>
        <w:tc>
          <w:tcPr>
            <w:tcW w:w="1011" w:type="pct"/>
            <w:vMerge/>
            <w:vAlign w:val="center"/>
          </w:tcPr>
          <w:p w:rsidR="00AE2AEA" w:rsidRDefault="00AE2AEA" w:rsidP="00B26969">
            <w:pPr>
              <w:spacing w:line="360" w:lineRule="auto"/>
              <w:jc w:val="center"/>
              <w:rPr>
                <w:sz w:val="24"/>
                <w:szCs w:val="24"/>
              </w:rPr>
            </w:pPr>
          </w:p>
        </w:tc>
      </w:tr>
      <w:tr w:rsidR="00AE2AEA" w:rsidTr="00B26969">
        <w:tc>
          <w:tcPr>
            <w:tcW w:w="275" w:type="pct"/>
            <w:vAlign w:val="center"/>
          </w:tcPr>
          <w:p w:rsidR="00AE2AEA" w:rsidRDefault="00AE2AEA" w:rsidP="00B26969">
            <w:pPr>
              <w:spacing w:line="360" w:lineRule="auto"/>
              <w:jc w:val="center"/>
              <w:rPr>
                <w:sz w:val="24"/>
                <w:szCs w:val="24"/>
              </w:rPr>
            </w:pPr>
            <w:r>
              <w:rPr>
                <w:rFonts w:hint="eastAsia"/>
                <w:sz w:val="24"/>
                <w:szCs w:val="24"/>
              </w:rPr>
              <w:t>2</w:t>
            </w:r>
          </w:p>
        </w:tc>
        <w:tc>
          <w:tcPr>
            <w:tcW w:w="1953" w:type="pct"/>
            <w:vAlign w:val="center"/>
          </w:tcPr>
          <w:p w:rsidR="00AE2AEA" w:rsidRDefault="00AE2AEA" w:rsidP="00B26969">
            <w:pPr>
              <w:spacing w:line="360" w:lineRule="auto"/>
              <w:jc w:val="center"/>
              <w:rPr>
                <w:sz w:val="24"/>
                <w:szCs w:val="24"/>
              </w:rPr>
            </w:pPr>
            <w:r w:rsidRPr="00BA0EDE">
              <w:rPr>
                <w:sz w:val="24"/>
                <w:szCs w:val="24"/>
              </w:rPr>
              <w:t>39.905764575757956</w:t>
            </w:r>
            <w:r>
              <w:rPr>
                <w:rFonts w:hint="eastAsia"/>
                <w:sz w:val="24"/>
                <w:szCs w:val="24"/>
              </w:rPr>
              <w:t>,</w:t>
            </w:r>
            <w:r>
              <w:t xml:space="preserve"> </w:t>
            </w:r>
            <w:r w:rsidRPr="00BA0EDE">
              <w:rPr>
                <w:sz w:val="24"/>
                <w:szCs w:val="24"/>
              </w:rPr>
              <w:t>116.38041905273438</w:t>
            </w:r>
          </w:p>
        </w:tc>
        <w:tc>
          <w:tcPr>
            <w:tcW w:w="740" w:type="pct"/>
            <w:vAlign w:val="center"/>
          </w:tcPr>
          <w:p w:rsidR="00AE2AEA" w:rsidRDefault="00AE2AEA" w:rsidP="00B26969">
            <w:pPr>
              <w:spacing w:line="360" w:lineRule="auto"/>
              <w:jc w:val="center"/>
              <w:rPr>
                <w:sz w:val="24"/>
                <w:szCs w:val="24"/>
              </w:rPr>
            </w:pPr>
            <w:r>
              <w:rPr>
                <w:rFonts w:hint="eastAsia"/>
                <w:sz w:val="24"/>
                <w:szCs w:val="24"/>
              </w:rPr>
              <w:t>N</w:t>
            </w:r>
            <w:r>
              <w:rPr>
                <w:sz w:val="24"/>
                <w:szCs w:val="24"/>
              </w:rPr>
              <w:t>ULL</w:t>
            </w:r>
          </w:p>
        </w:tc>
        <w:tc>
          <w:tcPr>
            <w:tcW w:w="599" w:type="pct"/>
            <w:vAlign w:val="center"/>
          </w:tcPr>
          <w:p w:rsidR="00AE2AEA" w:rsidRDefault="00AE2AEA" w:rsidP="00B26969">
            <w:pPr>
              <w:spacing w:line="360" w:lineRule="auto"/>
              <w:jc w:val="center"/>
              <w:rPr>
                <w:sz w:val="24"/>
                <w:szCs w:val="24"/>
              </w:rPr>
            </w:pPr>
            <w:r>
              <w:rPr>
                <w:rFonts w:hint="eastAsia"/>
                <w:sz w:val="24"/>
                <w:szCs w:val="24"/>
              </w:rPr>
              <w:t>/</w:t>
            </w:r>
          </w:p>
        </w:tc>
        <w:tc>
          <w:tcPr>
            <w:tcW w:w="422" w:type="pct"/>
            <w:vAlign w:val="center"/>
          </w:tcPr>
          <w:p w:rsidR="00AE2AEA" w:rsidRDefault="00AE2AEA" w:rsidP="00B26969">
            <w:pPr>
              <w:spacing w:line="360" w:lineRule="auto"/>
              <w:jc w:val="center"/>
              <w:rPr>
                <w:sz w:val="24"/>
                <w:szCs w:val="24"/>
              </w:rPr>
            </w:pPr>
            <w:r>
              <w:rPr>
                <w:rFonts w:hint="eastAsia"/>
                <w:sz w:val="24"/>
                <w:szCs w:val="24"/>
              </w:rPr>
              <w:t>错误</w:t>
            </w:r>
          </w:p>
        </w:tc>
        <w:tc>
          <w:tcPr>
            <w:tcW w:w="1011" w:type="pct"/>
            <w:vAlign w:val="center"/>
          </w:tcPr>
          <w:p w:rsidR="00AE2AEA" w:rsidRDefault="00AE2AEA" w:rsidP="00B26969">
            <w:pPr>
              <w:spacing w:line="360" w:lineRule="auto"/>
              <w:jc w:val="center"/>
              <w:rPr>
                <w:sz w:val="24"/>
                <w:szCs w:val="24"/>
              </w:rPr>
            </w:pPr>
            <w:r>
              <w:rPr>
                <w:rFonts w:hint="eastAsia"/>
                <w:sz w:val="24"/>
                <w:szCs w:val="24"/>
              </w:rPr>
              <w:t>显示条数（显示条数不存在）</w:t>
            </w:r>
          </w:p>
        </w:tc>
      </w:tr>
      <w:tr w:rsidR="00AE2AEA" w:rsidTr="00B26969">
        <w:trPr>
          <w:trHeight w:val="464"/>
        </w:trPr>
        <w:tc>
          <w:tcPr>
            <w:tcW w:w="275" w:type="pct"/>
            <w:vMerge w:val="restart"/>
            <w:vAlign w:val="center"/>
          </w:tcPr>
          <w:p w:rsidR="00AE2AEA" w:rsidRDefault="00AE2AEA" w:rsidP="00B26969">
            <w:pPr>
              <w:spacing w:line="360" w:lineRule="auto"/>
              <w:jc w:val="center"/>
              <w:rPr>
                <w:sz w:val="24"/>
                <w:szCs w:val="24"/>
              </w:rPr>
            </w:pPr>
            <w:r>
              <w:rPr>
                <w:rFonts w:hint="eastAsia"/>
                <w:sz w:val="24"/>
                <w:szCs w:val="24"/>
              </w:rPr>
              <w:t>3</w:t>
            </w:r>
          </w:p>
        </w:tc>
        <w:tc>
          <w:tcPr>
            <w:tcW w:w="1953" w:type="pct"/>
            <w:vMerge w:val="restart"/>
            <w:vAlign w:val="center"/>
          </w:tcPr>
          <w:p w:rsidR="00AE2AEA" w:rsidRPr="00BA0EDE" w:rsidRDefault="00AE2AEA" w:rsidP="00B26969">
            <w:pPr>
              <w:spacing w:line="360" w:lineRule="auto"/>
              <w:jc w:val="center"/>
              <w:rPr>
                <w:sz w:val="24"/>
                <w:szCs w:val="24"/>
              </w:rPr>
            </w:pPr>
            <w:r w:rsidRPr="00BA0EDE">
              <w:rPr>
                <w:sz w:val="24"/>
                <w:szCs w:val="24"/>
              </w:rPr>
              <w:t>39.905764575757956</w:t>
            </w:r>
            <w:r>
              <w:rPr>
                <w:rFonts w:hint="eastAsia"/>
                <w:sz w:val="24"/>
                <w:szCs w:val="24"/>
              </w:rPr>
              <w:t>,</w:t>
            </w:r>
            <w:r>
              <w:t xml:space="preserve"> </w:t>
            </w:r>
            <w:r w:rsidRPr="00BA0EDE">
              <w:rPr>
                <w:sz w:val="24"/>
                <w:szCs w:val="24"/>
              </w:rPr>
              <w:t>116.38041905273438</w:t>
            </w:r>
          </w:p>
        </w:tc>
        <w:tc>
          <w:tcPr>
            <w:tcW w:w="740" w:type="pct"/>
            <w:vAlign w:val="center"/>
          </w:tcPr>
          <w:p w:rsidR="00AE2AEA" w:rsidRDefault="00AE2AEA" w:rsidP="00B26969">
            <w:pPr>
              <w:spacing w:line="360" w:lineRule="auto"/>
              <w:jc w:val="center"/>
              <w:rPr>
                <w:sz w:val="24"/>
                <w:szCs w:val="24"/>
              </w:rPr>
            </w:pPr>
            <w:r>
              <w:rPr>
                <w:rFonts w:hint="eastAsia"/>
                <w:sz w:val="24"/>
                <w:szCs w:val="24"/>
              </w:rPr>
              <w:t>9</w:t>
            </w:r>
            <w:r>
              <w:rPr>
                <w:sz w:val="24"/>
                <w:szCs w:val="24"/>
              </w:rPr>
              <w:t>999999</w:t>
            </w:r>
          </w:p>
        </w:tc>
        <w:tc>
          <w:tcPr>
            <w:tcW w:w="599" w:type="pct"/>
            <w:vMerge w:val="restart"/>
            <w:vAlign w:val="center"/>
          </w:tcPr>
          <w:p w:rsidR="00AE2AEA" w:rsidRDefault="00AE2AEA" w:rsidP="00B26969">
            <w:pPr>
              <w:spacing w:line="360" w:lineRule="auto"/>
              <w:jc w:val="center"/>
              <w:rPr>
                <w:sz w:val="24"/>
                <w:szCs w:val="24"/>
              </w:rPr>
            </w:pPr>
            <w:r>
              <w:rPr>
                <w:rFonts w:hint="eastAsia"/>
                <w:sz w:val="24"/>
                <w:szCs w:val="24"/>
              </w:rPr>
              <w:t>/</w:t>
            </w:r>
          </w:p>
        </w:tc>
        <w:tc>
          <w:tcPr>
            <w:tcW w:w="422" w:type="pct"/>
            <w:vMerge w:val="restart"/>
            <w:vAlign w:val="center"/>
          </w:tcPr>
          <w:p w:rsidR="00AE2AEA" w:rsidRDefault="00AE2AEA" w:rsidP="00B26969">
            <w:pPr>
              <w:spacing w:line="360" w:lineRule="auto"/>
              <w:jc w:val="center"/>
              <w:rPr>
                <w:sz w:val="24"/>
                <w:szCs w:val="24"/>
              </w:rPr>
            </w:pPr>
            <w:r>
              <w:rPr>
                <w:rFonts w:hint="eastAsia"/>
                <w:sz w:val="24"/>
                <w:szCs w:val="24"/>
              </w:rPr>
              <w:t>错误</w:t>
            </w:r>
          </w:p>
        </w:tc>
        <w:tc>
          <w:tcPr>
            <w:tcW w:w="1011" w:type="pct"/>
            <w:vMerge w:val="restart"/>
            <w:vAlign w:val="center"/>
          </w:tcPr>
          <w:p w:rsidR="00AE2AEA" w:rsidRDefault="00AE2AEA" w:rsidP="00B26969">
            <w:pPr>
              <w:spacing w:line="360" w:lineRule="auto"/>
              <w:jc w:val="center"/>
              <w:rPr>
                <w:sz w:val="24"/>
                <w:szCs w:val="24"/>
              </w:rPr>
            </w:pPr>
            <w:r>
              <w:rPr>
                <w:rFonts w:hint="eastAsia"/>
                <w:sz w:val="24"/>
                <w:szCs w:val="24"/>
              </w:rPr>
              <w:t>显示数字（大于边界）</w:t>
            </w:r>
          </w:p>
        </w:tc>
      </w:tr>
      <w:tr w:rsidR="00AE2AEA" w:rsidTr="00B26969">
        <w:trPr>
          <w:trHeight w:val="463"/>
        </w:trPr>
        <w:tc>
          <w:tcPr>
            <w:tcW w:w="275" w:type="pct"/>
            <w:vMerge/>
            <w:vAlign w:val="center"/>
          </w:tcPr>
          <w:p w:rsidR="00AE2AEA" w:rsidRDefault="00AE2AEA" w:rsidP="00B26969">
            <w:pPr>
              <w:spacing w:line="360" w:lineRule="auto"/>
              <w:jc w:val="center"/>
              <w:rPr>
                <w:sz w:val="24"/>
                <w:szCs w:val="24"/>
              </w:rPr>
            </w:pPr>
          </w:p>
        </w:tc>
        <w:tc>
          <w:tcPr>
            <w:tcW w:w="1953" w:type="pct"/>
            <w:vMerge/>
            <w:vAlign w:val="center"/>
          </w:tcPr>
          <w:p w:rsidR="00AE2AEA" w:rsidRPr="00BA0EDE" w:rsidRDefault="00AE2AEA" w:rsidP="00B26969">
            <w:pPr>
              <w:spacing w:line="360" w:lineRule="auto"/>
              <w:jc w:val="center"/>
              <w:rPr>
                <w:sz w:val="24"/>
                <w:szCs w:val="24"/>
              </w:rPr>
            </w:pPr>
          </w:p>
        </w:tc>
        <w:tc>
          <w:tcPr>
            <w:tcW w:w="740" w:type="pct"/>
            <w:vAlign w:val="center"/>
          </w:tcPr>
          <w:p w:rsidR="00AE2AEA" w:rsidRDefault="00AE2AEA" w:rsidP="00B26969">
            <w:pPr>
              <w:spacing w:line="360" w:lineRule="auto"/>
              <w:jc w:val="center"/>
              <w:rPr>
                <w:sz w:val="24"/>
                <w:szCs w:val="24"/>
              </w:rPr>
            </w:pPr>
            <w:r>
              <w:rPr>
                <w:rFonts w:hint="eastAsia"/>
                <w:sz w:val="24"/>
                <w:szCs w:val="24"/>
              </w:rPr>
              <w:t>8</w:t>
            </w:r>
            <w:r>
              <w:rPr>
                <w:sz w:val="24"/>
                <w:szCs w:val="24"/>
              </w:rPr>
              <w:t>888888</w:t>
            </w:r>
          </w:p>
        </w:tc>
        <w:tc>
          <w:tcPr>
            <w:tcW w:w="599" w:type="pct"/>
            <w:vMerge/>
            <w:vAlign w:val="center"/>
          </w:tcPr>
          <w:p w:rsidR="00AE2AEA" w:rsidRDefault="00AE2AEA" w:rsidP="00B26969">
            <w:pPr>
              <w:spacing w:line="360" w:lineRule="auto"/>
              <w:jc w:val="center"/>
              <w:rPr>
                <w:sz w:val="24"/>
                <w:szCs w:val="24"/>
              </w:rPr>
            </w:pPr>
          </w:p>
        </w:tc>
        <w:tc>
          <w:tcPr>
            <w:tcW w:w="422" w:type="pct"/>
            <w:vMerge/>
            <w:vAlign w:val="center"/>
          </w:tcPr>
          <w:p w:rsidR="00AE2AEA" w:rsidRDefault="00AE2AEA" w:rsidP="00B26969">
            <w:pPr>
              <w:spacing w:line="360" w:lineRule="auto"/>
              <w:jc w:val="center"/>
              <w:rPr>
                <w:sz w:val="24"/>
                <w:szCs w:val="24"/>
              </w:rPr>
            </w:pPr>
          </w:p>
        </w:tc>
        <w:tc>
          <w:tcPr>
            <w:tcW w:w="1011" w:type="pct"/>
            <w:vMerge/>
            <w:vAlign w:val="center"/>
          </w:tcPr>
          <w:p w:rsidR="00AE2AEA" w:rsidRDefault="00AE2AEA" w:rsidP="00B26969">
            <w:pPr>
              <w:spacing w:line="360" w:lineRule="auto"/>
              <w:jc w:val="center"/>
              <w:rPr>
                <w:sz w:val="24"/>
                <w:szCs w:val="24"/>
              </w:rPr>
            </w:pPr>
          </w:p>
        </w:tc>
      </w:tr>
      <w:tr w:rsidR="00AE2AEA" w:rsidTr="00B26969">
        <w:trPr>
          <w:trHeight w:val="463"/>
        </w:trPr>
        <w:tc>
          <w:tcPr>
            <w:tcW w:w="275" w:type="pct"/>
            <w:vMerge/>
            <w:vAlign w:val="center"/>
          </w:tcPr>
          <w:p w:rsidR="00AE2AEA" w:rsidRDefault="00AE2AEA" w:rsidP="00B26969">
            <w:pPr>
              <w:spacing w:line="360" w:lineRule="auto"/>
              <w:jc w:val="center"/>
              <w:rPr>
                <w:sz w:val="24"/>
                <w:szCs w:val="24"/>
              </w:rPr>
            </w:pPr>
          </w:p>
        </w:tc>
        <w:tc>
          <w:tcPr>
            <w:tcW w:w="1953" w:type="pct"/>
            <w:vMerge/>
            <w:vAlign w:val="center"/>
          </w:tcPr>
          <w:p w:rsidR="00AE2AEA" w:rsidRPr="00BA0EDE" w:rsidRDefault="00AE2AEA" w:rsidP="00B26969">
            <w:pPr>
              <w:spacing w:line="360" w:lineRule="auto"/>
              <w:jc w:val="center"/>
              <w:rPr>
                <w:sz w:val="24"/>
                <w:szCs w:val="24"/>
              </w:rPr>
            </w:pPr>
          </w:p>
        </w:tc>
        <w:tc>
          <w:tcPr>
            <w:tcW w:w="740" w:type="pct"/>
            <w:vAlign w:val="center"/>
          </w:tcPr>
          <w:p w:rsidR="00AE2AEA" w:rsidRDefault="00AE2AEA" w:rsidP="00B26969">
            <w:pPr>
              <w:spacing w:line="360" w:lineRule="auto"/>
              <w:jc w:val="center"/>
              <w:rPr>
                <w:sz w:val="24"/>
                <w:szCs w:val="24"/>
              </w:rPr>
            </w:pPr>
            <w:r>
              <w:rPr>
                <w:rFonts w:hint="eastAsia"/>
                <w:sz w:val="24"/>
                <w:szCs w:val="24"/>
              </w:rPr>
              <w:t>7</w:t>
            </w:r>
            <w:r>
              <w:rPr>
                <w:sz w:val="24"/>
                <w:szCs w:val="24"/>
              </w:rPr>
              <w:t>777777</w:t>
            </w:r>
          </w:p>
        </w:tc>
        <w:tc>
          <w:tcPr>
            <w:tcW w:w="599" w:type="pct"/>
            <w:vMerge/>
            <w:vAlign w:val="center"/>
          </w:tcPr>
          <w:p w:rsidR="00AE2AEA" w:rsidRDefault="00AE2AEA" w:rsidP="00B26969">
            <w:pPr>
              <w:spacing w:line="360" w:lineRule="auto"/>
              <w:jc w:val="center"/>
              <w:rPr>
                <w:sz w:val="24"/>
                <w:szCs w:val="24"/>
              </w:rPr>
            </w:pPr>
          </w:p>
        </w:tc>
        <w:tc>
          <w:tcPr>
            <w:tcW w:w="422" w:type="pct"/>
            <w:vMerge/>
            <w:vAlign w:val="center"/>
          </w:tcPr>
          <w:p w:rsidR="00AE2AEA" w:rsidRDefault="00AE2AEA" w:rsidP="00B26969">
            <w:pPr>
              <w:spacing w:line="360" w:lineRule="auto"/>
              <w:jc w:val="center"/>
              <w:rPr>
                <w:sz w:val="24"/>
                <w:szCs w:val="24"/>
              </w:rPr>
            </w:pPr>
          </w:p>
        </w:tc>
        <w:tc>
          <w:tcPr>
            <w:tcW w:w="1011" w:type="pct"/>
            <w:vMerge/>
            <w:vAlign w:val="center"/>
          </w:tcPr>
          <w:p w:rsidR="00AE2AEA" w:rsidRDefault="00AE2AEA" w:rsidP="00B26969">
            <w:pPr>
              <w:spacing w:line="360" w:lineRule="auto"/>
              <w:jc w:val="center"/>
              <w:rPr>
                <w:sz w:val="24"/>
                <w:szCs w:val="24"/>
              </w:rPr>
            </w:pPr>
          </w:p>
        </w:tc>
      </w:tr>
      <w:tr w:rsidR="00AE2AEA" w:rsidTr="00B26969">
        <w:tc>
          <w:tcPr>
            <w:tcW w:w="275" w:type="pct"/>
            <w:vAlign w:val="center"/>
          </w:tcPr>
          <w:p w:rsidR="00AE2AEA" w:rsidRDefault="00AE2AEA" w:rsidP="00B26969">
            <w:pPr>
              <w:spacing w:line="360" w:lineRule="auto"/>
              <w:jc w:val="center"/>
              <w:rPr>
                <w:sz w:val="24"/>
                <w:szCs w:val="24"/>
              </w:rPr>
            </w:pPr>
            <w:r>
              <w:rPr>
                <w:rFonts w:hint="eastAsia"/>
                <w:sz w:val="24"/>
                <w:szCs w:val="24"/>
              </w:rPr>
              <w:t>4</w:t>
            </w:r>
          </w:p>
        </w:tc>
        <w:tc>
          <w:tcPr>
            <w:tcW w:w="1953" w:type="pct"/>
            <w:vAlign w:val="center"/>
          </w:tcPr>
          <w:p w:rsidR="00AE2AEA" w:rsidRPr="00BA0EDE" w:rsidRDefault="00AE2AEA" w:rsidP="00B26969">
            <w:pPr>
              <w:spacing w:line="360" w:lineRule="auto"/>
              <w:jc w:val="center"/>
              <w:rPr>
                <w:sz w:val="24"/>
                <w:szCs w:val="24"/>
              </w:rPr>
            </w:pPr>
            <w:r w:rsidRPr="00BA0EDE">
              <w:rPr>
                <w:sz w:val="24"/>
                <w:szCs w:val="24"/>
              </w:rPr>
              <w:t>39.905764575757956</w:t>
            </w:r>
            <w:r>
              <w:rPr>
                <w:rFonts w:hint="eastAsia"/>
                <w:sz w:val="24"/>
                <w:szCs w:val="24"/>
              </w:rPr>
              <w:t>,</w:t>
            </w:r>
            <w:r>
              <w:t xml:space="preserve"> </w:t>
            </w:r>
            <w:r w:rsidRPr="00BA0EDE">
              <w:rPr>
                <w:sz w:val="24"/>
                <w:szCs w:val="24"/>
              </w:rPr>
              <w:lastRenderedPageBreak/>
              <w:t>116.38041905273438</w:t>
            </w:r>
          </w:p>
        </w:tc>
        <w:tc>
          <w:tcPr>
            <w:tcW w:w="740" w:type="pct"/>
            <w:vAlign w:val="center"/>
          </w:tcPr>
          <w:p w:rsidR="00AE2AEA" w:rsidRDefault="00AE2AEA" w:rsidP="00B26969">
            <w:pPr>
              <w:spacing w:line="360" w:lineRule="auto"/>
              <w:jc w:val="center"/>
              <w:rPr>
                <w:sz w:val="24"/>
                <w:szCs w:val="24"/>
              </w:rPr>
            </w:pPr>
            <w:r>
              <w:rPr>
                <w:rFonts w:hint="eastAsia"/>
                <w:sz w:val="24"/>
                <w:szCs w:val="24"/>
              </w:rPr>
              <w:lastRenderedPageBreak/>
              <w:t>3</w:t>
            </w:r>
            <w:r>
              <w:rPr>
                <w:sz w:val="24"/>
                <w:szCs w:val="24"/>
              </w:rPr>
              <w:t>0</w:t>
            </w:r>
          </w:p>
        </w:tc>
        <w:tc>
          <w:tcPr>
            <w:tcW w:w="599" w:type="pct"/>
            <w:vAlign w:val="center"/>
          </w:tcPr>
          <w:p w:rsidR="00AE2AEA" w:rsidRDefault="00AE2AEA" w:rsidP="00B26969">
            <w:pPr>
              <w:spacing w:line="360" w:lineRule="auto"/>
              <w:jc w:val="center"/>
              <w:rPr>
                <w:sz w:val="24"/>
                <w:szCs w:val="24"/>
              </w:rPr>
            </w:pPr>
            <w:r>
              <w:rPr>
                <w:rFonts w:hint="eastAsia"/>
                <w:sz w:val="24"/>
                <w:szCs w:val="24"/>
              </w:rPr>
              <w:t>/</w:t>
            </w:r>
          </w:p>
        </w:tc>
        <w:tc>
          <w:tcPr>
            <w:tcW w:w="422" w:type="pct"/>
            <w:vAlign w:val="center"/>
          </w:tcPr>
          <w:p w:rsidR="00AE2AEA" w:rsidRDefault="00AE2AEA" w:rsidP="00B26969">
            <w:pPr>
              <w:spacing w:line="360" w:lineRule="auto"/>
              <w:jc w:val="center"/>
              <w:rPr>
                <w:sz w:val="24"/>
                <w:szCs w:val="24"/>
              </w:rPr>
            </w:pPr>
            <w:r>
              <w:rPr>
                <w:rFonts w:hint="eastAsia"/>
                <w:sz w:val="24"/>
                <w:szCs w:val="24"/>
              </w:rPr>
              <w:t>正确</w:t>
            </w:r>
          </w:p>
        </w:tc>
        <w:tc>
          <w:tcPr>
            <w:tcW w:w="1011" w:type="pct"/>
            <w:vAlign w:val="center"/>
          </w:tcPr>
          <w:p w:rsidR="00AE2AEA" w:rsidRDefault="00AE2AEA" w:rsidP="00B26969">
            <w:pPr>
              <w:spacing w:line="360" w:lineRule="auto"/>
              <w:jc w:val="center"/>
              <w:rPr>
                <w:sz w:val="24"/>
                <w:szCs w:val="24"/>
              </w:rPr>
            </w:pPr>
            <w:r>
              <w:rPr>
                <w:rFonts w:hint="eastAsia"/>
                <w:sz w:val="24"/>
                <w:szCs w:val="24"/>
              </w:rPr>
              <w:t>显示数字（在</w:t>
            </w:r>
            <w:r>
              <w:rPr>
                <w:rFonts w:hint="eastAsia"/>
                <w:sz w:val="24"/>
                <w:szCs w:val="24"/>
              </w:rPr>
              <w:lastRenderedPageBreak/>
              <w:t>范围内）</w:t>
            </w:r>
          </w:p>
        </w:tc>
      </w:tr>
      <w:tr w:rsidR="00AE2AEA" w:rsidTr="00B26969">
        <w:trPr>
          <w:trHeight w:val="699"/>
        </w:trPr>
        <w:tc>
          <w:tcPr>
            <w:tcW w:w="275" w:type="pct"/>
            <w:vMerge w:val="restart"/>
            <w:vAlign w:val="center"/>
          </w:tcPr>
          <w:p w:rsidR="00AE2AEA" w:rsidRDefault="00AE2AEA" w:rsidP="00B26969">
            <w:pPr>
              <w:spacing w:line="360" w:lineRule="auto"/>
              <w:jc w:val="center"/>
              <w:rPr>
                <w:sz w:val="24"/>
                <w:szCs w:val="24"/>
              </w:rPr>
            </w:pPr>
            <w:r>
              <w:rPr>
                <w:rFonts w:hint="eastAsia"/>
                <w:sz w:val="24"/>
                <w:szCs w:val="24"/>
              </w:rPr>
              <w:lastRenderedPageBreak/>
              <w:t>5</w:t>
            </w:r>
          </w:p>
        </w:tc>
        <w:tc>
          <w:tcPr>
            <w:tcW w:w="1953" w:type="pct"/>
            <w:vMerge w:val="restart"/>
            <w:vAlign w:val="center"/>
          </w:tcPr>
          <w:p w:rsidR="00AE2AEA" w:rsidRPr="00BA0EDE" w:rsidRDefault="00AE2AEA" w:rsidP="00B26969">
            <w:pPr>
              <w:spacing w:line="360" w:lineRule="auto"/>
              <w:jc w:val="center"/>
              <w:rPr>
                <w:sz w:val="24"/>
                <w:szCs w:val="24"/>
              </w:rPr>
            </w:pPr>
            <w:r w:rsidRPr="00BA0EDE">
              <w:rPr>
                <w:sz w:val="24"/>
                <w:szCs w:val="24"/>
              </w:rPr>
              <w:t>39.905764575757956</w:t>
            </w:r>
            <w:r>
              <w:rPr>
                <w:rFonts w:hint="eastAsia"/>
                <w:sz w:val="24"/>
                <w:szCs w:val="24"/>
              </w:rPr>
              <w:t>,</w:t>
            </w:r>
            <w:r>
              <w:t xml:space="preserve"> </w:t>
            </w:r>
            <w:r w:rsidRPr="00BA0EDE">
              <w:rPr>
                <w:sz w:val="24"/>
                <w:szCs w:val="24"/>
              </w:rPr>
              <w:t>116.38041905273438</w:t>
            </w:r>
          </w:p>
        </w:tc>
        <w:tc>
          <w:tcPr>
            <w:tcW w:w="740" w:type="pct"/>
            <w:vMerge w:val="restart"/>
            <w:vAlign w:val="center"/>
          </w:tcPr>
          <w:p w:rsidR="00AE2AEA" w:rsidRDefault="00AE2AEA" w:rsidP="00B26969">
            <w:pPr>
              <w:spacing w:line="360" w:lineRule="auto"/>
              <w:jc w:val="center"/>
              <w:rPr>
                <w:sz w:val="24"/>
                <w:szCs w:val="24"/>
              </w:rPr>
            </w:pPr>
            <w:r>
              <w:rPr>
                <w:rFonts w:hint="eastAsia"/>
                <w:sz w:val="24"/>
                <w:szCs w:val="24"/>
              </w:rPr>
              <w:t>3</w:t>
            </w:r>
            <w:r>
              <w:rPr>
                <w:sz w:val="24"/>
                <w:szCs w:val="24"/>
              </w:rPr>
              <w:t>0</w:t>
            </w:r>
          </w:p>
        </w:tc>
        <w:tc>
          <w:tcPr>
            <w:tcW w:w="599" w:type="pct"/>
            <w:vAlign w:val="center"/>
          </w:tcPr>
          <w:p w:rsidR="00AE2AEA" w:rsidRDefault="00AE2AEA" w:rsidP="00B26969">
            <w:pPr>
              <w:spacing w:line="360" w:lineRule="auto"/>
              <w:jc w:val="center"/>
              <w:rPr>
                <w:sz w:val="24"/>
                <w:szCs w:val="24"/>
              </w:rPr>
            </w:pPr>
            <w:r>
              <w:rPr>
                <w:rFonts w:hint="eastAsia"/>
                <w:sz w:val="24"/>
                <w:szCs w:val="24"/>
              </w:rPr>
              <w:t>1</w:t>
            </w:r>
            <w:r>
              <w:rPr>
                <w:sz w:val="24"/>
                <w:szCs w:val="24"/>
              </w:rPr>
              <w:t>92</w:t>
            </w:r>
          </w:p>
        </w:tc>
        <w:tc>
          <w:tcPr>
            <w:tcW w:w="422" w:type="pct"/>
            <w:vMerge w:val="restart"/>
            <w:vAlign w:val="center"/>
          </w:tcPr>
          <w:p w:rsidR="00AE2AEA" w:rsidRDefault="00AE2AEA" w:rsidP="00B26969">
            <w:pPr>
              <w:spacing w:line="360" w:lineRule="auto"/>
              <w:jc w:val="center"/>
              <w:rPr>
                <w:sz w:val="24"/>
                <w:szCs w:val="24"/>
              </w:rPr>
            </w:pPr>
            <w:r>
              <w:rPr>
                <w:rFonts w:hint="eastAsia"/>
                <w:sz w:val="24"/>
                <w:szCs w:val="24"/>
              </w:rPr>
              <w:t>错误</w:t>
            </w:r>
          </w:p>
        </w:tc>
        <w:tc>
          <w:tcPr>
            <w:tcW w:w="1011" w:type="pct"/>
            <w:vMerge w:val="restart"/>
            <w:vAlign w:val="center"/>
          </w:tcPr>
          <w:p w:rsidR="00AE2AEA" w:rsidRDefault="00AE2AEA" w:rsidP="00B26969">
            <w:pPr>
              <w:spacing w:line="360" w:lineRule="auto"/>
              <w:jc w:val="center"/>
              <w:rPr>
                <w:sz w:val="24"/>
                <w:szCs w:val="24"/>
              </w:rPr>
            </w:pPr>
            <w:r>
              <w:rPr>
                <w:rFonts w:hint="eastAsia"/>
                <w:sz w:val="24"/>
                <w:szCs w:val="24"/>
              </w:rPr>
              <w:t>管理员标识（不存在的管理员）</w:t>
            </w:r>
          </w:p>
        </w:tc>
      </w:tr>
      <w:tr w:rsidR="00AE2AEA" w:rsidTr="00B26969">
        <w:trPr>
          <w:trHeight w:val="697"/>
        </w:trPr>
        <w:tc>
          <w:tcPr>
            <w:tcW w:w="275" w:type="pct"/>
            <w:vMerge/>
            <w:vAlign w:val="center"/>
          </w:tcPr>
          <w:p w:rsidR="00AE2AEA" w:rsidRDefault="00AE2AEA" w:rsidP="00B26969">
            <w:pPr>
              <w:spacing w:line="360" w:lineRule="auto"/>
              <w:jc w:val="center"/>
              <w:rPr>
                <w:sz w:val="24"/>
                <w:szCs w:val="24"/>
              </w:rPr>
            </w:pPr>
          </w:p>
        </w:tc>
        <w:tc>
          <w:tcPr>
            <w:tcW w:w="1953" w:type="pct"/>
            <w:vMerge/>
            <w:vAlign w:val="center"/>
          </w:tcPr>
          <w:p w:rsidR="00AE2AEA" w:rsidRPr="00BA0EDE" w:rsidRDefault="00AE2AEA" w:rsidP="00B26969">
            <w:pPr>
              <w:spacing w:line="360" w:lineRule="auto"/>
              <w:jc w:val="center"/>
              <w:rPr>
                <w:sz w:val="24"/>
                <w:szCs w:val="24"/>
              </w:rPr>
            </w:pPr>
          </w:p>
        </w:tc>
        <w:tc>
          <w:tcPr>
            <w:tcW w:w="740" w:type="pct"/>
            <w:vMerge/>
            <w:vAlign w:val="center"/>
          </w:tcPr>
          <w:p w:rsidR="00AE2AEA" w:rsidRDefault="00AE2AEA" w:rsidP="00B26969">
            <w:pPr>
              <w:spacing w:line="360" w:lineRule="auto"/>
              <w:jc w:val="center"/>
              <w:rPr>
                <w:sz w:val="24"/>
                <w:szCs w:val="24"/>
              </w:rPr>
            </w:pPr>
          </w:p>
        </w:tc>
        <w:tc>
          <w:tcPr>
            <w:tcW w:w="599" w:type="pct"/>
            <w:vAlign w:val="center"/>
          </w:tcPr>
          <w:p w:rsidR="00AE2AEA" w:rsidRDefault="00AE2AEA" w:rsidP="00B26969">
            <w:pPr>
              <w:spacing w:line="360" w:lineRule="auto"/>
              <w:jc w:val="center"/>
              <w:rPr>
                <w:sz w:val="24"/>
                <w:szCs w:val="24"/>
              </w:rPr>
            </w:pPr>
            <w:r>
              <w:rPr>
                <w:rFonts w:hint="eastAsia"/>
                <w:sz w:val="24"/>
                <w:szCs w:val="24"/>
              </w:rPr>
              <w:t>1</w:t>
            </w:r>
            <w:r>
              <w:rPr>
                <w:sz w:val="24"/>
                <w:szCs w:val="24"/>
              </w:rPr>
              <w:t>91</w:t>
            </w:r>
          </w:p>
        </w:tc>
        <w:tc>
          <w:tcPr>
            <w:tcW w:w="422" w:type="pct"/>
            <w:vMerge/>
            <w:vAlign w:val="center"/>
          </w:tcPr>
          <w:p w:rsidR="00AE2AEA" w:rsidRDefault="00AE2AEA" w:rsidP="00B26969">
            <w:pPr>
              <w:spacing w:line="360" w:lineRule="auto"/>
              <w:jc w:val="center"/>
              <w:rPr>
                <w:sz w:val="24"/>
                <w:szCs w:val="24"/>
              </w:rPr>
            </w:pPr>
          </w:p>
        </w:tc>
        <w:tc>
          <w:tcPr>
            <w:tcW w:w="1011" w:type="pct"/>
            <w:vMerge/>
            <w:vAlign w:val="center"/>
          </w:tcPr>
          <w:p w:rsidR="00AE2AEA" w:rsidRDefault="00AE2AEA" w:rsidP="00B26969">
            <w:pPr>
              <w:spacing w:line="360" w:lineRule="auto"/>
              <w:jc w:val="center"/>
              <w:rPr>
                <w:sz w:val="24"/>
                <w:szCs w:val="24"/>
              </w:rPr>
            </w:pPr>
          </w:p>
        </w:tc>
      </w:tr>
      <w:tr w:rsidR="00AE2AEA" w:rsidTr="00B26969">
        <w:trPr>
          <w:trHeight w:val="697"/>
        </w:trPr>
        <w:tc>
          <w:tcPr>
            <w:tcW w:w="275" w:type="pct"/>
            <w:vMerge/>
            <w:vAlign w:val="center"/>
          </w:tcPr>
          <w:p w:rsidR="00AE2AEA" w:rsidRDefault="00AE2AEA" w:rsidP="00B26969">
            <w:pPr>
              <w:spacing w:line="360" w:lineRule="auto"/>
              <w:jc w:val="center"/>
              <w:rPr>
                <w:sz w:val="24"/>
                <w:szCs w:val="24"/>
              </w:rPr>
            </w:pPr>
          </w:p>
        </w:tc>
        <w:tc>
          <w:tcPr>
            <w:tcW w:w="1953" w:type="pct"/>
            <w:vMerge/>
            <w:vAlign w:val="center"/>
          </w:tcPr>
          <w:p w:rsidR="00AE2AEA" w:rsidRPr="00BA0EDE" w:rsidRDefault="00AE2AEA" w:rsidP="00B26969">
            <w:pPr>
              <w:spacing w:line="360" w:lineRule="auto"/>
              <w:jc w:val="center"/>
              <w:rPr>
                <w:sz w:val="24"/>
                <w:szCs w:val="24"/>
              </w:rPr>
            </w:pPr>
          </w:p>
        </w:tc>
        <w:tc>
          <w:tcPr>
            <w:tcW w:w="740" w:type="pct"/>
            <w:vMerge/>
            <w:vAlign w:val="center"/>
          </w:tcPr>
          <w:p w:rsidR="00AE2AEA" w:rsidRDefault="00AE2AEA" w:rsidP="00B26969">
            <w:pPr>
              <w:spacing w:line="360" w:lineRule="auto"/>
              <w:jc w:val="center"/>
              <w:rPr>
                <w:sz w:val="24"/>
                <w:szCs w:val="24"/>
              </w:rPr>
            </w:pPr>
          </w:p>
        </w:tc>
        <w:tc>
          <w:tcPr>
            <w:tcW w:w="599" w:type="pct"/>
            <w:vAlign w:val="center"/>
          </w:tcPr>
          <w:p w:rsidR="00AE2AEA" w:rsidRDefault="00AE2AEA" w:rsidP="00B26969">
            <w:pPr>
              <w:spacing w:line="360" w:lineRule="auto"/>
              <w:jc w:val="center"/>
              <w:rPr>
                <w:sz w:val="24"/>
                <w:szCs w:val="24"/>
              </w:rPr>
            </w:pPr>
            <w:r>
              <w:rPr>
                <w:rFonts w:hint="eastAsia"/>
                <w:sz w:val="24"/>
                <w:szCs w:val="24"/>
              </w:rPr>
              <w:t>1</w:t>
            </w:r>
            <w:r>
              <w:rPr>
                <w:sz w:val="24"/>
                <w:szCs w:val="24"/>
              </w:rPr>
              <w:t>90</w:t>
            </w:r>
          </w:p>
        </w:tc>
        <w:tc>
          <w:tcPr>
            <w:tcW w:w="422" w:type="pct"/>
            <w:vMerge/>
            <w:vAlign w:val="center"/>
          </w:tcPr>
          <w:p w:rsidR="00AE2AEA" w:rsidRDefault="00AE2AEA" w:rsidP="00B26969">
            <w:pPr>
              <w:spacing w:line="360" w:lineRule="auto"/>
              <w:jc w:val="center"/>
              <w:rPr>
                <w:sz w:val="24"/>
                <w:szCs w:val="24"/>
              </w:rPr>
            </w:pPr>
          </w:p>
        </w:tc>
        <w:tc>
          <w:tcPr>
            <w:tcW w:w="1011" w:type="pct"/>
            <w:vMerge/>
            <w:vAlign w:val="center"/>
          </w:tcPr>
          <w:p w:rsidR="00AE2AEA" w:rsidRDefault="00AE2AEA" w:rsidP="00B26969">
            <w:pPr>
              <w:spacing w:line="360" w:lineRule="auto"/>
              <w:jc w:val="center"/>
              <w:rPr>
                <w:sz w:val="24"/>
                <w:szCs w:val="24"/>
              </w:rPr>
            </w:pPr>
          </w:p>
        </w:tc>
      </w:tr>
      <w:tr w:rsidR="00AE2AEA" w:rsidTr="00B26969">
        <w:tc>
          <w:tcPr>
            <w:tcW w:w="275" w:type="pct"/>
            <w:vAlign w:val="center"/>
          </w:tcPr>
          <w:p w:rsidR="00AE2AEA" w:rsidRDefault="00AE2AEA" w:rsidP="00B26969">
            <w:pPr>
              <w:spacing w:line="360" w:lineRule="auto"/>
              <w:jc w:val="center"/>
              <w:rPr>
                <w:sz w:val="24"/>
                <w:szCs w:val="24"/>
              </w:rPr>
            </w:pPr>
            <w:r>
              <w:rPr>
                <w:rFonts w:hint="eastAsia"/>
                <w:sz w:val="24"/>
                <w:szCs w:val="24"/>
              </w:rPr>
              <w:t>6</w:t>
            </w:r>
          </w:p>
        </w:tc>
        <w:tc>
          <w:tcPr>
            <w:tcW w:w="1953" w:type="pct"/>
            <w:vAlign w:val="center"/>
          </w:tcPr>
          <w:p w:rsidR="00AE2AEA" w:rsidRPr="00BA0EDE" w:rsidRDefault="00AE2AEA" w:rsidP="00B26969">
            <w:pPr>
              <w:spacing w:line="360" w:lineRule="auto"/>
              <w:jc w:val="center"/>
              <w:rPr>
                <w:sz w:val="24"/>
                <w:szCs w:val="24"/>
              </w:rPr>
            </w:pPr>
            <w:r w:rsidRPr="00BA0EDE">
              <w:rPr>
                <w:sz w:val="24"/>
                <w:szCs w:val="24"/>
              </w:rPr>
              <w:t>39.905764575757956</w:t>
            </w:r>
            <w:r>
              <w:rPr>
                <w:rFonts w:hint="eastAsia"/>
                <w:sz w:val="24"/>
                <w:szCs w:val="24"/>
              </w:rPr>
              <w:t>,</w:t>
            </w:r>
            <w:r>
              <w:t xml:space="preserve"> </w:t>
            </w:r>
            <w:r w:rsidRPr="00BA0EDE">
              <w:rPr>
                <w:sz w:val="24"/>
                <w:szCs w:val="24"/>
              </w:rPr>
              <w:t>116.38041905273438</w:t>
            </w:r>
          </w:p>
        </w:tc>
        <w:tc>
          <w:tcPr>
            <w:tcW w:w="740" w:type="pct"/>
            <w:vAlign w:val="center"/>
          </w:tcPr>
          <w:p w:rsidR="00AE2AEA" w:rsidRDefault="00AE2AEA" w:rsidP="00B26969">
            <w:pPr>
              <w:spacing w:line="360" w:lineRule="auto"/>
              <w:jc w:val="center"/>
              <w:rPr>
                <w:sz w:val="24"/>
                <w:szCs w:val="24"/>
              </w:rPr>
            </w:pPr>
            <w:r>
              <w:rPr>
                <w:rFonts w:hint="eastAsia"/>
                <w:sz w:val="24"/>
                <w:szCs w:val="24"/>
              </w:rPr>
              <w:t>3</w:t>
            </w:r>
            <w:r>
              <w:rPr>
                <w:sz w:val="24"/>
                <w:szCs w:val="24"/>
              </w:rPr>
              <w:t>0</w:t>
            </w:r>
          </w:p>
        </w:tc>
        <w:tc>
          <w:tcPr>
            <w:tcW w:w="599" w:type="pct"/>
            <w:vAlign w:val="center"/>
          </w:tcPr>
          <w:p w:rsidR="00AE2AEA" w:rsidRDefault="00AE2AEA" w:rsidP="00B26969">
            <w:pPr>
              <w:spacing w:line="360" w:lineRule="auto"/>
              <w:jc w:val="center"/>
              <w:rPr>
                <w:sz w:val="24"/>
                <w:szCs w:val="24"/>
              </w:rPr>
            </w:pPr>
            <w:r>
              <w:rPr>
                <w:rFonts w:hint="eastAsia"/>
                <w:sz w:val="24"/>
                <w:szCs w:val="24"/>
              </w:rPr>
              <w:t>N</w:t>
            </w:r>
            <w:r>
              <w:rPr>
                <w:sz w:val="24"/>
                <w:szCs w:val="24"/>
              </w:rPr>
              <w:t>ULL</w:t>
            </w:r>
          </w:p>
        </w:tc>
        <w:tc>
          <w:tcPr>
            <w:tcW w:w="422" w:type="pct"/>
            <w:vAlign w:val="center"/>
          </w:tcPr>
          <w:p w:rsidR="00AE2AEA" w:rsidRDefault="00AE2AEA" w:rsidP="00B26969">
            <w:pPr>
              <w:spacing w:line="360" w:lineRule="auto"/>
              <w:jc w:val="center"/>
              <w:rPr>
                <w:sz w:val="24"/>
                <w:szCs w:val="24"/>
              </w:rPr>
            </w:pPr>
            <w:r>
              <w:rPr>
                <w:rFonts w:hint="eastAsia"/>
                <w:sz w:val="24"/>
                <w:szCs w:val="24"/>
              </w:rPr>
              <w:t>错误</w:t>
            </w:r>
          </w:p>
        </w:tc>
        <w:tc>
          <w:tcPr>
            <w:tcW w:w="1011" w:type="pct"/>
            <w:vAlign w:val="center"/>
          </w:tcPr>
          <w:p w:rsidR="00AE2AEA" w:rsidRDefault="00AE2AEA" w:rsidP="00B26969">
            <w:pPr>
              <w:spacing w:line="360" w:lineRule="auto"/>
              <w:jc w:val="center"/>
              <w:rPr>
                <w:sz w:val="24"/>
                <w:szCs w:val="24"/>
              </w:rPr>
            </w:pPr>
            <w:r>
              <w:rPr>
                <w:rFonts w:hint="eastAsia"/>
                <w:sz w:val="24"/>
                <w:szCs w:val="24"/>
              </w:rPr>
              <w:t>管理员标识（管理员为空）</w:t>
            </w:r>
          </w:p>
        </w:tc>
      </w:tr>
      <w:tr w:rsidR="00AE2AEA" w:rsidTr="00B26969">
        <w:tc>
          <w:tcPr>
            <w:tcW w:w="275" w:type="pct"/>
            <w:vAlign w:val="center"/>
          </w:tcPr>
          <w:p w:rsidR="00AE2AEA" w:rsidRDefault="00AE2AEA" w:rsidP="00B26969">
            <w:pPr>
              <w:spacing w:line="360" w:lineRule="auto"/>
              <w:jc w:val="center"/>
              <w:rPr>
                <w:sz w:val="24"/>
                <w:szCs w:val="24"/>
              </w:rPr>
            </w:pPr>
            <w:r>
              <w:rPr>
                <w:rFonts w:hint="eastAsia"/>
                <w:sz w:val="24"/>
                <w:szCs w:val="24"/>
              </w:rPr>
              <w:t>7</w:t>
            </w:r>
          </w:p>
        </w:tc>
        <w:tc>
          <w:tcPr>
            <w:tcW w:w="1953" w:type="pct"/>
            <w:vAlign w:val="center"/>
          </w:tcPr>
          <w:p w:rsidR="00AE2AEA" w:rsidRPr="00BA0EDE" w:rsidRDefault="00AE2AEA" w:rsidP="00B26969">
            <w:pPr>
              <w:spacing w:line="360" w:lineRule="auto"/>
              <w:jc w:val="center"/>
              <w:rPr>
                <w:sz w:val="24"/>
                <w:szCs w:val="24"/>
              </w:rPr>
            </w:pPr>
            <w:r w:rsidRPr="00BA0EDE">
              <w:rPr>
                <w:sz w:val="24"/>
                <w:szCs w:val="24"/>
              </w:rPr>
              <w:t>39.905764575757956</w:t>
            </w:r>
            <w:r>
              <w:rPr>
                <w:rFonts w:hint="eastAsia"/>
                <w:sz w:val="24"/>
                <w:szCs w:val="24"/>
              </w:rPr>
              <w:t>,</w:t>
            </w:r>
            <w:r>
              <w:t xml:space="preserve"> </w:t>
            </w:r>
            <w:r w:rsidRPr="00BA0EDE">
              <w:rPr>
                <w:sz w:val="24"/>
                <w:szCs w:val="24"/>
              </w:rPr>
              <w:t>116.38041905273438</w:t>
            </w:r>
          </w:p>
        </w:tc>
        <w:tc>
          <w:tcPr>
            <w:tcW w:w="740" w:type="pct"/>
            <w:vAlign w:val="center"/>
          </w:tcPr>
          <w:p w:rsidR="00AE2AEA" w:rsidRDefault="00AE2AEA" w:rsidP="00B26969">
            <w:pPr>
              <w:spacing w:line="360" w:lineRule="auto"/>
              <w:jc w:val="center"/>
              <w:rPr>
                <w:sz w:val="24"/>
                <w:szCs w:val="24"/>
              </w:rPr>
            </w:pPr>
            <w:r>
              <w:rPr>
                <w:rFonts w:hint="eastAsia"/>
                <w:sz w:val="24"/>
                <w:szCs w:val="24"/>
              </w:rPr>
              <w:t>3</w:t>
            </w:r>
            <w:r>
              <w:rPr>
                <w:sz w:val="24"/>
                <w:szCs w:val="24"/>
              </w:rPr>
              <w:t>0</w:t>
            </w:r>
          </w:p>
        </w:tc>
        <w:tc>
          <w:tcPr>
            <w:tcW w:w="599" w:type="pct"/>
            <w:vAlign w:val="center"/>
          </w:tcPr>
          <w:p w:rsidR="00AE2AEA" w:rsidRDefault="00AE2AEA" w:rsidP="00B26969">
            <w:pPr>
              <w:spacing w:line="360" w:lineRule="auto"/>
              <w:jc w:val="center"/>
              <w:rPr>
                <w:sz w:val="24"/>
                <w:szCs w:val="24"/>
              </w:rPr>
            </w:pPr>
            <w:r>
              <w:rPr>
                <w:rFonts w:hint="eastAsia"/>
                <w:sz w:val="24"/>
                <w:szCs w:val="24"/>
              </w:rPr>
              <w:t>/</w:t>
            </w:r>
          </w:p>
        </w:tc>
        <w:tc>
          <w:tcPr>
            <w:tcW w:w="422" w:type="pct"/>
            <w:vAlign w:val="center"/>
          </w:tcPr>
          <w:p w:rsidR="00AE2AEA" w:rsidRDefault="00AE2AEA" w:rsidP="00B26969">
            <w:pPr>
              <w:spacing w:line="360" w:lineRule="auto"/>
              <w:jc w:val="center"/>
              <w:rPr>
                <w:sz w:val="24"/>
                <w:szCs w:val="24"/>
              </w:rPr>
            </w:pPr>
            <w:r>
              <w:rPr>
                <w:rFonts w:hint="eastAsia"/>
                <w:sz w:val="24"/>
                <w:szCs w:val="24"/>
              </w:rPr>
              <w:t>正确</w:t>
            </w:r>
          </w:p>
        </w:tc>
        <w:tc>
          <w:tcPr>
            <w:tcW w:w="1011" w:type="pct"/>
            <w:vAlign w:val="center"/>
          </w:tcPr>
          <w:p w:rsidR="00AE2AEA" w:rsidRDefault="00AE2AEA" w:rsidP="00B26969">
            <w:pPr>
              <w:spacing w:line="360" w:lineRule="auto"/>
              <w:jc w:val="center"/>
              <w:rPr>
                <w:sz w:val="24"/>
                <w:szCs w:val="24"/>
              </w:rPr>
            </w:pPr>
            <w:r>
              <w:rPr>
                <w:rFonts w:hint="eastAsia"/>
                <w:sz w:val="24"/>
                <w:szCs w:val="24"/>
              </w:rPr>
              <w:t>管理员标识（在范围内）</w:t>
            </w:r>
          </w:p>
        </w:tc>
      </w:tr>
      <w:tr w:rsidR="00AE2AEA" w:rsidTr="00B26969">
        <w:tc>
          <w:tcPr>
            <w:tcW w:w="275" w:type="pct"/>
            <w:vAlign w:val="center"/>
          </w:tcPr>
          <w:p w:rsidR="00AE2AEA" w:rsidRDefault="00AE2AEA" w:rsidP="00B26969">
            <w:pPr>
              <w:spacing w:line="360" w:lineRule="auto"/>
              <w:jc w:val="center"/>
              <w:rPr>
                <w:sz w:val="24"/>
                <w:szCs w:val="24"/>
              </w:rPr>
            </w:pPr>
            <w:r>
              <w:rPr>
                <w:rFonts w:hint="eastAsia"/>
                <w:sz w:val="24"/>
                <w:szCs w:val="24"/>
              </w:rPr>
              <w:t>8</w:t>
            </w:r>
            <w:r>
              <w:rPr>
                <w:sz w:val="24"/>
                <w:szCs w:val="24"/>
              </w:rPr>
              <w:t>.</w:t>
            </w:r>
          </w:p>
        </w:tc>
        <w:tc>
          <w:tcPr>
            <w:tcW w:w="1953" w:type="pct"/>
            <w:vAlign w:val="center"/>
          </w:tcPr>
          <w:p w:rsidR="00AE2AEA" w:rsidRPr="00BA0EDE" w:rsidRDefault="00AE2AEA" w:rsidP="00B26969">
            <w:pPr>
              <w:spacing w:line="360" w:lineRule="auto"/>
              <w:jc w:val="center"/>
              <w:rPr>
                <w:sz w:val="24"/>
                <w:szCs w:val="24"/>
              </w:rPr>
            </w:pPr>
            <w:r>
              <w:rPr>
                <w:rFonts w:hint="eastAsia"/>
                <w:sz w:val="24"/>
                <w:szCs w:val="24"/>
              </w:rPr>
              <w:t>N</w:t>
            </w:r>
            <w:r>
              <w:rPr>
                <w:sz w:val="24"/>
                <w:szCs w:val="24"/>
              </w:rPr>
              <w:t>ULL</w:t>
            </w:r>
          </w:p>
        </w:tc>
        <w:tc>
          <w:tcPr>
            <w:tcW w:w="740" w:type="pct"/>
            <w:vAlign w:val="center"/>
          </w:tcPr>
          <w:p w:rsidR="00AE2AEA" w:rsidRDefault="00AE2AEA" w:rsidP="00B26969">
            <w:pPr>
              <w:spacing w:line="360" w:lineRule="auto"/>
              <w:jc w:val="center"/>
              <w:rPr>
                <w:sz w:val="24"/>
                <w:szCs w:val="24"/>
              </w:rPr>
            </w:pPr>
            <w:r>
              <w:rPr>
                <w:rFonts w:hint="eastAsia"/>
                <w:sz w:val="24"/>
                <w:szCs w:val="24"/>
              </w:rPr>
              <w:t>3</w:t>
            </w:r>
            <w:r>
              <w:rPr>
                <w:sz w:val="24"/>
                <w:szCs w:val="24"/>
              </w:rPr>
              <w:t>0</w:t>
            </w:r>
          </w:p>
        </w:tc>
        <w:tc>
          <w:tcPr>
            <w:tcW w:w="599" w:type="pct"/>
            <w:vAlign w:val="center"/>
          </w:tcPr>
          <w:p w:rsidR="00AE2AEA" w:rsidRDefault="00AE2AEA" w:rsidP="00B26969">
            <w:pPr>
              <w:spacing w:line="360" w:lineRule="auto"/>
              <w:jc w:val="center"/>
              <w:rPr>
                <w:sz w:val="24"/>
                <w:szCs w:val="24"/>
              </w:rPr>
            </w:pPr>
            <w:r>
              <w:rPr>
                <w:rFonts w:hint="eastAsia"/>
                <w:sz w:val="24"/>
                <w:szCs w:val="24"/>
              </w:rPr>
              <w:t>/</w:t>
            </w:r>
          </w:p>
        </w:tc>
        <w:tc>
          <w:tcPr>
            <w:tcW w:w="422" w:type="pct"/>
            <w:vAlign w:val="center"/>
          </w:tcPr>
          <w:p w:rsidR="00AE2AEA" w:rsidRDefault="00AE2AEA" w:rsidP="00B26969">
            <w:pPr>
              <w:spacing w:line="360" w:lineRule="auto"/>
              <w:jc w:val="center"/>
              <w:rPr>
                <w:sz w:val="24"/>
                <w:szCs w:val="24"/>
              </w:rPr>
            </w:pPr>
            <w:r>
              <w:rPr>
                <w:rFonts w:hint="eastAsia"/>
                <w:sz w:val="24"/>
                <w:szCs w:val="24"/>
              </w:rPr>
              <w:t>错误</w:t>
            </w:r>
          </w:p>
        </w:tc>
        <w:tc>
          <w:tcPr>
            <w:tcW w:w="1011" w:type="pct"/>
            <w:vAlign w:val="center"/>
          </w:tcPr>
          <w:p w:rsidR="00AE2AEA" w:rsidRDefault="00AE2AEA" w:rsidP="00B26969">
            <w:pPr>
              <w:spacing w:line="360" w:lineRule="auto"/>
              <w:jc w:val="center"/>
              <w:rPr>
                <w:sz w:val="24"/>
                <w:szCs w:val="24"/>
              </w:rPr>
            </w:pPr>
            <w:r>
              <w:rPr>
                <w:rFonts w:hint="eastAsia"/>
                <w:sz w:val="24"/>
                <w:szCs w:val="24"/>
              </w:rPr>
              <w:t>经纬度（经纬度为空）</w:t>
            </w:r>
          </w:p>
        </w:tc>
      </w:tr>
      <w:tr w:rsidR="00AE2AEA" w:rsidTr="00B26969">
        <w:tc>
          <w:tcPr>
            <w:tcW w:w="275" w:type="pct"/>
            <w:vAlign w:val="center"/>
          </w:tcPr>
          <w:p w:rsidR="00AE2AEA" w:rsidRDefault="00AE2AEA" w:rsidP="00B26969">
            <w:pPr>
              <w:spacing w:line="360" w:lineRule="auto"/>
              <w:jc w:val="center"/>
              <w:rPr>
                <w:sz w:val="24"/>
                <w:szCs w:val="24"/>
              </w:rPr>
            </w:pPr>
            <w:r>
              <w:rPr>
                <w:rFonts w:hint="eastAsia"/>
                <w:sz w:val="24"/>
                <w:szCs w:val="24"/>
              </w:rPr>
              <w:t>9</w:t>
            </w:r>
          </w:p>
        </w:tc>
        <w:tc>
          <w:tcPr>
            <w:tcW w:w="1953" w:type="pct"/>
            <w:vAlign w:val="center"/>
          </w:tcPr>
          <w:p w:rsidR="00AE2AEA" w:rsidRDefault="00AE2AEA" w:rsidP="00B26969">
            <w:pPr>
              <w:spacing w:line="360" w:lineRule="auto"/>
              <w:jc w:val="center"/>
              <w:rPr>
                <w:sz w:val="24"/>
                <w:szCs w:val="24"/>
              </w:rPr>
            </w:pPr>
            <w:r w:rsidRPr="00BA0EDE">
              <w:rPr>
                <w:sz w:val="24"/>
                <w:szCs w:val="24"/>
              </w:rPr>
              <w:t>39.905764575757956</w:t>
            </w:r>
            <w:r>
              <w:rPr>
                <w:rFonts w:hint="eastAsia"/>
                <w:sz w:val="24"/>
                <w:szCs w:val="24"/>
              </w:rPr>
              <w:t>,</w:t>
            </w:r>
            <w:r>
              <w:t xml:space="preserve"> </w:t>
            </w:r>
            <w:r w:rsidRPr="00BA0EDE">
              <w:rPr>
                <w:sz w:val="24"/>
                <w:szCs w:val="24"/>
              </w:rPr>
              <w:t>116.38041905273438</w:t>
            </w:r>
          </w:p>
        </w:tc>
        <w:tc>
          <w:tcPr>
            <w:tcW w:w="740" w:type="pct"/>
            <w:vAlign w:val="center"/>
          </w:tcPr>
          <w:p w:rsidR="00AE2AEA" w:rsidRDefault="00AE2AEA" w:rsidP="00B26969">
            <w:pPr>
              <w:spacing w:line="360" w:lineRule="auto"/>
              <w:jc w:val="center"/>
              <w:rPr>
                <w:sz w:val="24"/>
                <w:szCs w:val="24"/>
              </w:rPr>
            </w:pPr>
            <w:r>
              <w:rPr>
                <w:rFonts w:hint="eastAsia"/>
                <w:sz w:val="24"/>
                <w:szCs w:val="24"/>
              </w:rPr>
              <w:t>3</w:t>
            </w:r>
            <w:r>
              <w:rPr>
                <w:sz w:val="24"/>
                <w:szCs w:val="24"/>
              </w:rPr>
              <w:t>0</w:t>
            </w:r>
          </w:p>
        </w:tc>
        <w:tc>
          <w:tcPr>
            <w:tcW w:w="599" w:type="pct"/>
            <w:vAlign w:val="center"/>
          </w:tcPr>
          <w:p w:rsidR="00AE2AEA" w:rsidRDefault="00AE2AEA" w:rsidP="00B26969">
            <w:pPr>
              <w:spacing w:line="360" w:lineRule="auto"/>
              <w:jc w:val="center"/>
              <w:rPr>
                <w:sz w:val="24"/>
                <w:szCs w:val="24"/>
              </w:rPr>
            </w:pPr>
            <w:r>
              <w:rPr>
                <w:rFonts w:hint="eastAsia"/>
                <w:sz w:val="24"/>
                <w:szCs w:val="24"/>
              </w:rPr>
              <w:t>/</w:t>
            </w:r>
          </w:p>
        </w:tc>
        <w:tc>
          <w:tcPr>
            <w:tcW w:w="422" w:type="pct"/>
            <w:vAlign w:val="center"/>
          </w:tcPr>
          <w:p w:rsidR="00AE2AEA" w:rsidRDefault="00AE2AEA" w:rsidP="00B26969">
            <w:pPr>
              <w:spacing w:line="360" w:lineRule="auto"/>
              <w:jc w:val="center"/>
              <w:rPr>
                <w:sz w:val="24"/>
                <w:szCs w:val="24"/>
              </w:rPr>
            </w:pPr>
            <w:r>
              <w:rPr>
                <w:rFonts w:hint="eastAsia"/>
                <w:sz w:val="24"/>
                <w:szCs w:val="24"/>
              </w:rPr>
              <w:t>正确</w:t>
            </w:r>
          </w:p>
        </w:tc>
        <w:tc>
          <w:tcPr>
            <w:tcW w:w="1011" w:type="pct"/>
            <w:vAlign w:val="center"/>
          </w:tcPr>
          <w:p w:rsidR="00AE2AEA" w:rsidRDefault="00AE2AEA" w:rsidP="00B26969">
            <w:pPr>
              <w:spacing w:line="360" w:lineRule="auto"/>
              <w:jc w:val="center"/>
              <w:rPr>
                <w:sz w:val="24"/>
                <w:szCs w:val="24"/>
              </w:rPr>
            </w:pPr>
            <w:r>
              <w:rPr>
                <w:rFonts w:hint="eastAsia"/>
                <w:sz w:val="24"/>
                <w:szCs w:val="24"/>
              </w:rPr>
              <w:t>经纬度（经纬度在范围内）</w:t>
            </w:r>
          </w:p>
        </w:tc>
      </w:tr>
    </w:tbl>
    <w:p w:rsidR="000C1453" w:rsidRPr="000C1453" w:rsidRDefault="000C1453" w:rsidP="00E85190">
      <w:pPr>
        <w:spacing w:line="360" w:lineRule="auto"/>
        <w:ind w:firstLineChars="200" w:firstLine="480"/>
        <w:rPr>
          <w:color w:val="FF0000"/>
          <w:sz w:val="24"/>
          <w:szCs w:val="24"/>
        </w:rPr>
      </w:pPr>
    </w:p>
    <w:p w:rsidR="00F464D3" w:rsidRDefault="00F464D3" w:rsidP="00F464D3">
      <w:pPr>
        <w:pStyle w:val="Heading2"/>
      </w:pPr>
      <w:bookmarkStart w:id="7" w:name="_Toc503089057"/>
      <w:r>
        <w:rPr>
          <w:rFonts w:hint="eastAsia"/>
        </w:rPr>
        <w:t>测试环境与配置</w:t>
      </w:r>
      <w:bookmarkEnd w:id="7"/>
    </w:p>
    <w:p w:rsidR="00EF4AD3" w:rsidRDefault="00EF4AD3" w:rsidP="00EF4AD3">
      <w:pPr>
        <w:spacing w:line="360" w:lineRule="auto"/>
        <w:ind w:firstLineChars="200" w:firstLine="480"/>
        <w:rPr>
          <w:sz w:val="24"/>
          <w:szCs w:val="24"/>
        </w:rPr>
      </w:pPr>
      <w:r>
        <w:rPr>
          <w:rFonts w:hint="eastAsia"/>
          <w:sz w:val="24"/>
          <w:szCs w:val="24"/>
        </w:rPr>
        <w:t>下表简述了测试本系统的环境配置：</w:t>
      </w:r>
    </w:p>
    <w:p w:rsidR="00EF4AD3" w:rsidRPr="003369F5" w:rsidRDefault="00EF4AD3" w:rsidP="00EF4AD3">
      <w:pPr>
        <w:spacing w:line="360" w:lineRule="auto"/>
        <w:ind w:firstLineChars="200" w:firstLine="480"/>
        <w:rPr>
          <w:sz w:val="24"/>
          <w:szCs w:val="24"/>
        </w:rPr>
      </w:pPr>
    </w:p>
    <w:p w:rsidR="00EF4AD3" w:rsidRDefault="00EF4AD3" w:rsidP="00EF4AD3">
      <w:pPr>
        <w:spacing w:line="360" w:lineRule="auto"/>
        <w:ind w:firstLineChars="200" w:firstLine="482"/>
        <w:rPr>
          <w:b/>
          <w:sz w:val="24"/>
          <w:szCs w:val="24"/>
        </w:rPr>
      </w:pPr>
      <w:r w:rsidRPr="003369F5">
        <w:rPr>
          <w:rFonts w:hint="eastAsia"/>
          <w:b/>
          <w:sz w:val="24"/>
          <w:szCs w:val="24"/>
        </w:rPr>
        <w:t>数据库服务器配置</w:t>
      </w:r>
    </w:p>
    <w:p w:rsidR="00EF4AD3" w:rsidRPr="00202262" w:rsidRDefault="00EF4AD3" w:rsidP="00EF4AD3">
      <w:pPr>
        <w:spacing w:line="360" w:lineRule="auto"/>
        <w:ind w:firstLineChars="200" w:firstLine="480"/>
        <w:rPr>
          <w:sz w:val="24"/>
          <w:szCs w:val="24"/>
        </w:rPr>
      </w:pPr>
      <w:r w:rsidRPr="00202262">
        <w:rPr>
          <w:rFonts w:hint="eastAsia"/>
          <w:sz w:val="24"/>
          <w:szCs w:val="24"/>
        </w:rPr>
        <w:t>数据库服务器采用腾讯云服务器，截图如下：</w:t>
      </w:r>
    </w:p>
    <w:p w:rsidR="00EF4AD3" w:rsidRPr="003369F5" w:rsidRDefault="00EF4AD3" w:rsidP="00EF4AD3">
      <w:pPr>
        <w:spacing w:line="360" w:lineRule="auto"/>
        <w:jc w:val="center"/>
        <w:rPr>
          <w:b/>
          <w:sz w:val="24"/>
          <w:szCs w:val="24"/>
        </w:rPr>
      </w:pPr>
      <w:r>
        <w:rPr>
          <w:noProof/>
        </w:rPr>
        <w:drawing>
          <wp:inline distT="0" distB="0" distL="0" distR="0" wp14:anchorId="79231C7D" wp14:editId="5308DFBF">
            <wp:extent cx="5274310" cy="15113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511300"/>
                    </a:xfrm>
                    <a:prstGeom prst="rect">
                      <a:avLst/>
                    </a:prstGeom>
                  </pic:spPr>
                </pic:pic>
              </a:graphicData>
            </a:graphic>
          </wp:inline>
        </w:drawing>
      </w:r>
    </w:p>
    <w:tbl>
      <w:tblPr>
        <w:tblStyle w:val="TableGrid"/>
        <w:tblW w:w="0" w:type="auto"/>
        <w:tblLook w:val="04A0" w:firstRow="1" w:lastRow="0" w:firstColumn="1" w:lastColumn="0" w:noHBand="0" w:noVBand="1"/>
      </w:tblPr>
      <w:tblGrid>
        <w:gridCol w:w="3348"/>
        <w:gridCol w:w="5174"/>
      </w:tblGrid>
      <w:tr w:rsidR="00EF4AD3" w:rsidRPr="003369F5" w:rsidTr="00B26969">
        <w:tc>
          <w:tcPr>
            <w:tcW w:w="3348" w:type="dxa"/>
            <w:vAlign w:val="center"/>
          </w:tcPr>
          <w:p w:rsidR="00EF4AD3" w:rsidRPr="003369F5" w:rsidRDefault="00EF4AD3" w:rsidP="00B26969">
            <w:pPr>
              <w:spacing w:line="360" w:lineRule="auto"/>
              <w:rPr>
                <w:sz w:val="24"/>
                <w:szCs w:val="24"/>
              </w:rPr>
            </w:pPr>
            <w:r w:rsidRPr="003369F5">
              <w:rPr>
                <w:rFonts w:hint="eastAsia"/>
                <w:sz w:val="24"/>
                <w:szCs w:val="24"/>
              </w:rPr>
              <w:t>CPU</w:t>
            </w:r>
          </w:p>
        </w:tc>
        <w:tc>
          <w:tcPr>
            <w:tcW w:w="5174" w:type="dxa"/>
          </w:tcPr>
          <w:p w:rsidR="00EF4AD3" w:rsidRPr="003369F5" w:rsidRDefault="00EF4AD3" w:rsidP="00B26969">
            <w:pPr>
              <w:spacing w:line="360" w:lineRule="auto"/>
              <w:jc w:val="center"/>
              <w:rPr>
                <w:sz w:val="24"/>
                <w:szCs w:val="24"/>
              </w:rPr>
            </w:pPr>
            <w:r>
              <w:rPr>
                <w:rFonts w:hint="eastAsia"/>
                <w:sz w:val="24"/>
                <w:szCs w:val="24"/>
              </w:rPr>
              <w:t>1</w:t>
            </w:r>
            <w:r>
              <w:rPr>
                <w:rFonts w:hint="eastAsia"/>
                <w:sz w:val="24"/>
                <w:szCs w:val="24"/>
              </w:rPr>
              <w:t>核</w:t>
            </w:r>
          </w:p>
        </w:tc>
      </w:tr>
      <w:tr w:rsidR="00EF4AD3" w:rsidRPr="003369F5" w:rsidTr="00B26969">
        <w:tc>
          <w:tcPr>
            <w:tcW w:w="3348" w:type="dxa"/>
            <w:vAlign w:val="center"/>
          </w:tcPr>
          <w:p w:rsidR="00EF4AD3" w:rsidRPr="003369F5" w:rsidRDefault="00EF4AD3" w:rsidP="00B26969">
            <w:pPr>
              <w:spacing w:line="360" w:lineRule="auto"/>
              <w:rPr>
                <w:sz w:val="24"/>
                <w:szCs w:val="24"/>
              </w:rPr>
            </w:pPr>
            <w:r w:rsidRPr="003369F5">
              <w:rPr>
                <w:rFonts w:hint="eastAsia"/>
                <w:sz w:val="24"/>
                <w:szCs w:val="24"/>
              </w:rPr>
              <w:t>内存</w:t>
            </w:r>
          </w:p>
        </w:tc>
        <w:tc>
          <w:tcPr>
            <w:tcW w:w="5174" w:type="dxa"/>
          </w:tcPr>
          <w:p w:rsidR="00EF4AD3" w:rsidRPr="003369F5" w:rsidRDefault="00EF4AD3" w:rsidP="00B26969">
            <w:pPr>
              <w:spacing w:line="360" w:lineRule="auto"/>
              <w:jc w:val="center"/>
              <w:rPr>
                <w:sz w:val="24"/>
                <w:szCs w:val="24"/>
              </w:rPr>
            </w:pPr>
            <w:r>
              <w:rPr>
                <w:rFonts w:hint="eastAsia"/>
                <w:sz w:val="24"/>
                <w:szCs w:val="24"/>
              </w:rPr>
              <w:t>1</w:t>
            </w:r>
            <w:r>
              <w:rPr>
                <w:sz w:val="24"/>
                <w:szCs w:val="24"/>
              </w:rPr>
              <w:t>GB</w:t>
            </w:r>
          </w:p>
        </w:tc>
      </w:tr>
      <w:tr w:rsidR="00EF4AD3" w:rsidRPr="003369F5" w:rsidTr="00B26969">
        <w:tc>
          <w:tcPr>
            <w:tcW w:w="3348" w:type="dxa"/>
            <w:vAlign w:val="center"/>
          </w:tcPr>
          <w:p w:rsidR="00EF4AD3" w:rsidRPr="003369F5" w:rsidRDefault="00EF4AD3" w:rsidP="00B26969">
            <w:pPr>
              <w:spacing w:line="360" w:lineRule="auto"/>
              <w:rPr>
                <w:sz w:val="24"/>
                <w:szCs w:val="24"/>
              </w:rPr>
            </w:pPr>
            <w:r w:rsidRPr="003369F5">
              <w:rPr>
                <w:rFonts w:hint="eastAsia"/>
                <w:sz w:val="24"/>
                <w:szCs w:val="24"/>
              </w:rPr>
              <w:lastRenderedPageBreak/>
              <w:t>硬盘（可用空间大小）</w:t>
            </w:r>
          </w:p>
        </w:tc>
        <w:tc>
          <w:tcPr>
            <w:tcW w:w="5174" w:type="dxa"/>
          </w:tcPr>
          <w:p w:rsidR="00EF4AD3" w:rsidRPr="003369F5" w:rsidRDefault="00EF4AD3" w:rsidP="00B26969">
            <w:pPr>
              <w:spacing w:line="360" w:lineRule="auto"/>
              <w:jc w:val="center"/>
              <w:rPr>
                <w:sz w:val="24"/>
                <w:szCs w:val="24"/>
              </w:rPr>
            </w:pPr>
            <w:r>
              <w:rPr>
                <w:rFonts w:hint="eastAsia"/>
                <w:sz w:val="24"/>
                <w:szCs w:val="24"/>
              </w:rPr>
              <w:t>50</w:t>
            </w:r>
            <w:r>
              <w:rPr>
                <w:sz w:val="24"/>
                <w:szCs w:val="24"/>
              </w:rPr>
              <w:t>GB</w:t>
            </w:r>
          </w:p>
        </w:tc>
      </w:tr>
      <w:tr w:rsidR="00EF4AD3" w:rsidRPr="003369F5" w:rsidTr="00B26969">
        <w:tc>
          <w:tcPr>
            <w:tcW w:w="3348" w:type="dxa"/>
            <w:vAlign w:val="center"/>
          </w:tcPr>
          <w:p w:rsidR="00EF4AD3" w:rsidRPr="003369F5" w:rsidRDefault="00EF4AD3" w:rsidP="00B26969">
            <w:pPr>
              <w:spacing w:line="360" w:lineRule="auto"/>
              <w:rPr>
                <w:sz w:val="24"/>
                <w:szCs w:val="24"/>
              </w:rPr>
            </w:pPr>
            <w:r w:rsidRPr="003369F5">
              <w:rPr>
                <w:rFonts w:hint="eastAsia"/>
                <w:sz w:val="24"/>
                <w:szCs w:val="24"/>
              </w:rPr>
              <w:t>操作系统</w:t>
            </w:r>
          </w:p>
        </w:tc>
        <w:tc>
          <w:tcPr>
            <w:tcW w:w="5174" w:type="dxa"/>
          </w:tcPr>
          <w:p w:rsidR="00EF4AD3" w:rsidRPr="003369F5" w:rsidRDefault="00EF4AD3" w:rsidP="00B26969">
            <w:pPr>
              <w:spacing w:line="360" w:lineRule="auto"/>
              <w:jc w:val="center"/>
              <w:rPr>
                <w:sz w:val="24"/>
                <w:szCs w:val="24"/>
              </w:rPr>
            </w:pPr>
            <w:r>
              <w:rPr>
                <w:sz w:val="24"/>
                <w:szCs w:val="24"/>
              </w:rPr>
              <w:t>U</w:t>
            </w:r>
            <w:r>
              <w:rPr>
                <w:rFonts w:hint="eastAsia"/>
                <w:sz w:val="24"/>
                <w:szCs w:val="24"/>
              </w:rPr>
              <w:t>buntu</w:t>
            </w:r>
            <w:r>
              <w:rPr>
                <w:sz w:val="24"/>
                <w:szCs w:val="24"/>
              </w:rPr>
              <w:t xml:space="preserve"> </w:t>
            </w:r>
            <w:r>
              <w:rPr>
                <w:rFonts w:hint="eastAsia"/>
                <w:sz w:val="24"/>
                <w:szCs w:val="24"/>
              </w:rPr>
              <w:t>16.04</w:t>
            </w:r>
          </w:p>
        </w:tc>
      </w:tr>
      <w:tr w:rsidR="00EF4AD3" w:rsidRPr="003369F5" w:rsidTr="00B26969">
        <w:tc>
          <w:tcPr>
            <w:tcW w:w="3348" w:type="dxa"/>
            <w:vAlign w:val="center"/>
          </w:tcPr>
          <w:p w:rsidR="00EF4AD3" w:rsidRPr="003369F5" w:rsidRDefault="00EF4AD3" w:rsidP="00B26969">
            <w:pPr>
              <w:spacing w:line="360" w:lineRule="auto"/>
              <w:rPr>
                <w:sz w:val="24"/>
                <w:szCs w:val="24"/>
              </w:rPr>
            </w:pPr>
            <w:r w:rsidRPr="003369F5">
              <w:rPr>
                <w:rFonts w:hint="eastAsia"/>
                <w:sz w:val="24"/>
                <w:szCs w:val="24"/>
              </w:rPr>
              <w:t>应用软件</w:t>
            </w:r>
          </w:p>
        </w:tc>
        <w:tc>
          <w:tcPr>
            <w:tcW w:w="5174" w:type="dxa"/>
          </w:tcPr>
          <w:p w:rsidR="00EF4AD3" w:rsidRPr="003369F5" w:rsidRDefault="00EF4AD3" w:rsidP="00B26969">
            <w:pPr>
              <w:spacing w:line="360" w:lineRule="auto"/>
              <w:jc w:val="center"/>
              <w:rPr>
                <w:sz w:val="24"/>
                <w:szCs w:val="24"/>
              </w:rPr>
            </w:pPr>
            <w:r>
              <w:rPr>
                <w:sz w:val="24"/>
                <w:szCs w:val="24"/>
              </w:rPr>
              <w:t>M</w:t>
            </w:r>
            <w:r>
              <w:rPr>
                <w:rFonts w:hint="eastAsia"/>
                <w:sz w:val="24"/>
                <w:szCs w:val="24"/>
              </w:rPr>
              <w:t>y</w:t>
            </w:r>
            <w:r>
              <w:rPr>
                <w:sz w:val="24"/>
                <w:szCs w:val="24"/>
              </w:rPr>
              <w:t xml:space="preserve">SQL </w:t>
            </w:r>
            <w:r>
              <w:rPr>
                <w:rFonts w:hint="eastAsia"/>
                <w:sz w:val="24"/>
                <w:szCs w:val="24"/>
              </w:rPr>
              <w:t>5.4</w:t>
            </w:r>
            <w:r>
              <w:rPr>
                <w:sz w:val="24"/>
                <w:szCs w:val="24"/>
              </w:rPr>
              <w:t xml:space="preserve"> </w:t>
            </w:r>
            <w:r>
              <w:rPr>
                <w:rFonts w:hint="eastAsia"/>
                <w:sz w:val="24"/>
                <w:szCs w:val="24"/>
              </w:rPr>
              <w:t>+</w:t>
            </w:r>
            <w:r>
              <w:rPr>
                <w:sz w:val="24"/>
                <w:szCs w:val="24"/>
              </w:rPr>
              <w:t xml:space="preserve"> </w:t>
            </w:r>
            <w:r>
              <w:rPr>
                <w:rFonts w:hint="eastAsia"/>
                <w:sz w:val="24"/>
                <w:szCs w:val="24"/>
              </w:rPr>
              <w:t>php</w:t>
            </w:r>
            <w:r>
              <w:rPr>
                <w:sz w:val="24"/>
                <w:szCs w:val="24"/>
              </w:rPr>
              <w:t>M</w:t>
            </w:r>
            <w:r>
              <w:rPr>
                <w:rFonts w:hint="eastAsia"/>
                <w:sz w:val="24"/>
                <w:szCs w:val="24"/>
              </w:rPr>
              <w:t>y</w:t>
            </w:r>
            <w:r>
              <w:rPr>
                <w:sz w:val="24"/>
                <w:szCs w:val="24"/>
              </w:rPr>
              <w:t>A</w:t>
            </w:r>
            <w:r>
              <w:rPr>
                <w:rFonts w:hint="eastAsia"/>
                <w:sz w:val="24"/>
                <w:szCs w:val="24"/>
              </w:rPr>
              <w:t>dmin</w:t>
            </w:r>
          </w:p>
        </w:tc>
      </w:tr>
      <w:tr w:rsidR="00EF4AD3" w:rsidRPr="003369F5" w:rsidTr="00B26969">
        <w:tc>
          <w:tcPr>
            <w:tcW w:w="3348" w:type="dxa"/>
            <w:vAlign w:val="center"/>
          </w:tcPr>
          <w:p w:rsidR="00EF4AD3" w:rsidRPr="003369F5" w:rsidRDefault="00EF4AD3" w:rsidP="00B26969">
            <w:pPr>
              <w:spacing w:line="360" w:lineRule="auto"/>
              <w:rPr>
                <w:sz w:val="24"/>
                <w:szCs w:val="24"/>
              </w:rPr>
            </w:pPr>
            <w:r>
              <w:rPr>
                <w:rFonts w:hint="eastAsia"/>
                <w:sz w:val="24"/>
                <w:szCs w:val="24"/>
              </w:rPr>
              <w:t>公网地址</w:t>
            </w:r>
          </w:p>
        </w:tc>
        <w:tc>
          <w:tcPr>
            <w:tcW w:w="5174" w:type="dxa"/>
          </w:tcPr>
          <w:p w:rsidR="00EF4AD3" w:rsidRPr="003369F5" w:rsidRDefault="00EF4AD3" w:rsidP="00B26969">
            <w:pPr>
              <w:spacing w:line="360" w:lineRule="auto"/>
              <w:jc w:val="center"/>
              <w:rPr>
                <w:sz w:val="24"/>
                <w:szCs w:val="24"/>
              </w:rPr>
            </w:pPr>
            <w:r w:rsidRPr="00E15903">
              <w:rPr>
                <w:rFonts w:hint="eastAsia"/>
                <w:sz w:val="24"/>
                <w:szCs w:val="24"/>
              </w:rPr>
              <w:t>115.159.197.66</w:t>
            </w:r>
          </w:p>
        </w:tc>
      </w:tr>
      <w:tr w:rsidR="00EF4AD3" w:rsidRPr="003369F5" w:rsidTr="00B26969">
        <w:tc>
          <w:tcPr>
            <w:tcW w:w="3348" w:type="dxa"/>
            <w:vAlign w:val="center"/>
          </w:tcPr>
          <w:p w:rsidR="00EF4AD3" w:rsidRPr="003369F5" w:rsidRDefault="00EF4AD3" w:rsidP="00B26969">
            <w:pPr>
              <w:rPr>
                <w:sz w:val="24"/>
                <w:szCs w:val="24"/>
              </w:rPr>
            </w:pPr>
            <w:r w:rsidRPr="003369F5">
              <w:rPr>
                <w:rFonts w:hint="eastAsia"/>
                <w:sz w:val="24"/>
                <w:szCs w:val="24"/>
              </w:rPr>
              <w:t>局域网地址</w:t>
            </w:r>
          </w:p>
        </w:tc>
        <w:tc>
          <w:tcPr>
            <w:tcW w:w="5174" w:type="dxa"/>
          </w:tcPr>
          <w:p w:rsidR="00EF4AD3" w:rsidRPr="003369F5" w:rsidRDefault="00EF4AD3" w:rsidP="00B26969">
            <w:pPr>
              <w:spacing w:line="360" w:lineRule="auto"/>
              <w:jc w:val="center"/>
              <w:rPr>
                <w:sz w:val="24"/>
                <w:szCs w:val="24"/>
              </w:rPr>
            </w:pPr>
            <w:r w:rsidRPr="00E15903">
              <w:rPr>
                <w:rFonts w:hint="eastAsia"/>
                <w:sz w:val="24"/>
                <w:szCs w:val="24"/>
              </w:rPr>
              <w:t>10.105.91.217</w:t>
            </w:r>
          </w:p>
        </w:tc>
      </w:tr>
    </w:tbl>
    <w:p w:rsidR="00EF4AD3" w:rsidRDefault="00EF4AD3" w:rsidP="00EF4AD3">
      <w:pPr>
        <w:spacing w:line="360" w:lineRule="auto"/>
        <w:ind w:firstLineChars="200" w:firstLine="482"/>
        <w:rPr>
          <w:b/>
          <w:sz w:val="24"/>
          <w:szCs w:val="24"/>
        </w:rPr>
      </w:pPr>
    </w:p>
    <w:p w:rsidR="00EF4AD3" w:rsidRDefault="00EF4AD3" w:rsidP="00EF4AD3">
      <w:pPr>
        <w:spacing w:line="360" w:lineRule="auto"/>
        <w:ind w:firstLineChars="200" w:firstLine="482"/>
        <w:rPr>
          <w:b/>
          <w:sz w:val="24"/>
          <w:szCs w:val="24"/>
        </w:rPr>
      </w:pPr>
    </w:p>
    <w:p w:rsidR="00EF4AD3" w:rsidRPr="003369F5" w:rsidRDefault="00EF4AD3" w:rsidP="00EF4AD3">
      <w:pPr>
        <w:spacing w:line="360" w:lineRule="auto"/>
        <w:ind w:firstLineChars="200" w:firstLine="482"/>
        <w:rPr>
          <w:b/>
          <w:sz w:val="24"/>
          <w:szCs w:val="24"/>
        </w:rPr>
      </w:pPr>
      <w:r w:rsidRPr="003369F5">
        <w:rPr>
          <w:rFonts w:hint="eastAsia"/>
          <w:b/>
          <w:sz w:val="24"/>
          <w:szCs w:val="24"/>
        </w:rPr>
        <w:t>应用服务器配置</w:t>
      </w:r>
    </w:p>
    <w:tbl>
      <w:tblPr>
        <w:tblStyle w:val="TableGrid"/>
        <w:tblW w:w="0" w:type="auto"/>
        <w:tblLook w:val="04A0" w:firstRow="1" w:lastRow="0" w:firstColumn="1" w:lastColumn="0" w:noHBand="0" w:noVBand="1"/>
      </w:tblPr>
      <w:tblGrid>
        <w:gridCol w:w="3269"/>
        <w:gridCol w:w="5027"/>
      </w:tblGrid>
      <w:tr w:rsidR="00EF4AD3" w:rsidRPr="003369F5" w:rsidTr="00B26969">
        <w:tc>
          <w:tcPr>
            <w:tcW w:w="3269" w:type="dxa"/>
            <w:vAlign w:val="center"/>
          </w:tcPr>
          <w:p w:rsidR="00EF4AD3" w:rsidRPr="003369F5" w:rsidRDefault="00EF4AD3" w:rsidP="00B26969">
            <w:pPr>
              <w:spacing w:line="360" w:lineRule="auto"/>
              <w:rPr>
                <w:sz w:val="24"/>
                <w:szCs w:val="24"/>
              </w:rPr>
            </w:pPr>
            <w:r w:rsidRPr="003369F5">
              <w:rPr>
                <w:rFonts w:hint="eastAsia"/>
                <w:sz w:val="24"/>
                <w:szCs w:val="24"/>
              </w:rPr>
              <w:t>CPU</w:t>
            </w:r>
          </w:p>
        </w:tc>
        <w:tc>
          <w:tcPr>
            <w:tcW w:w="5027" w:type="dxa"/>
          </w:tcPr>
          <w:p w:rsidR="00EF4AD3" w:rsidRPr="003369F5" w:rsidRDefault="00EF4AD3" w:rsidP="00B26969">
            <w:pPr>
              <w:spacing w:line="360" w:lineRule="auto"/>
              <w:rPr>
                <w:sz w:val="24"/>
                <w:szCs w:val="24"/>
              </w:rPr>
            </w:pPr>
            <w:r>
              <w:rPr>
                <w:sz w:val="24"/>
                <w:szCs w:val="24"/>
              </w:rPr>
              <w:t>2</w:t>
            </w:r>
            <w:r>
              <w:rPr>
                <w:rFonts w:hint="eastAsia"/>
                <w:sz w:val="24"/>
                <w:szCs w:val="24"/>
              </w:rPr>
              <w:t>核</w:t>
            </w:r>
          </w:p>
        </w:tc>
      </w:tr>
      <w:tr w:rsidR="00EF4AD3" w:rsidRPr="003369F5" w:rsidTr="00B26969">
        <w:tc>
          <w:tcPr>
            <w:tcW w:w="3269" w:type="dxa"/>
            <w:vAlign w:val="center"/>
          </w:tcPr>
          <w:p w:rsidR="00EF4AD3" w:rsidRPr="003369F5" w:rsidRDefault="00EF4AD3" w:rsidP="00B26969">
            <w:pPr>
              <w:spacing w:line="360" w:lineRule="auto"/>
              <w:rPr>
                <w:sz w:val="24"/>
                <w:szCs w:val="24"/>
              </w:rPr>
            </w:pPr>
            <w:r w:rsidRPr="003369F5">
              <w:rPr>
                <w:rFonts w:hint="eastAsia"/>
                <w:sz w:val="24"/>
                <w:szCs w:val="24"/>
              </w:rPr>
              <w:t>内存</w:t>
            </w:r>
          </w:p>
        </w:tc>
        <w:tc>
          <w:tcPr>
            <w:tcW w:w="5027" w:type="dxa"/>
          </w:tcPr>
          <w:p w:rsidR="00EF4AD3" w:rsidRPr="003369F5" w:rsidRDefault="00EF4AD3" w:rsidP="00B26969">
            <w:pPr>
              <w:spacing w:line="360" w:lineRule="auto"/>
              <w:rPr>
                <w:sz w:val="24"/>
                <w:szCs w:val="24"/>
              </w:rPr>
            </w:pPr>
            <w:r>
              <w:rPr>
                <w:sz w:val="24"/>
                <w:szCs w:val="24"/>
              </w:rPr>
              <w:t>4</w:t>
            </w:r>
            <w:r>
              <w:rPr>
                <w:rFonts w:hint="eastAsia"/>
                <w:sz w:val="24"/>
                <w:szCs w:val="24"/>
              </w:rPr>
              <w:t>G</w:t>
            </w:r>
          </w:p>
        </w:tc>
      </w:tr>
      <w:tr w:rsidR="00EF4AD3" w:rsidRPr="003369F5" w:rsidTr="00B26969">
        <w:tc>
          <w:tcPr>
            <w:tcW w:w="3269" w:type="dxa"/>
            <w:vAlign w:val="center"/>
          </w:tcPr>
          <w:p w:rsidR="00EF4AD3" w:rsidRPr="003369F5" w:rsidRDefault="00EF4AD3" w:rsidP="00B26969">
            <w:pPr>
              <w:spacing w:line="360" w:lineRule="auto"/>
              <w:rPr>
                <w:sz w:val="24"/>
                <w:szCs w:val="24"/>
              </w:rPr>
            </w:pPr>
            <w:r w:rsidRPr="003369F5">
              <w:rPr>
                <w:rFonts w:hint="eastAsia"/>
                <w:sz w:val="24"/>
                <w:szCs w:val="24"/>
              </w:rPr>
              <w:t>硬盘（可用空间大小）</w:t>
            </w:r>
          </w:p>
        </w:tc>
        <w:tc>
          <w:tcPr>
            <w:tcW w:w="5027" w:type="dxa"/>
          </w:tcPr>
          <w:p w:rsidR="00EF4AD3" w:rsidRPr="003369F5" w:rsidRDefault="00EF4AD3" w:rsidP="00B26969">
            <w:pPr>
              <w:spacing w:line="360" w:lineRule="auto"/>
              <w:rPr>
                <w:sz w:val="24"/>
                <w:szCs w:val="24"/>
              </w:rPr>
            </w:pPr>
            <w:r>
              <w:rPr>
                <w:sz w:val="24"/>
                <w:szCs w:val="24"/>
              </w:rPr>
              <w:t>60</w:t>
            </w:r>
            <w:r>
              <w:rPr>
                <w:rFonts w:hint="eastAsia"/>
                <w:sz w:val="24"/>
                <w:szCs w:val="24"/>
              </w:rPr>
              <w:t>G</w:t>
            </w:r>
          </w:p>
        </w:tc>
      </w:tr>
      <w:tr w:rsidR="00EF4AD3" w:rsidRPr="003369F5" w:rsidTr="00B26969">
        <w:tc>
          <w:tcPr>
            <w:tcW w:w="3269" w:type="dxa"/>
            <w:vAlign w:val="center"/>
          </w:tcPr>
          <w:p w:rsidR="00EF4AD3" w:rsidRPr="003369F5" w:rsidRDefault="00EF4AD3" w:rsidP="00B26969">
            <w:pPr>
              <w:spacing w:line="360" w:lineRule="auto"/>
              <w:rPr>
                <w:sz w:val="24"/>
                <w:szCs w:val="24"/>
              </w:rPr>
            </w:pPr>
            <w:r w:rsidRPr="003369F5">
              <w:rPr>
                <w:rFonts w:hint="eastAsia"/>
                <w:sz w:val="24"/>
                <w:szCs w:val="24"/>
              </w:rPr>
              <w:t>操作系统</w:t>
            </w:r>
          </w:p>
        </w:tc>
        <w:tc>
          <w:tcPr>
            <w:tcW w:w="5027" w:type="dxa"/>
          </w:tcPr>
          <w:p w:rsidR="00EF4AD3" w:rsidRPr="003369F5" w:rsidRDefault="00EF4AD3" w:rsidP="00B26969">
            <w:pPr>
              <w:spacing w:line="360" w:lineRule="auto"/>
              <w:rPr>
                <w:sz w:val="24"/>
                <w:szCs w:val="24"/>
              </w:rPr>
            </w:pPr>
            <w:r>
              <w:rPr>
                <w:rFonts w:hint="eastAsia"/>
                <w:sz w:val="24"/>
                <w:szCs w:val="24"/>
              </w:rPr>
              <w:t>Windows</w:t>
            </w:r>
            <w:r>
              <w:rPr>
                <w:sz w:val="24"/>
                <w:szCs w:val="24"/>
              </w:rPr>
              <w:t>7</w:t>
            </w:r>
            <w:r>
              <w:rPr>
                <w:rFonts w:hint="eastAsia"/>
                <w:sz w:val="24"/>
                <w:szCs w:val="24"/>
              </w:rPr>
              <w:t>（企业版）</w:t>
            </w:r>
          </w:p>
        </w:tc>
      </w:tr>
      <w:tr w:rsidR="00EF4AD3" w:rsidRPr="003369F5" w:rsidTr="00B26969">
        <w:tc>
          <w:tcPr>
            <w:tcW w:w="3269" w:type="dxa"/>
            <w:vAlign w:val="center"/>
          </w:tcPr>
          <w:p w:rsidR="00EF4AD3" w:rsidRPr="003369F5" w:rsidRDefault="00EF4AD3" w:rsidP="00B26969">
            <w:pPr>
              <w:spacing w:line="360" w:lineRule="auto"/>
              <w:rPr>
                <w:sz w:val="24"/>
                <w:szCs w:val="24"/>
              </w:rPr>
            </w:pPr>
            <w:r w:rsidRPr="003369F5">
              <w:rPr>
                <w:rFonts w:hint="eastAsia"/>
                <w:sz w:val="24"/>
                <w:szCs w:val="24"/>
              </w:rPr>
              <w:t>应用软件</w:t>
            </w:r>
          </w:p>
        </w:tc>
        <w:tc>
          <w:tcPr>
            <w:tcW w:w="5027" w:type="dxa"/>
          </w:tcPr>
          <w:p w:rsidR="00EF4AD3" w:rsidRPr="003369F5" w:rsidRDefault="00EF4AD3" w:rsidP="00B26969">
            <w:pPr>
              <w:spacing w:line="360" w:lineRule="auto"/>
              <w:rPr>
                <w:sz w:val="24"/>
                <w:szCs w:val="24"/>
              </w:rPr>
            </w:pPr>
            <w:r>
              <w:rPr>
                <w:rFonts w:hint="eastAsia"/>
                <w:sz w:val="24"/>
                <w:szCs w:val="24"/>
              </w:rPr>
              <w:t>NetBeans</w:t>
            </w:r>
            <w:r>
              <w:rPr>
                <w:sz w:val="24"/>
                <w:szCs w:val="24"/>
              </w:rPr>
              <w:t xml:space="preserve"> </w:t>
            </w:r>
            <w:r>
              <w:rPr>
                <w:rFonts w:hint="eastAsia"/>
                <w:sz w:val="24"/>
                <w:szCs w:val="24"/>
              </w:rPr>
              <w:t>IDE</w:t>
            </w:r>
            <w:r>
              <w:rPr>
                <w:sz w:val="24"/>
                <w:szCs w:val="24"/>
              </w:rPr>
              <w:t xml:space="preserve"> 8.2 </w:t>
            </w:r>
            <w:r>
              <w:rPr>
                <w:rFonts w:hint="eastAsia"/>
                <w:sz w:val="24"/>
                <w:szCs w:val="24"/>
              </w:rPr>
              <w:t>+</w:t>
            </w:r>
            <w:r>
              <w:rPr>
                <w:sz w:val="24"/>
                <w:szCs w:val="24"/>
              </w:rPr>
              <w:t xml:space="preserve"> </w:t>
            </w:r>
            <w:r w:rsidRPr="00E42966">
              <w:rPr>
                <w:sz w:val="24"/>
                <w:szCs w:val="24"/>
              </w:rPr>
              <w:t>Apache Tomcat 8.0.27</w:t>
            </w:r>
          </w:p>
        </w:tc>
      </w:tr>
      <w:tr w:rsidR="00EF4AD3" w:rsidRPr="003369F5" w:rsidTr="00B26969">
        <w:tc>
          <w:tcPr>
            <w:tcW w:w="3269" w:type="dxa"/>
            <w:vAlign w:val="center"/>
          </w:tcPr>
          <w:p w:rsidR="00EF4AD3" w:rsidRPr="003369F5" w:rsidRDefault="00EF4AD3" w:rsidP="00B26969">
            <w:pPr>
              <w:spacing w:line="360" w:lineRule="auto"/>
              <w:rPr>
                <w:sz w:val="24"/>
                <w:szCs w:val="24"/>
              </w:rPr>
            </w:pPr>
            <w:r w:rsidRPr="003369F5">
              <w:rPr>
                <w:rFonts w:hint="eastAsia"/>
                <w:sz w:val="24"/>
                <w:szCs w:val="24"/>
              </w:rPr>
              <w:t>机器网络名</w:t>
            </w:r>
          </w:p>
        </w:tc>
        <w:tc>
          <w:tcPr>
            <w:tcW w:w="5027" w:type="dxa"/>
          </w:tcPr>
          <w:p w:rsidR="00EF4AD3" w:rsidRPr="003369F5" w:rsidRDefault="00EF4AD3" w:rsidP="00B26969">
            <w:pPr>
              <w:spacing w:line="360" w:lineRule="auto"/>
              <w:rPr>
                <w:sz w:val="24"/>
                <w:szCs w:val="24"/>
              </w:rPr>
            </w:pPr>
            <w:r>
              <w:rPr>
                <w:rFonts w:hint="eastAsia"/>
                <w:sz w:val="24"/>
                <w:szCs w:val="24"/>
              </w:rPr>
              <w:t>1</w:t>
            </w:r>
            <w:r>
              <w:rPr>
                <w:sz w:val="24"/>
                <w:szCs w:val="24"/>
              </w:rPr>
              <w:t>92.168.169.129</w:t>
            </w:r>
          </w:p>
        </w:tc>
      </w:tr>
      <w:tr w:rsidR="00EF4AD3" w:rsidRPr="003369F5" w:rsidTr="00B26969">
        <w:tc>
          <w:tcPr>
            <w:tcW w:w="3269" w:type="dxa"/>
            <w:vAlign w:val="center"/>
          </w:tcPr>
          <w:p w:rsidR="00EF4AD3" w:rsidRPr="003369F5" w:rsidRDefault="00EF4AD3" w:rsidP="00B26969">
            <w:pPr>
              <w:rPr>
                <w:sz w:val="24"/>
                <w:szCs w:val="24"/>
              </w:rPr>
            </w:pPr>
            <w:r>
              <w:rPr>
                <w:rFonts w:hint="eastAsia"/>
                <w:sz w:val="24"/>
                <w:szCs w:val="24"/>
              </w:rPr>
              <w:t>局域网地址</w:t>
            </w:r>
          </w:p>
        </w:tc>
        <w:tc>
          <w:tcPr>
            <w:tcW w:w="5027" w:type="dxa"/>
          </w:tcPr>
          <w:p w:rsidR="00EF4AD3" w:rsidRPr="003369F5" w:rsidRDefault="00EF4AD3" w:rsidP="00B26969">
            <w:pPr>
              <w:spacing w:line="360" w:lineRule="auto"/>
              <w:rPr>
                <w:sz w:val="24"/>
                <w:szCs w:val="24"/>
              </w:rPr>
            </w:pPr>
            <w:r>
              <w:rPr>
                <w:rFonts w:hint="eastAsia"/>
                <w:sz w:val="24"/>
                <w:szCs w:val="24"/>
              </w:rPr>
              <w:t>1</w:t>
            </w:r>
            <w:r>
              <w:rPr>
                <w:sz w:val="24"/>
                <w:szCs w:val="24"/>
              </w:rPr>
              <w:t>92.168.169.129</w:t>
            </w:r>
          </w:p>
        </w:tc>
      </w:tr>
    </w:tbl>
    <w:p w:rsidR="00EF4AD3" w:rsidRDefault="00EF4AD3" w:rsidP="00EF4AD3">
      <w:pPr>
        <w:spacing w:line="360" w:lineRule="auto"/>
        <w:ind w:firstLineChars="200" w:firstLine="482"/>
        <w:rPr>
          <w:b/>
          <w:sz w:val="24"/>
          <w:szCs w:val="24"/>
        </w:rPr>
      </w:pPr>
    </w:p>
    <w:p w:rsidR="00EF4AD3" w:rsidRPr="003369F5" w:rsidRDefault="00EF4AD3" w:rsidP="00EF4AD3">
      <w:pPr>
        <w:spacing w:line="360" w:lineRule="auto"/>
        <w:ind w:firstLineChars="200" w:firstLine="482"/>
        <w:rPr>
          <w:b/>
          <w:sz w:val="24"/>
          <w:szCs w:val="24"/>
        </w:rPr>
      </w:pPr>
      <w:r w:rsidRPr="003369F5">
        <w:rPr>
          <w:rFonts w:hint="eastAsia"/>
          <w:b/>
          <w:sz w:val="24"/>
          <w:szCs w:val="24"/>
        </w:rPr>
        <w:t>客户端配置</w:t>
      </w:r>
    </w:p>
    <w:tbl>
      <w:tblPr>
        <w:tblStyle w:val="TableGrid"/>
        <w:tblW w:w="0" w:type="auto"/>
        <w:tblLook w:val="04A0" w:firstRow="1" w:lastRow="0" w:firstColumn="1" w:lastColumn="0" w:noHBand="0" w:noVBand="1"/>
      </w:tblPr>
      <w:tblGrid>
        <w:gridCol w:w="3269"/>
        <w:gridCol w:w="5027"/>
      </w:tblGrid>
      <w:tr w:rsidR="00EF4AD3" w:rsidRPr="003369F5" w:rsidTr="00B26969">
        <w:tc>
          <w:tcPr>
            <w:tcW w:w="3269" w:type="dxa"/>
            <w:vAlign w:val="center"/>
          </w:tcPr>
          <w:p w:rsidR="00EF4AD3" w:rsidRPr="003369F5" w:rsidRDefault="00EF4AD3" w:rsidP="00B26969">
            <w:pPr>
              <w:spacing w:line="360" w:lineRule="auto"/>
              <w:rPr>
                <w:sz w:val="24"/>
                <w:szCs w:val="24"/>
              </w:rPr>
            </w:pPr>
            <w:r w:rsidRPr="003369F5">
              <w:rPr>
                <w:rFonts w:hint="eastAsia"/>
                <w:sz w:val="24"/>
                <w:szCs w:val="24"/>
              </w:rPr>
              <w:t>CPU</w:t>
            </w:r>
          </w:p>
        </w:tc>
        <w:tc>
          <w:tcPr>
            <w:tcW w:w="5027" w:type="dxa"/>
          </w:tcPr>
          <w:p w:rsidR="00EF4AD3" w:rsidRPr="003369F5" w:rsidRDefault="00EF4AD3" w:rsidP="00B26969">
            <w:pPr>
              <w:spacing w:line="360" w:lineRule="auto"/>
              <w:rPr>
                <w:sz w:val="24"/>
                <w:szCs w:val="24"/>
              </w:rPr>
            </w:pPr>
            <w:r>
              <w:rPr>
                <w:sz w:val="24"/>
                <w:szCs w:val="24"/>
              </w:rPr>
              <w:t>Core i7-4710MQ</w:t>
            </w:r>
            <w:r>
              <w:rPr>
                <w:rFonts w:hint="eastAsia"/>
                <w:sz w:val="24"/>
                <w:szCs w:val="24"/>
              </w:rPr>
              <w:t>四核处理器</w:t>
            </w:r>
          </w:p>
        </w:tc>
      </w:tr>
      <w:tr w:rsidR="00EF4AD3" w:rsidRPr="003369F5" w:rsidTr="00B26969">
        <w:tc>
          <w:tcPr>
            <w:tcW w:w="3269" w:type="dxa"/>
            <w:vAlign w:val="center"/>
          </w:tcPr>
          <w:p w:rsidR="00EF4AD3" w:rsidRPr="003369F5" w:rsidRDefault="00EF4AD3" w:rsidP="00B26969">
            <w:pPr>
              <w:spacing w:line="360" w:lineRule="auto"/>
              <w:rPr>
                <w:sz w:val="24"/>
                <w:szCs w:val="24"/>
              </w:rPr>
            </w:pPr>
            <w:r w:rsidRPr="003369F5">
              <w:rPr>
                <w:rFonts w:hint="eastAsia"/>
                <w:sz w:val="24"/>
                <w:szCs w:val="24"/>
              </w:rPr>
              <w:t>内存</w:t>
            </w:r>
          </w:p>
        </w:tc>
        <w:tc>
          <w:tcPr>
            <w:tcW w:w="5027" w:type="dxa"/>
          </w:tcPr>
          <w:p w:rsidR="00EF4AD3" w:rsidRPr="003369F5" w:rsidRDefault="00EF4AD3" w:rsidP="00B26969">
            <w:pPr>
              <w:spacing w:line="360" w:lineRule="auto"/>
              <w:rPr>
                <w:sz w:val="24"/>
                <w:szCs w:val="24"/>
              </w:rPr>
            </w:pPr>
            <w:r>
              <w:rPr>
                <w:rFonts w:hint="eastAsia"/>
                <w:sz w:val="24"/>
                <w:szCs w:val="24"/>
              </w:rPr>
              <w:t>1</w:t>
            </w:r>
            <w:r>
              <w:rPr>
                <w:sz w:val="24"/>
                <w:szCs w:val="24"/>
              </w:rPr>
              <w:t>2</w:t>
            </w:r>
            <w:r>
              <w:rPr>
                <w:rFonts w:hint="eastAsia"/>
                <w:sz w:val="24"/>
                <w:szCs w:val="24"/>
              </w:rPr>
              <w:t>G</w:t>
            </w:r>
          </w:p>
        </w:tc>
      </w:tr>
      <w:tr w:rsidR="00EF4AD3" w:rsidRPr="003369F5" w:rsidTr="00B26969">
        <w:tc>
          <w:tcPr>
            <w:tcW w:w="3269" w:type="dxa"/>
            <w:vAlign w:val="center"/>
          </w:tcPr>
          <w:p w:rsidR="00EF4AD3" w:rsidRPr="003369F5" w:rsidRDefault="00EF4AD3" w:rsidP="00B26969">
            <w:pPr>
              <w:spacing w:line="360" w:lineRule="auto"/>
              <w:rPr>
                <w:sz w:val="24"/>
                <w:szCs w:val="24"/>
              </w:rPr>
            </w:pPr>
            <w:r w:rsidRPr="003369F5">
              <w:rPr>
                <w:rFonts w:hint="eastAsia"/>
                <w:sz w:val="24"/>
                <w:szCs w:val="24"/>
              </w:rPr>
              <w:t>硬盘（可用空间大小）</w:t>
            </w:r>
          </w:p>
        </w:tc>
        <w:tc>
          <w:tcPr>
            <w:tcW w:w="5027" w:type="dxa"/>
          </w:tcPr>
          <w:p w:rsidR="00EF4AD3" w:rsidRPr="003369F5" w:rsidRDefault="00EF4AD3" w:rsidP="00B26969">
            <w:pPr>
              <w:spacing w:line="360" w:lineRule="auto"/>
              <w:rPr>
                <w:sz w:val="24"/>
                <w:szCs w:val="24"/>
              </w:rPr>
            </w:pPr>
            <w:r>
              <w:rPr>
                <w:rFonts w:hint="eastAsia"/>
                <w:sz w:val="24"/>
                <w:szCs w:val="24"/>
              </w:rPr>
              <w:t>5</w:t>
            </w:r>
            <w:r>
              <w:rPr>
                <w:sz w:val="24"/>
                <w:szCs w:val="24"/>
              </w:rPr>
              <w:t>00</w:t>
            </w:r>
            <w:r>
              <w:rPr>
                <w:rFonts w:hint="eastAsia"/>
                <w:sz w:val="24"/>
                <w:szCs w:val="24"/>
              </w:rPr>
              <w:t>G</w:t>
            </w:r>
          </w:p>
        </w:tc>
      </w:tr>
      <w:tr w:rsidR="00EF4AD3" w:rsidRPr="003369F5" w:rsidTr="00B26969">
        <w:tc>
          <w:tcPr>
            <w:tcW w:w="3269" w:type="dxa"/>
            <w:vAlign w:val="center"/>
          </w:tcPr>
          <w:p w:rsidR="00EF4AD3" w:rsidRPr="003369F5" w:rsidRDefault="00EF4AD3" w:rsidP="00B26969">
            <w:pPr>
              <w:spacing w:line="360" w:lineRule="auto"/>
              <w:rPr>
                <w:sz w:val="24"/>
                <w:szCs w:val="24"/>
              </w:rPr>
            </w:pPr>
            <w:r w:rsidRPr="003369F5">
              <w:rPr>
                <w:rFonts w:hint="eastAsia"/>
                <w:sz w:val="24"/>
                <w:szCs w:val="24"/>
              </w:rPr>
              <w:t>操作系统</w:t>
            </w:r>
          </w:p>
        </w:tc>
        <w:tc>
          <w:tcPr>
            <w:tcW w:w="5027" w:type="dxa"/>
          </w:tcPr>
          <w:p w:rsidR="00EF4AD3" w:rsidRPr="003369F5" w:rsidRDefault="00EF4AD3" w:rsidP="00B26969">
            <w:pPr>
              <w:spacing w:line="360" w:lineRule="auto"/>
              <w:rPr>
                <w:sz w:val="24"/>
                <w:szCs w:val="24"/>
              </w:rPr>
            </w:pPr>
            <w:r>
              <w:rPr>
                <w:rFonts w:hint="eastAsia"/>
                <w:sz w:val="24"/>
                <w:szCs w:val="24"/>
              </w:rPr>
              <w:t>Windows</w:t>
            </w:r>
            <w:r>
              <w:rPr>
                <w:sz w:val="24"/>
                <w:szCs w:val="24"/>
              </w:rPr>
              <w:t>10</w:t>
            </w:r>
            <w:r>
              <w:rPr>
                <w:rFonts w:hint="eastAsia"/>
                <w:sz w:val="24"/>
                <w:szCs w:val="24"/>
              </w:rPr>
              <w:t>（企业版）</w:t>
            </w:r>
          </w:p>
        </w:tc>
      </w:tr>
      <w:tr w:rsidR="00EF4AD3" w:rsidRPr="003369F5" w:rsidTr="00B26969">
        <w:tc>
          <w:tcPr>
            <w:tcW w:w="3269" w:type="dxa"/>
            <w:vAlign w:val="center"/>
          </w:tcPr>
          <w:p w:rsidR="00EF4AD3" w:rsidRPr="003369F5" w:rsidRDefault="00EF4AD3" w:rsidP="00B26969">
            <w:pPr>
              <w:spacing w:line="360" w:lineRule="auto"/>
              <w:rPr>
                <w:sz w:val="24"/>
                <w:szCs w:val="24"/>
              </w:rPr>
            </w:pPr>
            <w:r w:rsidRPr="003369F5">
              <w:rPr>
                <w:rFonts w:hint="eastAsia"/>
                <w:sz w:val="24"/>
                <w:szCs w:val="24"/>
              </w:rPr>
              <w:t>应用软件</w:t>
            </w:r>
          </w:p>
        </w:tc>
        <w:tc>
          <w:tcPr>
            <w:tcW w:w="5027" w:type="dxa"/>
          </w:tcPr>
          <w:p w:rsidR="00EF4AD3" w:rsidRPr="003369F5" w:rsidRDefault="00EF4AD3" w:rsidP="00B26969">
            <w:pPr>
              <w:spacing w:line="360" w:lineRule="auto"/>
              <w:rPr>
                <w:sz w:val="24"/>
                <w:szCs w:val="24"/>
              </w:rPr>
            </w:pPr>
            <w:r>
              <w:rPr>
                <w:rFonts w:hint="eastAsia"/>
                <w:sz w:val="24"/>
                <w:szCs w:val="24"/>
              </w:rPr>
              <w:t>NetBeans</w:t>
            </w:r>
            <w:r>
              <w:rPr>
                <w:sz w:val="24"/>
                <w:szCs w:val="24"/>
              </w:rPr>
              <w:t xml:space="preserve"> </w:t>
            </w:r>
            <w:r>
              <w:rPr>
                <w:rFonts w:hint="eastAsia"/>
                <w:sz w:val="24"/>
                <w:szCs w:val="24"/>
              </w:rPr>
              <w:t>IDE</w:t>
            </w:r>
            <w:r>
              <w:rPr>
                <w:sz w:val="24"/>
                <w:szCs w:val="24"/>
              </w:rPr>
              <w:t xml:space="preserve"> 8.2</w:t>
            </w:r>
            <w:r>
              <w:rPr>
                <w:rFonts w:hint="eastAsia"/>
                <w:sz w:val="24"/>
                <w:szCs w:val="24"/>
              </w:rPr>
              <w:t>、</w:t>
            </w:r>
            <w:r>
              <w:rPr>
                <w:rFonts w:hint="eastAsia"/>
                <w:sz w:val="24"/>
                <w:szCs w:val="24"/>
              </w:rPr>
              <w:t>Jmeter</w:t>
            </w:r>
            <w:r>
              <w:rPr>
                <w:sz w:val="24"/>
                <w:szCs w:val="24"/>
              </w:rPr>
              <w:t xml:space="preserve"> 3.3</w:t>
            </w:r>
            <w:r>
              <w:rPr>
                <w:rFonts w:hint="eastAsia"/>
                <w:sz w:val="24"/>
                <w:szCs w:val="24"/>
              </w:rPr>
              <w:t>、</w:t>
            </w:r>
            <w:r>
              <w:rPr>
                <w:rFonts w:hint="eastAsia"/>
                <w:sz w:val="24"/>
                <w:szCs w:val="24"/>
              </w:rPr>
              <w:t>webscarab</w:t>
            </w:r>
          </w:p>
        </w:tc>
      </w:tr>
      <w:tr w:rsidR="00EF4AD3" w:rsidRPr="003369F5" w:rsidTr="00B26969">
        <w:tc>
          <w:tcPr>
            <w:tcW w:w="3269" w:type="dxa"/>
            <w:vAlign w:val="center"/>
          </w:tcPr>
          <w:p w:rsidR="00EF4AD3" w:rsidRPr="003369F5" w:rsidRDefault="00EF4AD3" w:rsidP="00B26969">
            <w:pPr>
              <w:spacing w:line="360" w:lineRule="auto"/>
              <w:rPr>
                <w:sz w:val="24"/>
                <w:szCs w:val="24"/>
              </w:rPr>
            </w:pPr>
            <w:r w:rsidRPr="003369F5">
              <w:rPr>
                <w:rFonts w:hint="eastAsia"/>
                <w:sz w:val="24"/>
                <w:szCs w:val="24"/>
              </w:rPr>
              <w:t>机器网络名</w:t>
            </w:r>
          </w:p>
        </w:tc>
        <w:tc>
          <w:tcPr>
            <w:tcW w:w="5027" w:type="dxa"/>
          </w:tcPr>
          <w:p w:rsidR="00EF4AD3" w:rsidRPr="003369F5" w:rsidRDefault="00EF4AD3" w:rsidP="00B26969">
            <w:pPr>
              <w:spacing w:line="360" w:lineRule="auto"/>
              <w:rPr>
                <w:sz w:val="24"/>
                <w:szCs w:val="24"/>
              </w:rPr>
            </w:pPr>
            <w:r>
              <w:rPr>
                <w:rFonts w:hint="eastAsia"/>
                <w:sz w:val="24"/>
                <w:szCs w:val="24"/>
              </w:rPr>
              <w:t>1</w:t>
            </w:r>
            <w:r>
              <w:rPr>
                <w:sz w:val="24"/>
                <w:szCs w:val="24"/>
              </w:rPr>
              <w:t>92.168.169.129</w:t>
            </w:r>
          </w:p>
        </w:tc>
      </w:tr>
      <w:tr w:rsidR="00EF4AD3" w:rsidRPr="003369F5" w:rsidTr="00B26969">
        <w:tc>
          <w:tcPr>
            <w:tcW w:w="3269" w:type="dxa"/>
            <w:vAlign w:val="center"/>
          </w:tcPr>
          <w:p w:rsidR="00EF4AD3" w:rsidRPr="003369F5" w:rsidRDefault="00EF4AD3" w:rsidP="00B26969">
            <w:pPr>
              <w:rPr>
                <w:sz w:val="24"/>
                <w:szCs w:val="24"/>
              </w:rPr>
            </w:pPr>
            <w:r>
              <w:rPr>
                <w:rFonts w:hint="eastAsia"/>
                <w:sz w:val="24"/>
                <w:szCs w:val="24"/>
              </w:rPr>
              <w:t>局域网地址</w:t>
            </w:r>
          </w:p>
        </w:tc>
        <w:tc>
          <w:tcPr>
            <w:tcW w:w="5027" w:type="dxa"/>
          </w:tcPr>
          <w:p w:rsidR="00EF4AD3" w:rsidRPr="003369F5" w:rsidRDefault="00EF4AD3" w:rsidP="00B26969">
            <w:pPr>
              <w:spacing w:line="360" w:lineRule="auto"/>
              <w:rPr>
                <w:sz w:val="24"/>
                <w:szCs w:val="24"/>
              </w:rPr>
            </w:pPr>
            <w:r>
              <w:rPr>
                <w:rFonts w:hint="eastAsia"/>
                <w:sz w:val="24"/>
                <w:szCs w:val="24"/>
              </w:rPr>
              <w:t>1</w:t>
            </w:r>
            <w:r>
              <w:rPr>
                <w:sz w:val="24"/>
                <w:szCs w:val="24"/>
              </w:rPr>
              <w:t>92.168.169.129</w:t>
            </w:r>
          </w:p>
        </w:tc>
      </w:tr>
    </w:tbl>
    <w:p w:rsidR="00F464D3" w:rsidRPr="003369F5" w:rsidRDefault="00F464D3" w:rsidP="003369F5">
      <w:pPr>
        <w:spacing w:line="360" w:lineRule="auto"/>
        <w:ind w:firstLineChars="200" w:firstLine="480"/>
        <w:rPr>
          <w:sz w:val="24"/>
          <w:szCs w:val="24"/>
        </w:rPr>
      </w:pPr>
    </w:p>
    <w:p w:rsidR="00F464D3" w:rsidRDefault="00F464D3" w:rsidP="00F464D3">
      <w:pPr>
        <w:pStyle w:val="Heading2"/>
      </w:pPr>
      <w:bookmarkStart w:id="8" w:name="_Toc503089058"/>
      <w:r>
        <w:rPr>
          <w:rFonts w:hint="eastAsia"/>
        </w:rPr>
        <w:t>测试方法</w:t>
      </w:r>
      <w:bookmarkEnd w:id="8"/>
    </w:p>
    <w:p w:rsidR="000C1453" w:rsidRPr="00DB74E5" w:rsidRDefault="000C1453" w:rsidP="003369F5">
      <w:pPr>
        <w:spacing w:line="360" w:lineRule="auto"/>
        <w:ind w:firstLineChars="200" w:firstLine="480"/>
        <w:rPr>
          <w:color w:val="FF0000"/>
          <w:sz w:val="24"/>
          <w:szCs w:val="24"/>
        </w:rPr>
      </w:pPr>
      <w:r w:rsidRPr="00DB74E5">
        <w:rPr>
          <w:rFonts w:hint="eastAsia"/>
          <w:color w:val="FF0000"/>
          <w:sz w:val="24"/>
          <w:szCs w:val="24"/>
        </w:rPr>
        <w:t>功能测试：</w:t>
      </w:r>
      <w:r w:rsidR="00DB74E5" w:rsidRPr="00DB74E5">
        <w:rPr>
          <w:rFonts w:hint="eastAsia"/>
          <w:color w:val="FF0000"/>
          <w:sz w:val="24"/>
          <w:szCs w:val="24"/>
        </w:rPr>
        <w:t xml:space="preserve"> </w:t>
      </w:r>
    </w:p>
    <w:tbl>
      <w:tblPr>
        <w:tblW w:w="8100" w:type="dxa"/>
        <w:tblInd w:w="46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160"/>
        <w:gridCol w:w="5940"/>
      </w:tblGrid>
      <w:tr w:rsidR="00DB74E5" w:rsidRPr="00DB74E5" w:rsidTr="00207945">
        <w:trPr>
          <w:cantSplit/>
          <w:trHeight w:val="70"/>
        </w:trPr>
        <w:tc>
          <w:tcPr>
            <w:tcW w:w="2160" w:type="dxa"/>
            <w:tcBorders>
              <w:top w:val="single" w:sz="12" w:space="0" w:color="auto"/>
              <w:bottom w:val="single" w:sz="4" w:space="0" w:color="auto"/>
            </w:tcBorders>
            <w:shd w:val="clear" w:color="auto" w:fill="auto"/>
            <w:vAlign w:val="center"/>
          </w:tcPr>
          <w:p w:rsidR="00DB74E5" w:rsidRPr="00DB74E5" w:rsidRDefault="00DB74E5" w:rsidP="00DB74E5">
            <w:pPr>
              <w:spacing w:beforeLines="20" w:before="62" w:afterLines="20" w:after="62" w:line="288" w:lineRule="auto"/>
              <w:rPr>
                <w:color w:val="FF0000"/>
                <w:sz w:val="24"/>
              </w:rPr>
            </w:pPr>
            <w:r w:rsidRPr="00DB74E5">
              <w:rPr>
                <w:rFonts w:hint="eastAsia"/>
                <w:color w:val="FF0000"/>
                <w:sz w:val="24"/>
              </w:rPr>
              <w:lastRenderedPageBreak/>
              <w:t>测试目标</w:t>
            </w:r>
          </w:p>
        </w:tc>
        <w:tc>
          <w:tcPr>
            <w:tcW w:w="5940" w:type="dxa"/>
            <w:vAlign w:val="center"/>
          </w:tcPr>
          <w:p w:rsidR="00DB74E5" w:rsidRPr="00DB74E5" w:rsidRDefault="00DB74E5" w:rsidP="00DB74E5">
            <w:pPr>
              <w:spacing w:beforeLines="20" w:before="62" w:afterLines="20" w:after="62" w:line="288" w:lineRule="auto"/>
              <w:rPr>
                <w:color w:val="FF0000"/>
                <w:sz w:val="24"/>
              </w:rPr>
            </w:pPr>
            <w:r w:rsidRPr="00DB74E5">
              <w:rPr>
                <w:rFonts w:hint="eastAsia"/>
                <w:color w:val="FF0000"/>
                <w:sz w:val="24"/>
              </w:rPr>
              <w:t>验证软件提供的功能是否都可以实现。</w:t>
            </w:r>
          </w:p>
        </w:tc>
      </w:tr>
      <w:tr w:rsidR="00DB74E5" w:rsidRPr="00DB74E5" w:rsidTr="00207945">
        <w:trPr>
          <w:cantSplit/>
          <w:trHeight w:val="70"/>
        </w:trPr>
        <w:tc>
          <w:tcPr>
            <w:tcW w:w="2160" w:type="dxa"/>
            <w:tcBorders>
              <w:top w:val="single" w:sz="4" w:space="0" w:color="auto"/>
              <w:bottom w:val="single" w:sz="4" w:space="0" w:color="auto"/>
            </w:tcBorders>
            <w:shd w:val="clear" w:color="auto" w:fill="auto"/>
            <w:vAlign w:val="center"/>
          </w:tcPr>
          <w:p w:rsidR="00DB74E5" w:rsidRPr="00DB74E5" w:rsidRDefault="00DB74E5" w:rsidP="00DB74E5">
            <w:pPr>
              <w:spacing w:beforeLines="20" w:before="62" w:afterLines="20" w:after="62" w:line="288" w:lineRule="auto"/>
              <w:rPr>
                <w:color w:val="FF0000"/>
                <w:sz w:val="24"/>
              </w:rPr>
            </w:pPr>
            <w:r w:rsidRPr="00DB74E5">
              <w:rPr>
                <w:rFonts w:hint="eastAsia"/>
                <w:color w:val="FF0000"/>
                <w:sz w:val="24"/>
              </w:rPr>
              <w:t>测试方法和技术</w:t>
            </w:r>
          </w:p>
        </w:tc>
        <w:tc>
          <w:tcPr>
            <w:tcW w:w="5940" w:type="dxa"/>
            <w:vAlign w:val="center"/>
          </w:tcPr>
          <w:p w:rsidR="00DB74E5" w:rsidRPr="00DB74E5" w:rsidRDefault="00DB74E5" w:rsidP="00DB74E5">
            <w:pPr>
              <w:spacing w:beforeLines="20" w:before="62" w:afterLines="20" w:after="62" w:line="288" w:lineRule="auto"/>
              <w:rPr>
                <w:color w:val="FF0000"/>
                <w:sz w:val="24"/>
              </w:rPr>
            </w:pPr>
            <w:r w:rsidRPr="00DB74E5">
              <w:rPr>
                <w:rFonts w:hint="eastAsia"/>
                <w:color w:val="FF0000"/>
                <w:sz w:val="24"/>
              </w:rPr>
              <w:t>检验在输入正确数据时结果能否与设计期望相符合；</w:t>
            </w:r>
          </w:p>
          <w:p w:rsidR="00DB74E5" w:rsidRPr="00DB74E5" w:rsidRDefault="00DB74E5" w:rsidP="00DB74E5">
            <w:pPr>
              <w:spacing w:beforeLines="20" w:before="62" w:afterLines="20" w:after="62" w:line="288" w:lineRule="auto"/>
              <w:rPr>
                <w:color w:val="FF0000"/>
                <w:sz w:val="24"/>
              </w:rPr>
            </w:pPr>
            <w:r w:rsidRPr="00DB74E5">
              <w:rPr>
                <w:rFonts w:hint="eastAsia"/>
                <w:color w:val="FF0000"/>
                <w:sz w:val="24"/>
              </w:rPr>
              <w:t>检验在输入错误数据时系统能否报警并正常运行。</w:t>
            </w:r>
          </w:p>
        </w:tc>
      </w:tr>
      <w:tr w:rsidR="00DB74E5" w:rsidRPr="00DB74E5" w:rsidTr="00207945">
        <w:trPr>
          <w:cantSplit/>
          <w:trHeight w:val="200"/>
        </w:trPr>
        <w:tc>
          <w:tcPr>
            <w:tcW w:w="2160" w:type="dxa"/>
            <w:tcBorders>
              <w:top w:val="single" w:sz="4" w:space="0" w:color="auto"/>
              <w:bottom w:val="single" w:sz="12" w:space="0" w:color="auto"/>
            </w:tcBorders>
            <w:shd w:val="clear" w:color="auto" w:fill="auto"/>
            <w:vAlign w:val="center"/>
          </w:tcPr>
          <w:p w:rsidR="00DB74E5" w:rsidRPr="00DB74E5" w:rsidRDefault="00DB74E5" w:rsidP="00DB74E5">
            <w:pPr>
              <w:spacing w:beforeLines="20" w:before="62" w:afterLines="20" w:after="62" w:line="288" w:lineRule="auto"/>
              <w:rPr>
                <w:color w:val="FF0000"/>
                <w:sz w:val="24"/>
              </w:rPr>
            </w:pPr>
            <w:r w:rsidRPr="00DB74E5">
              <w:rPr>
                <w:rFonts w:hint="eastAsia"/>
                <w:color w:val="FF0000"/>
                <w:sz w:val="24"/>
              </w:rPr>
              <w:t>完成标准</w:t>
            </w:r>
          </w:p>
        </w:tc>
        <w:tc>
          <w:tcPr>
            <w:tcW w:w="5940" w:type="dxa"/>
            <w:vAlign w:val="center"/>
          </w:tcPr>
          <w:p w:rsidR="00DB74E5" w:rsidRPr="00DB74E5" w:rsidRDefault="00DB74E5" w:rsidP="00DB74E5">
            <w:pPr>
              <w:spacing w:beforeLines="20" w:before="62" w:afterLines="20" w:after="62" w:line="288" w:lineRule="auto"/>
              <w:rPr>
                <w:color w:val="FF0000"/>
                <w:sz w:val="24"/>
              </w:rPr>
            </w:pPr>
            <w:r w:rsidRPr="00DB74E5">
              <w:rPr>
                <w:rFonts w:hint="eastAsia"/>
                <w:color w:val="FF0000"/>
                <w:sz w:val="24"/>
              </w:rPr>
              <w:t>所有功能都经过测试，且达到目标。</w:t>
            </w:r>
          </w:p>
        </w:tc>
      </w:tr>
    </w:tbl>
    <w:p w:rsidR="008A3ED3" w:rsidRDefault="008A3ED3" w:rsidP="00DB74E5">
      <w:pPr>
        <w:spacing w:line="360" w:lineRule="auto"/>
        <w:ind w:firstLineChars="200" w:firstLine="480"/>
        <w:rPr>
          <w:color w:val="FF0000"/>
          <w:sz w:val="24"/>
          <w:szCs w:val="24"/>
        </w:rPr>
      </w:pPr>
    </w:p>
    <w:p w:rsidR="00DB74E5" w:rsidRPr="00DB74E5" w:rsidRDefault="00DB74E5" w:rsidP="00DB74E5">
      <w:pPr>
        <w:spacing w:line="360" w:lineRule="auto"/>
        <w:ind w:firstLineChars="200" w:firstLine="480"/>
        <w:rPr>
          <w:color w:val="FF0000"/>
          <w:sz w:val="24"/>
          <w:szCs w:val="24"/>
        </w:rPr>
      </w:pPr>
      <w:r w:rsidRPr="00DB74E5">
        <w:rPr>
          <w:rFonts w:hint="eastAsia"/>
          <w:color w:val="FF0000"/>
          <w:sz w:val="24"/>
          <w:szCs w:val="24"/>
        </w:rPr>
        <w:t>性能测试</w:t>
      </w:r>
    </w:p>
    <w:tbl>
      <w:tblPr>
        <w:tblW w:w="8100" w:type="dxa"/>
        <w:tblInd w:w="46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160"/>
        <w:gridCol w:w="5940"/>
      </w:tblGrid>
      <w:tr w:rsidR="00DB74E5" w:rsidRPr="00DB74E5" w:rsidTr="00207945">
        <w:trPr>
          <w:trHeight w:val="861"/>
        </w:trPr>
        <w:tc>
          <w:tcPr>
            <w:tcW w:w="2160" w:type="dxa"/>
            <w:tcBorders>
              <w:top w:val="single" w:sz="12" w:space="0" w:color="auto"/>
              <w:bottom w:val="single" w:sz="4" w:space="0" w:color="auto"/>
            </w:tcBorders>
            <w:shd w:val="clear" w:color="auto" w:fill="auto"/>
            <w:vAlign w:val="center"/>
          </w:tcPr>
          <w:p w:rsidR="00DB74E5" w:rsidRPr="00DB74E5" w:rsidRDefault="00DB74E5" w:rsidP="00DB74E5">
            <w:pPr>
              <w:spacing w:beforeLines="20" w:before="62" w:afterLines="20" w:after="62" w:line="288" w:lineRule="auto"/>
              <w:rPr>
                <w:color w:val="FF0000"/>
                <w:sz w:val="24"/>
              </w:rPr>
            </w:pPr>
            <w:r w:rsidRPr="00DB74E5">
              <w:rPr>
                <w:rFonts w:hint="eastAsia"/>
                <w:color w:val="FF0000"/>
                <w:sz w:val="24"/>
              </w:rPr>
              <w:t>测试目标</w:t>
            </w:r>
          </w:p>
        </w:tc>
        <w:tc>
          <w:tcPr>
            <w:tcW w:w="5940" w:type="dxa"/>
            <w:vAlign w:val="center"/>
          </w:tcPr>
          <w:p w:rsidR="00DB74E5" w:rsidRPr="00DB74E5" w:rsidRDefault="00DB74E5" w:rsidP="00DB74E5">
            <w:pPr>
              <w:spacing w:beforeLines="20" w:before="62" w:afterLines="20" w:after="62" w:line="288" w:lineRule="auto"/>
              <w:rPr>
                <w:color w:val="FF0000"/>
                <w:sz w:val="24"/>
              </w:rPr>
            </w:pPr>
            <w:r w:rsidRPr="00DB74E5">
              <w:rPr>
                <w:rFonts w:hint="eastAsia"/>
                <w:color w:val="FF0000"/>
                <w:sz w:val="24"/>
              </w:rPr>
              <w:t>对系统的响应时间、并发性、吞吐量，处理精度等指标进行测试以确认系统是否达到客户需求。</w:t>
            </w:r>
          </w:p>
        </w:tc>
      </w:tr>
      <w:tr w:rsidR="00DB74E5" w:rsidRPr="00DB74E5" w:rsidTr="00207945">
        <w:trPr>
          <w:cantSplit/>
          <w:trHeight w:val="553"/>
        </w:trPr>
        <w:tc>
          <w:tcPr>
            <w:tcW w:w="2160" w:type="dxa"/>
            <w:tcBorders>
              <w:top w:val="single" w:sz="4" w:space="0" w:color="auto"/>
              <w:bottom w:val="single" w:sz="4" w:space="0" w:color="auto"/>
            </w:tcBorders>
            <w:shd w:val="clear" w:color="auto" w:fill="auto"/>
            <w:vAlign w:val="center"/>
          </w:tcPr>
          <w:p w:rsidR="00DB74E5" w:rsidRPr="00DB74E5" w:rsidRDefault="00DB74E5" w:rsidP="00DB74E5">
            <w:pPr>
              <w:spacing w:beforeLines="20" w:before="62" w:afterLines="20" w:after="62" w:line="288" w:lineRule="auto"/>
              <w:rPr>
                <w:color w:val="FF0000"/>
                <w:sz w:val="24"/>
              </w:rPr>
            </w:pPr>
            <w:r w:rsidRPr="00DB74E5">
              <w:rPr>
                <w:rFonts w:hint="eastAsia"/>
                <w:color w:val="FF0000"/>
                <w:sz w:val="24"/>
              </w:rPr>
              <w:t>测试方法和技术</w:t>
            </w:r>
          </w:p>
        </w:tc>
        <w:tc>
          <w:tcPr>
            <w:tcW w:w="5940" w:type="dxa"/>
            <w:vAlign w:val="center"/>
          </w:tcPr>
          <w:p w:rsidR="00DB74E5" w:rsidRPr="00DB74E5" w:rsidRDefault="00DB74E5" w:rsidP="00DB74E5">
            <w:pPr>
              <w:spacing w:beforeLines="20" w:before="62" w:afterLines="20" w:after="62" w:line="288" w:lineRule="auto"/>
              <w:rPr>
                <w:color w:val="FF0000"/>
                <w:sz w:val="24"/>
              </w:rPr>
            </w:pPr>
            <w:r w:rsidRPr="00DB74E5">
              <w:rPr>
                <w:rFonts w:hint="eastAsia"/>
                <w:color w:val="FF0000"/>
                <w:sz w:val="24"/>
              </w:rPr>
              <w:t>采用黑盒方法测试每个功能并记录。</w:t>
            </w:r>
          </w:p>
        </w:tc>
      </w:tr>
      <w:tr w:rsidR="00DB74E5" w:rsidRPr="00DB74E5" w:rsidTr="00207945">
        <w:trPr>
          <w:cantSplit/>
          <w:trHeight w:val="200"/>
        </w:trPr>
        <w:tc>
          <w:tcPr>
            <w:tcW w:w="2160" w:type="dxa"/>
            <w:tcBorders>
              <w:top w:val="single" w:sz="4" w:space="0" w:color="auto"/>
              <w:bottom w:val="single" w:sz="12" w:space="0" w:color="auto"/>
            </w:tcBorders>
            <w:shd w:val="clear" w:color="auto" w:fill="auto"/>
            <w:vAlign w:val="center"/>
          </w:tcPr>
          <w:p w:rsidR="00DB74E5" w:rsidRPr="00DB74E5" w:rsidRDefault="00DB74E5" w:rsidP="00DB74E5">
            <w:pPr>
              <w:spacing w:beforeLines="20" w:before="62" w:afterLines="20" w:after="62" w:line="288" w:lineRule="auto"/>
              <w:rPr>
                <w:color w:val="FF0000"/>
                <w:sz w:val="24"/>
              </w:rPr>
            </w:pPr>
            <w:r w:rsidRPr="00DB74E5">
              <w:rPr>
                <w:rFonts w:hint="eastAsia"/>
                <w:color w:val="FF0000"/>
                <w:sz w:val="24"/>
              </w:rPr>
              <w:t>完成标准</w:t>
            </w:r>
          </w:p>
        </w:tc>
        <w:tc>
          <w:tcPr>
            <w:tcW w:w="5940" w:type="dxa"/>
            <w:vAlign w:val="center"/>
          </w:tcPr>
          <w:p w:rsidR="00DB74E5" w:rsidRPr="00DB74E5" w:rsidRDefault="00DB74E5" w:rsidP="00DB74E5">
            <w:pPr>
              <w:spacing w:beforeLines="20" w:before="62" w:afterLines="20" w:after="62" w:line="288" w:lineRule="auto"/>
              <w:rPr>
                <w:color w:val="FF0000"/>
                <w:sz w:val="24"/>
              </w:rPr>
            </w:pPr>
            <w:r w:rsidRPr="00DB74E5">
              <w:rPr>
                <w:rFonts w:hint="eastAsia"/>
                <w:color w:val="FF0000"/>
                <w:sz w:val="24"/>
              </w:rPr>
              <w:t>各指标都达到标准。</w:t>
            </w:r>
          </w:p>
        </w:tc>
      </w:tr>
    </w:tbl>
    <w:p w:rsidR="00DB74E5" w:rsidRPr="00DB74E5" w:rsidRDefault="00DB74E5" w:rsidP="00DB74E5">
      <w:pPr>
        <w:spacing w:line="360" w:lineRule="auto"/>
        <w:ind w:firstLineChars="200" w:firstLine="480"/>
        <w:rPr>
          <w:color w:val="FF0000"/>
          <w:sz w:val="24"/>
          <w:szCs w:val="24"/>
        </w:rPr>
      </w:pPr>
    </w:p>
    <w:p w:rsidR="000C1453" w:rsidRDefault="00DB74E5" w:rsidP="003369F5">
      <w:pPr>
        <w:spacing w:line="360" w:lineRule="auto"/>
        <w:ind w:firstLineChars="200" w:firstLine="480"/>
        <w:rPr>
          <w:color w:val="FF0000"/>
          <w:sz w:val="24"/>
        </w:rPr>
      </w:pPr>
      <w:r w:rsidRPr="00DB74E5">
        <w:rPr>
          <w:rFonts w:hint="eastAsia"/>
          <w:color w:val="FF0000"/>
          <w:sz w:val="24"/>
        </w:rPr>
        <w:t>为了提高测试效率降低测试成本，本测试方案采用黑盒法设计基本的测试方案，对于系统使用黑盒测试方法</w:t>
      </w:r>
      <w:r w:rsidR="001508C3">
        <w:rPr>
          <w:rFonts w:hint="eastAsia"/>
          <w:color w:val="FF0000"/>
          <w:sz w:val="24"/>
        </w:rPr>
        <w:t>测试重点功能（事件获取）</w:t>
      </w:r>
      <w:r w:rsidRPr="00DB74E5">
        <w:rPr>
          <w:rFonts w:hint="eastAsia"/>
          <w:color w:val="FF0000"/>
          <w:sz w:val="24"/>
        </w:rPr>
        <w:t>，力求达到用户便于使用。</w:t>
      </w:r>
    </w:p>
    <w:p w:rsidR="008A3ED3" w:rsidRDefault="008A3ED3" w:rsidP="008A3ED3">
      <w:pPr>
        <w:pStyle w:val="Heading3"/>
      </w:pPr>
      <w:bookmarkStart w:id="9" w:name="_Toc503089059"/>
      <w:r>
        <w:rPr>
          <w:rFonts w:hint="eastAsia"/>
        </w:rPr>
        <w:t>黑盒测试</w:t>
      </w:r>
      <w:bookmarkEnd w:id="9"/>
    </w:p>
    <w:p w:rsidR="008A3ED3" w:rsidRDefault="008A3ED3" w:rsidP="008A3ED3">
      <w:pPr>
        <w:ind w:left="420"/>
        <w:rPr>
          <w:sz w:val="24"/>
          <w:szCs w:val="24"/>
        </w:rPr>
      </w:pPr>
      <w:r w:rsidRPr="00DD73E9">
        <w:rPr>
          <w:rFonts w:hint="eastAsia"/>
          <w:sz w:val="24"/>
          <w:szCs w:val="24"/>
        </w:rPr>
        <w:t>使用上述</w:t>
      </w:r>
      <w:r>
        <w:rPr>
          <w:rFonts w:hint="eastAsia"/>
          <w:sz w:val="24"/>
          <w:szCs w:val="24"/>
        </w:rPr>
        <w:t>的测试用例，通过</w:t>
      </w:r>
      <w:r>
        <w:rPr>
          <w:rFonts w:hint="eastAsia"/>
          <w:sz w:val="24"/>
          <w:szCs w:val="24"/>
        </w:rPr>
        <w:t>webscarab</w:t>
      </w:r>
      <w:r>
        <w:rPr>
          <w:rFonts w:hint="eastAsia"/>
          <w:sz w:val="24"/>
          <w:szCs w:val="24"/>
        </w:rPr>
        <w:t>测试工具进行黑盒测试。</w:t>
      </w:r>
    </w:p>
    <w:p w:rsidR="008A3ED3" w:rsidRDefault="008A3ED3" w:rsidP="008A3ED3">
      <w:pPr>
        <w:ind w:left="420"/>
        <w:rPr>
          <w:sz w:val="24"/>
          <w:szCs w:val="24"/>
        </w:rPr>
      </w:pPr>
      <w:r>
        <w:rPr>
          <w:rFonts w:hint="eastAsia"/>
          <w:sz w:val="24"/>
          <w:szCs w:val="24"/>
        </w:rPr>
        <w:t>第一步：运行</w:t>
      </w:r>
      <w:r>
        <w:rPr>
          <w:rFonts w:hint="eastAsia"/>
          <w:sz w:val="24"/>
          <w:szCs w:val="24"/>
        </w:rPr>
        <w:t>NetBeans</w:t>
      </w:r>
      <w:r>
        <w:rPr>
          <w:rFonts w:hint="eastAsia"/>
          <w:sz w:val="24"/>
          <w:szCs w:val="24"/>
        </w:rPr>
        <w:t>、启动本地应用服务器</w:t>
      </w:r>
    </w:p>
    <w:p w:rsidR="008A3ED3" w:rsidRDefault="008A3ED3" w:rsidP="008A3ED3">
      <w:pPr>
        <w:ind w:left="420"/>
        <w:rPr>
          <w:sz w:val="24"/>
          <w:szCs w:val="24"/>
        </w:rPr>
      </w:pPr>
    </w:p>
    <w:p w:rsidR="008A3ED3" w:rsidRDefault="008A3ED3" w:rsidP="008A3ED3">
      <w:pPr>
        <w:ind w:left="420"/>
        <w:rPr>
          <w:sz w:val="24"/>
          <w:szCs w:val="24"/>
        </w:rPr>
      </w:pPr>
      <w:r>
        <w:rPr>
          <w:rFonts w:hint="eastAsia"/>
          <w:sz w:val="24"/>
          <w:szCs w:val="24"/>
        </w:rPr>
        <w:t>第二步：设置本地代理</w:t>
      </w:r>
    </w:p>
    <w:p w:rsidR="008A3ED3" w:rsidRDefault="008A3ED3" w:rsidP="008A3ED3">
      <w:pPr>
        <w:ind w:left="420"/>
        <w:rPr>
          <w:sz w:val="24"/>
          <w:szCs w:val="24"/>
        </w:rPr>
      </w:pPr>
      <w:r>
        <w:rPr>
          <w:noProof/>
        </w:rPr>
        <w:lastRenderedPageBreak/>
        <w:drawing>
          <wp:inline distT="0" distB="0" distL="0" distR="0" wp14:anchorId="0B48EA4D" wp14:editId="07513D81">
            <wp:extent cx="4336156" cy="3894157"/>
            <wp:effectExtent l="0" t="0" r="762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6156" cy="3894157"/>
                    </a:xfrm>
                    <a:prstGeom prst="rect">
                      <a:avLst/>
                    </a:prstGeom>
                  </pic:spPr>
                </pic:pic>
              </a:graphicData>
            </a:graphic>
          </wp:inline>
        </w:drawing>
      </w:r>
    </w:p>
    <w:p w:rsidR="008A3ED3" w:rsidRDefault="008A3ED3" w:rsidP="008A3ED3">
      <w:pPr>
        <w:ind w:left="420"/>
        <w:rPr>
          <w:sz w:val="24"/>
          <w:szCs w:val="24"/>
        </w:rPr>
      </w:pPr>
    </w:p>
    <w:p w:rsidR="008A3ED3" w:rsidRDefault="008A3ED3" w:rsidP="008A3ED3">
      <w:pPr>
        <w:ind w:left="420"/>
        <w:rPr>
          <w:sz w:val="24"/>
          <w:szCs w:val="24"/>
        </w:rPr>
      </w:pPr>
      <w:r>
        <w:rPr>
          <w:rFonts w:hint="eastAsia"/>
          <w:sz w:val="24"/>
          <w:szCs w:val="24"/>
        </w:rPr>
        <w:t>第三步：运行</w:t>
      </w:r>
      <w:r>
        <w:rPr>
          <w:rFonts w:hint="eastAsia"/>
          <w:sz w:val="24"/>
          <w:szCs w:val="24"/>
        </w:rPr>
        <w:t>webscarab</w:t>
      </w:r>
      <w:r>
        <w:rPr>
          <w:rFonts w:hint="eastAsia"/>
          <w:sz w:val="24"/>
          <w:szCs w:val="24"/>
        </w:rPr>
        <w:t>工具</w:t>
      </w:r>
    </w:p>
    <w:p w:rsidR="008A3ED3" w:rsidRDefault="008A3ED3" w:rsidP="008A3ED3">
      <w:pPr>
        <w:ind w:left="420"/>
        <w:rPr>
          <w:sz w:val="24"/>
          <w:szCs w:val="24"/>
        </w:rPr>
      </w:pPr>
    </w:p>
    <w:p w:rsidR="008A3ED3" w:rsidRDefault="008A3ED3" w:rsidP="008A3ED3">
      <w:pPr>
        <w:ind w:left="420"/>
        <w:rPr>
          <w:sz w:val="24"/>
          <w:szCs w:val="24"/>
        </w:rPr>
      </w:pPr>
      <w:r>
        <w:rPr>
          <w:rFonts w:hint="eastAsia"/>
          <w:sz w:val="24"/>
          <w:szCs w:val="24"/>
        </w:rPr>
        <w:t>第三步：手动提交请求，</w:t>
      </w:r>
      <w:r>
        <w:rPr>
          <w:rFonts w:hint="eastAsia"/>
          <w:sz w:val="24"/>
          <w:szCs w:val="24"/>
        </w:rPr>
        <w:t>webscarab</w:t>
      </w:r>
      <w:r>
        <w:rPr>
          <w:rFonts w:hint="eastAsia"/>
          <w:sz w:val="24"/>
          <w:szCs w:val="24"/>
        </w:rPr>
        <w:t>拦截请求表单，并该表单为模板</w:t>
      </w:r>
    </w:p>
    <w:p w:rsidR="008A3ED3" w:rsidRDefault="008A3ED3" w:rsidP="008A3ED3">
      <w:pPr>
        <w:ind w:left="420"/>
        <w:rPr>
          <w:sz w:val="24"/>
          <w:szCs w:val="24"/>
        </w:rPr>
      </w:pPr>
    </w:p>
    <w:p w:rsidR="008A3ED3" w:rsidRDefault="008A3ED3" w:rsidP="008A3ED3">
      <w:pPr>
        <w:ind w:left="420"/>
        <w:rPr>
          <w:sz w:val="24"/>
          <w:szCs w:val="24"/>
        </w:rPr>
      </w:pPr>
      <w:r>
        <w:rPr>
          <w:rFonts w:hint="eastAsia"/>
          <w:sz w:val="24"/>
          <w:szCs w:val="24"/>
        </w:rPr>
        <w:t>第四步：根据测试用例，创建请求数据文件，导入</w:t>
      </w:r>
      <w:r>
        <w:rPr>
          <w:rFonts w:hint="eastAsia"/>
          <w:sz w:val="24"/>
          <w:szCs w:val="24"/>
        </w:rPr>
        <w:t>webscarab</w:t>
      </w:r>
    </w:p>
    <w:p w:rsidR="008A3ED3" w:rsidRDefault="008A3ED3" w:rsidP="008A3ED3">
      <w:pPr>
        <w:ind w:left="420"/>
        <w:rPr>
          <w:sz w:val="24"/>
          <w:szCs w:val="24"/>
        </w:rPr>
      </w:pPr>
    </w:p>
    <w:p w:rsidR="008A3ED3" w:rsidRDefault="008A3ED3" w:rsidP="008A3ED3">
      <w:pPr>
        <w:ind w:left="420"/>
        <w:rPr>
          <w:sz w:val="24"/>
          <w:szCs w:val="24"/>
        </w:rPr>
      </w:pPr>
      <w:r>
        <w:rPr>
          <w:rFonts w:hint="eastAsia"/>
          <w:sz w:val="24"/>
          <w:szCs w:val="24"/>
        </w:rPr>
        <w:t>第五步：运行模拟请求</w:t>
      </w:r>
    </w:p>
    <w:p w:rsidR="008A3ED3" w:rsidRDefault="008A3ED3" w:rsidP="008A3ED3">
      <w:pPr>
        <w:ind w:left="420"/>
        <w:rPr>
          <w:sz w:val="24"/>
          <w:szCs w:val="24"/>
        </w:rPr>
      </w:pPr>
      <w:r>
        <w:rPr>
          <w:noProof/>
          <w:sz w:val="24"/>
          <w:szCs w:val="24"/>
        </w:rPr>
        <w:drawing>
          <wp:inline distT="0" distB="0" distL="0" distR="0" wp14:anchorId="52B133D0" wp14:editId="731D8402">
            <wp:extent cx="5264785" cy="2964815"/>
            <wp:effectExtent l="0" t="0" r="0" b="698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rsidR="008A3ED3" w:rsidRDefault="008A3ED3" w:rsidP="008A3ED3">
      <w:pPr>
        <w:ind w:left="420"/>
        <w:rPr>
          <w:sz w:val="24"/>
          <w:szCs w:val="24"/>
        </w:rPr>
      </w:pPr>
      <w:r>
        <w:rPr>
          <w:noProof/>
          <w:sz w:val="24"/>
          <w:szCs w:val="24"/>
        </w:rPr>
        <w:lastRenderedPageBreak/>
        <w:drawing>
          <wp:inline distT="0" distB="0" distL="0" distR="0" wp14:anchorId="4E5E2B93" wp14:editId="0DBA8125">
            <wp:extent cx="5264785" cy="2964815"/>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rsidR="008A3ED3" w:rsidRDefault="008A3ED3" w:rsidP="008A3ED3">
      <w:pPr>
        <w:ind w:left="420"/>
        <w:rPr>
          <w:sz w:val="24"/>
          <w:szCs w:val="24"/>
        </w:rPr>
      </w:pPr>
    </w:p>
    <w:p w:rsidR="008A3ED3" w:rsidRDefault="008A3ED3" w:rsidP="008A3ED3">
      <w:pPr>
        <w:pStyle w:val="Heading3"/>
      </w:pPr>
      <w:bookmarkStart w:id="10" w:name="_Toc503089060"/>
      <w:r>
        <w:rPr>
          <w:rFonts w:hint="eastAsia"/>
        </w:rPr>
        <w:t>压力测试</w:t>
      </w:r>
      <w:bookmarkEnd w:id="10"/>
    </w:p>
    <w:p w:rsidR="008A3ED3" w:rsidRDefault="008A3ED3" w:rsidP="008A3ED3">
      <w:r>
        <w:rPr>
          <w:rFonts w:hint="eastAsia"/>
        </w:rPr>
        <w:t>使用</w:t>
      </w:r>
      <w:r>
        <w:rPr>
          <w:rFonts w:hint="eastAsia"/>
        </w:rPr>
        <w:t>Jmeter</w:t>
      </w:r>
      <w:r>
        <w:rPr>
          <w:rFonts w:hint="eastAsia"/>
        </w:rPr>
        <w:t>软件对系统进行压力测试</w:t>
      </w:r>
    </w:p>
    <w:p w:rsidR="008A3ED3" w:rsidRDefault="008A3ED3" w:rsidP="008A3ED3">
      <w:r>
        <w:rPr>
          <w:rFonts w:hint="eastAsia"/>
        </w:rPr>
        <w:t>第一步：安装、配置</w:t>
      </w:r>
      <w:r>
        <w:rPr>
          <w:rFonts w:hint="eastAsia"/>
        </w:rPr>
        <w:t>Jmeter</w:t>
      </w:r>
      <w:r>
        <w:rPr>
          <w:rFonts w:hint="eastAsia"/>
        </w:rPr>
        <w:t>环境</w:t>
      </w:r>
    </w:p>
    <w:p w:rsidR="008A3ED3" w:rsidRDefault="008A3ED3" w:rsidP="008A3ED3"/>
    <w:p w:rsidR="008A3ED3" w:rsidRDefault="008A3ED3" w:rsidP="008A3ED3">
      <w:r>
        <w:rPr>
          <w:rFonts w:hint="eastAsia"/>
        </w:rPr>
        <w:t>第二步：运行</w:t>
      </w:r>
      <w:r>
        <w:rPr>
          <w:rFonts w:hint="eastAsia"/>
        </w:rPr>
        <w:t>Jmeter</w:t>
      </w:r>
    </w:p>
    <w:p w:rsidR="008A3ED3" w:rsidRDefault="008A3ED3" w:rsidP="008A3ED3">
      <w:r>
        <w:rPr>
          <w:rFonts w:hint="eastAsia"/>
          <w:noProof/>
        </w:rPr>
        <w:drawing>
          <wp:inline distT="0" distB="0" distL="0" distR="0" wp14:anchorId="46F91AA5" wp14:editId="5D7FFA3D">
            <wp:extent cx="5271770" cy="1454785"/>
            <wp:effectExtent l="0" t="0" r="5080"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1770" cy="1454785"/>
                    </a:xfrm>
                    <a:prstGeom prst="rect">
                      <a:avLst/>
                    </a:prstGeom>
                    <a:noFill/>
                    <a:ln>
                      <a:noFill/>
                    </a:ln>
                  </pic:spPr>
                </pic:pic>
              </a:graphicData>
            </a:graphic>
          </wp:inline>
        </w:drawing>
      </w:r>
    </w:p>
    <w:p w:rsidR="008A3ED3" w:rsidRDefault="008A3ED3" w:rsidP="008A3ED3"/>
    <w:p w:rsidR="008A3ED3" w:rsidRDefault="008A3ED3" w:rsidP="008A3ED3">
      <w:r>
        <w:rPr>
          <w:rFonts w:hint="eastAsia"/>
        </w:rPr>
        <w:t>第三步：添加线程组</w:t>
      </w:r>
    </w:p>
    <w:p w:rsidR="008A3ED3" w:rsidRDefault="008A3ED3" w:rsidP="008A3ED3">
      <w:r>
        <w:rPr>
          <w:noProof/>
        </w:rPr>
        <w:lastRenderedPageBreak/>
        <w:drawing>
          <wp:inline distT="0" distB="0" distL="0" distR="0" wp14:anchorId="11AFEF3F" wp14:editId="257A0BBF">
            <wp:extent cx="5264785" cy="2964815"/>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rsidR="008A3ED3" w:rsidRDefault="008A3ED3" w:rsidP="008A3ED3"/>
    <w:p w:rsidR="008A3ED3" w:rsidRDefault="008A3ED3" w:rsidP="008A3ED3">
      <w:r>
        <w:rPr>
          <w:rFonts w:hint="eastAsia"/>
        </w:rPr>
        <w:t>第四步：创建</w:t>
      </w:r>
      <w:r>
        <w:rPr>
          <w:rFonts w:hint="eastAsia"/>
        </w:rPr>
        <w:t>http</w:t>
      </w:r>
      <w:r>
        <w:rPr>
          <w:rFonts w:hint="eastAsia"/>
        </w:rPr>
        <w:t>请求、</w:t>
      </w:r>
      <w:r>
        <w:rPr>
          <w:rFonts w:hint="eastAsia"/>
        </w:rPr>
        <w:t>summary</w:t>
      </w:r>
      <w:r>
        <w:t xml:space="preserve"> </w:t>
      </w:r>
      <w:r>
        <w:rPr>
          <w:rFonts w:hint="eastAsia"/>
        </w:rPr>
        <w:t>report</w:t>
      </w:r>
      <w:r>
        <w:rPr>
          <w:rFonts w:hint="eastAsia"/>
        </w:rPr>
        <w:t>、</w:t>
      </w:r>
      <w:r>
        <w:rPr>
          <w:rFonts w:hint="eastAsia"/>
        </w:rPr>
        <w:t>Aggregate</w:t>
      </w:r>
      <w:r>
        <w:t xml:space="preserve"> Graph</w:t>
      </w:r>
      <w:r>
        <w:rPr>
          <w:rFonts w:hint="eastAsia"/>
        </w:rPr>
        <w:t>、</w:t>
      </w:r>
      <w:r>
        <w:rPr>
          <w:rFonts w:hint="eastAsia"/>
        </w:rPr>
        <w:t>Response</w:t>
      </w:r>
      <w:r>
        <w:t xml:space="preserve"> </w:t>
      </w:r>
      <w:r>
        <w:rPr>
          <w:rFonts w:hint="eastAsia"/>
        </w:rPr>
        <w:t>Time</w:t>
      </w:r>
      <w:r>
        <w:t xml:space="preserve"> </w:t>
      </w:r>
      <w:r>
        <w:rPr>
          <w:rFonts w:hint="eastAsia"/>
        </w:rPr>
        <w:t>Graph</w:t>
      </w:r>
      <w:r>
        <w:rPr>
          <w:rFonts w:hint="eastAsia"/>
        </w:rPr>
        <w:t>、图形结果、</w:t>
      </w:r>
      <w:r>
        <w:rPr>
          <w:rFonts w:hint="eastAsia"/>
        </w:rPr>
        <w:t>Backend</w:t>
      </w:r>
      <w:r>
        <w:t xml:space="preserve"> Listener</w:t>
      </w:r>
      <w:r>
        <w:rPr>
          <w:rFonts w:hint="eastAsia"/>
        </w:rPr>
        <w:t>、局和报告、查看结果树</w:t>
      </w:r>
    </w:p>
    <w:p w:rsidR="008A3ED3" w:rsidRDefault="008A3ED3" w:rsidP="008A3ED3">
      <w:r>
        <w:rPr>
          <w:noProof/>
        </w:rPr>
        <w:drawing>
          <wp:inline distT="0" distB="0" distL="0" distR="0" wp14:anchorId="56215948" wp14:editId="586AF027">
            <wp:extent cx="3255645" cy="3726815"/>
            <wp:effectExtent l="0" t="0" r="190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5645" cy="3726815"/>
                    </a:xfrm>
                    <a:prstGeom prst="rect">
                      <a:avLst/>
                    </a:prstGeom>
                    <a:noFill/>
                    <a:ln>
                      <a:noFill/>
                    </a:ln>
                  </pic:spPr>
                </pic:pic>
              </a:graphicData>
            </a:graphic>
          </wp:inline>
        </w:drawing>
      </w:r>
    </w:p>
    <w:p w:rsidR="008A3ED3" w:rsidRDefault="008A3ED3" w:rsidP="008A3ED3"/>
    <w:p w:rsidR="008A3ED3" w:rsidRDefault="008A3ED3" w:rsidP="008A3ED3">
      <w:r>
        <w:rPr>
          <w:rFonts w:hint="eastAsia"/>
        </w:rPr>
        <w:t>第五步：运行测试</w:t>
      </w:r>
    </w:p>
    <w:p w:rsidR="008A3ED3" w:rsidRDefault="008A3ED3" w:rsidP="008A3ED3"/>
    <w:p w:rsidR="008A3ED3" w:rsidRDefault="008A3ED3" w:rsidP="008A3ED3">
      <w:r>
        <w:rPr>
          <w:rFonts w:hint="eastAsia"/>
        </w:rPr>
        <w:t>第六步：得到测试结果</w:t>
      </w:r>
    </w:p>
    <w:p w:rsidR="008A3ED3" w:rsidRDefault="008A3ED3" w:rsidP="008A3ED3">
      <w:r>
        <w:rPr>
          <w:noProof/>
        </w:rPr>
        <w:lastRenderedPageBreak/>
        <w:drawing>
          <wp:inline distT="0" distB="0" distL="0" distR="0" wp14:anchorId="198BEF92" wp14:editId="287280FE">
            <wp:extent cx="5264785" cy="39274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4785" cy="3927475"/>
                    </a:xfrm>
                    <a:prstGeom prst="rect">
                      <a:avLst/>
                    </a:prstGeom>
                    <a:noFill/>
                    <a:ln>
                      <a:noFill/>
                    </a:ln>
                  </pic:spPr>
                </pic:pic>
              </a:graphicData>
            </a:graphic>
          </wp:inline>
        </w:drawing>
      </w:r>
    </w:p>
    <w:p w:rsidR="008A3ED3" w:rsidRDefault="008A3ED3" w:rsidP="008A3ED3">
      <w:r>
        <w:rPr>
          <w:noProof/>
        </w:rPr>
        <w:drawing>
          <wp:inline distT="0" distB="0" distL="0" distR="0" wp14:anchorId="4BCB58A7" wp14:editId="5314EA57">
            <wp:extent cx="5264785" cy="2964815"/>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rsidR="008A3ED3" w:rsidRDefault="008A3ED3" w:rsidP="008A3ED3">
      <w:r>
        <w:rPr>
          <w:rFonts w:hint="eastAsia"/>
          <w:noProof/>
        </w:rPr>
        <w:lastRenderedPageBreak/>
        <w:drawing>
          <wp:inline distT="0" distB="0" distL="0" distR="0" wp14:anchorId="646EE61E" wp14:editId="0D7EF6ED">
            <wp:extent cx="5264785" cy="2964815"/>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rsidR="008A3ED3" w:rsidRDefault="008A3ED3" w:rsidP="008A3ED3">
      <w:r>
        <w:rPr>
          <w:noProof/>
        </w:rPr>
        <w:drawing>
          <wp:inline distT="0" distB="0" distL="0" distR="0" wp14:anchorId="5AD39665" wp14:editId="023D98A8">
            <wp:extent cx="5264785" cy="2964815"/>
            <wp:effectExtent l="0" t="0" r="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rsidR="008A3ED3" w:rsidRDefault="008A3ED3" w:rsidP="008A3ED3">
      <w:r>
        <w:rPr>
          <w:noProof/>
        </w:rPr>
        <w:lastRenderedPageBreak/>
        <w:drawing>
          <wp:inline distT="0" distB="0" distL="0" distR="0" wp14:anchorId="10161118" wp14:editId="399A71B4">
            <wp:extent cx="5264785" cy="2964815"/>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rsidR="008A3ED3" w:rsidRDefault="008A3ED3" w:rsidP="008A3ED3"/>
    <w:p w:rsidR="008A3ED3" w:rsidRPr="00DB74E5" w:rsidRDefault="008A3ED3" w:rsidP="003369F5">
      <w:pPr>
        <w:spacing w:line="360" w:lineRule="auto"/>
        <w:ind w:firstLineChars="200" w:firstLine="480"/>
        <w:rPr>
          <w:color w:val="FF0000"/>
          <w:sz w:val="24"/>
          <w:szCs w:val="24"/>
        </w:rPr>
      </w:pPr>
    </w:p>
    <w:p w:rsidR="00F464D3" w:rsidRDefault="00F464D3" w:rsidP="00F464D3">
      <w:pPr>
        <w:pStyle w:val="Heading1"/>
      </w:pPr>
      <w:bookmarkStart w:id="11" w:name="_Toc503089061"/>
      <w:r>
        <w:rPr>
          <w:rFonts w:hint="eastAsia"/>
        </w:rPr>
        <w:t>测试结果与缺陷分析</w:t>
      </w:r>
      <w:bookmarkEnd w:id="11"/>
    </w:p>
    <w:p w:rsidR="00F464D3" w:rsidRPr="003369F5" w:rsidRDefault="00C34C33" w:rsidP="003369F5">
      <w:pPr>
        <w:spacing w:line="360" w:lineRule="auto"/>
        <w:ind w:firstLineChars="200" w:firstLine="480"/>
        <w:rPr>
          <w:sz w:val="24"/>
          <w:szCs w:val="24"/>
        </w:rPr>
      </w:pPr>
      <w:r w:rsidRPr="003369F5">
        <w:rPr>
          <w:rFonts w:hint="eastAsia"/>
          <w:sz w:val="24"/>
          <w:szCs w:val="24"/>
        </w:rPr>
        <w:t>这部分主要汇总各种数据并进行度量，度量包括对测试过程的度量和能力评估、对软件产品的质量度量和产品评估。</w:t>
      </w:r>
    </w:p>
    <w:p w:rsidR="00F464D3" w:rsidRDefault="00F464D3" w:rsidP="00F464D3">
      <w:pPr>
        <w:pStyle w:val="Heading2"/>
      </w:pPr>
      <w:bookmarkStart w:id="12" w:name="_Toc503089062"/>
      <w:r>
        <w:rPr>
          <w:rFonts w:hint="eastAsia"/>
        </w:rPr>
        <w:t>测试执行情况记录</w:t>
      </w:r>
      <w:bookmarkEnd w:id="12"/>
    </w:p>
    <w:p w:rsidR="00F464D3" w:rsidRDefault="00C34C33" w:rsidP="003369F5">
      <w:pPr>
        <w:spacing w:line="360" w:lineRule="auto"/>
        <w:ind w:firstLineChars="200" w:firstLine="480"/>
        <w:rPr>
          <w:sz w:val="24"/>
          <w:szCs w:val="24"/>
        </w:rPr>
      </w:pPr>
      <w:r w:rsidRPr="003369F5">
        <w:rPr>
          <w:rFonts w:hint="eastAsia"/>
          <w:sz w:val="24"/>
          <w:szCs w:val="24"/>
        </w:rPr>
        <w:t>描述测试资源消耗情况，记录测试过程中实际产生的数据。</w:t>
      </w:r>
    </w:p>
    <w:p w:rsidR="00DB74E5" w:rsidRPr="00DB74E5" w:rsidRDefault="00DB74E5" w:rsidP="003369F5">
      <w:pPr>
        <w:spacing w:line="360" w:lineRule="auto"/>
        <w:ind w:firstLineChars="200" w:firstLine="480"/>
        <w:rPr>
          <w:color w:val="FF0000"/>
          <w:sz w:val="24"/>
          <w:szCs w:val="24"/>
        </w:rPr>
      </w:pPr>
      <w:r w:rsidRPr="00DB74E5">
        <w:rPr>
          <w:rFonts w:hint="eastAsia"/>
          <w:color w:val="FF0000"/>
          <w:sz w:val="24"/>
          <w:szCs w:val="24"/>
        </w:rPr>
        <w:t>因为大家主要进行的是功能测试，所以这部分可以</w:t>
      </w:r>
      <w:r>
        <w:rPr>
          <w:rFonts w:hint="eastAsia"/>
          <w:color w:val="FF0000"/>
          <w:sz w:val="24"/>
          <w:szCs w:val="24"/>
        </w:rPr>
        <w:t>给出具体测试用例，并对测试结果截图。</w:t>
      </w:r>
    </w:p>
    <w:p w:rsidR="00DB74E5" w:rsidRPr="00DB74E5" w:rsidRDefault="00DB74E5" w:rsidP="003369F5">
      <w:pPr>
        <w:spacing w:line="360" w:lineRule="auto"/>
        <w:ind w:firstLineChars="200" w:firstLine="480"/>
        <w:rPr>
          <w:color w:val="FF0000"/>
          <w:sz w:val="24"/>
          <w:szCs w:val="24"/>
        </w:rPr>
      </w:pPr>
      <w:r w:rsidRPr="00DB74E5">
        <w:rPr>
          <w:rFonts w:hint="eastAsia"/>
          <w:color w:val="FF0000"/>
          <w:sz w:val="24"/>
          <w:szCs w:val="24"/>
        </w:rPr>
        <w:t>例：</w:t>
      </w:r>
    </w:p>
    <w:p w:rsidR="00DB74E5" w:rsidRPr="00DB74E5" w:rsidRDefault="00DB74E5" w:rsidP="003369F5">
      <w:pPr>
        <w:spacing w:line="360" w:lineRule="auto"/>
        <w:ind w:firstLineChars="200" w:firstLine="480"/>
        <w:rPr>
          <w:color w:val="FF0000"/>
          <w:sz w:val="24"/>
          <w:szCs w:val="24"/>
        </w:rPr>
      </w:pPr>
      <w:r w:rsidRPr="00DB74E5">
        <w:rPr>
          <w:rFonts w:hint="eastAsia"/>
          <w:color w:val="FF0000"/>
          <w:sz w:val="24"/>
          <w:szCs w:val="24"/>
        </w:rPr>
        <w:t>（</w:t>
      </w:r>
      <w:r w:rsidRPr="00DB74E5">
        <w:rPr>
          <w:rFonts w:hint="eastAsia"/>
          <w:color w:val="FF0000"/>
          <w:sz w:val="24"/>
          <w:szCs w:val="24"/>
        </w:rPr>
        <w:t>1</w:t>
      </w:r>
      <w:r w:rsidRPr="00DB74E5">
        <w:rPr>
          <w:rFonts w:hint="eastAsia"/>
          <w:color w:val="FF0000"/>
          <w:sz w:val="24"/>
          <w:szCs w:val="24"/>
        </w:rPr>
        <w:t>）系统登录测试</w:t>
      </w:r>
    </w:p>
    <w:tbl>
      <w:tblPr>
        <w:tblW w:w="806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3"/>
        <w:gridCol w:w="3169"/>
        <w:gridCol w:w="3538"/>
      </w:tblGrid>
      <w:tr w:rsidR="00DB74E5" w:rsidRPr="00DB74E5" w:rsidTr="00207945">
        <w:tc>
          <w:tcPr>
            <w:tcW w:w="1353" w:type="dxa"/>
          </w:tcPr>
          <w:p w:rsidR="00DB74E5" w:rsidRPr="00DB74E5" w:rsidRDefault="00DB74E5" w:rsidP="00207945">
            <w:pPr>
              <w:jc w:val="left"/>
              <w:rPr>
                <w:rFonts w:ascii="宋体" w:hAnsi="宋体"/>
                <w:color w:val="FF0000"/>
                <w:sz w:val="18"/>
                <w:szCs w:val="18"/>
              </w:rPr>
            </w:pPr>
            <w:r w:rsidRPr="00DB74E5">
              <w:rPr>
                <w:rFonts w:ascii="宋体" w:hAnsi="宋体" w:hint="eastAsia"/>
                <w:color w:val="FF0000"/>
                <w:sz w:val="18"/>
                <w:szCs w:val="18"/>
              </w:rPr>
              <w:t>用例编号</w:t>
            </w:r>
          </w:p>
        </w:tc>
        <w:tc>
          <w:tcPr>
            <w:tcW w:w="6707" w:type="dxa"/>
            <w:gridSpan w:val="2"/>
          </w:tcPr>
          <w:p w:rsidR="00DB74E5" w:rsidRPr="00DB74E5" w:rsidRDefault="00DB74E5" w:rsidP="00207945">
            <w:pPr>
              <w:jc w:val="left"/>
              <w:rPr>
                <w:rFonts w:ascii="宋体" w:hAnsi="宋体"/>
                <w:color w:val="FF0000"/>
                <w:sz w:val="18"/>
                <w:szCs w:val="18"/>
              </w:rPr>
            </w:pPr>
            <w:r w:rsidRPr="00DB74E5">
              <w:rPr>
                <w:rFonts w:ascii="宋体" w:hAnsi="宋体" w:hint="eastAsia"/>
                <w:color w:val="FF0000"/>
                <w:sz w:val="18"/>
                <w:szCs w:val="18"/>
              </w:rPr>
              <w:t>4.3.1-1</w:t>
            </w:r>
          </w:p>
        </w:tc>
      </w:tr>
      <w:tr w:rsidR="00DB74E5" w:rsidRPr="00DB74E5" w:rsidTr="00207945">
        <w:tc>
          <w:tcPr>
            <w:tcW w:w="1353" w:type="dxa"/>
          </w:tcPr>
          <w:p w:rsidR="00DB74E5" w:rsidRPr="00DB74E5" w:rsidRDefault="00DB74E5" w:rsidP="00207945">
            <w:pPr>
              <w:jc w:val="left"/>
              <w:rPr>
                <w:rFonts w:ascii="宋体" w:hAnsi="宋体"/>
                <w:color w:val="FF0000"/>
                <w:sz w:val="18"/>
                <w:szCs w:val="18"/>
              </w:rPr>
            </w:pPr>
            <w:r w:rsidRPr="00DB74E5">
              <w:rPr>
                <w:rFonts w:ascii="宋体" w:hAnsi="宋体" w:hint="eastAsia"/>
                <w:color w:val="FF0000"/>
                <w:sz w:val="18"/>
                <w:szCs w:val="18"/>
              </w:rPr>
              <w:t>描述</w:t>
            </w:r>
          </w:p>
        </w:tc>
        <w:tc>
          <w:tcPr>
            <w:tcW w:w="6707" w:type="dxa"/>
            <w:gridSpan w:val="2"/>
          </w:tcPr>
          <w:p w:rsidR="00DB74E5" w:rsidRPr="00DB74E5" w:rsidRDefault="00DB74E5" w:rsidP="00207945">
            <w:pPr>
              <w:jc w:val="left"/>
              <w:rPr>
                <w:rFonts w:ascii="宋体" w:hAnsi="宋体"/>
                <w:color w:val="FF0000"/>
                <w:sz w:val="18"/>
                <w:szCs w:val="18"/>
              </w:rPr>
            </w:pPr>
            <w:r w:rsidRPr="00DB74E5">
              <w:rPr>
                <w:rFonts w:ascii="宋体" w:hAnsi="宋体" w:hint="eastAsia"/>
                <w:color w:val="FF0000"/>
                <w:sz w:val="18"/>
                <w:szCs w:val="18"/>
              </w:rPr>
              <w:t>登录测试</w:t>
            </w:r>
          </w:p>
        </w:tc>
      </w:tr>
      <w:tr w:rsidR="00DB74E5" w:rsidRPr="00DB74E5" w:rsidTr="00207945">
        <w:tc>
          <w:tcPr>
            <w:tcW w:w="1353" w:type="dxa"/>
          </w:tcPr>
          <w:p w:rsidR="00DB74E5" w:rsidRPr="00DB74E5" w:rsidRDefault="00DB74E5" w:rsidP="00207945">
            <w:pPr>
              <w:jc w:val="left"/>
              <w:rPr>
                <w:rFonts w:ascii="宋体" w:hAnsi="宋体"/>
                <w:color w:val="FF0000"/>
                <w:sz w:val="18"/>
                <w:szCs w:val="18"/>
              </w:rPr>
            </w:pPr>
            <w:r w:rsidRPr="00DB74E5">
              <w:rPr>
                <w:rFonts w:ascii="宋体" w:hAnsi="宋体" w:hint="eastAsia"/>
                <w:color w:val="FF0000"/>
                <w:sz w:val="18"/>
                <w:szCs w:val="18"/>
              </w:rPr>
              <w:t>测试方法</w:t>
            </w:r>
          </w:p>
        </w:tc>
        <w:tc>
          <w:tcPr>
            <w:tcW w:w="6707" w:type="dxa"/>
            <w:gridSpan w:val="2"/>
          </w:tcPr>
          <w:p w:rsidR="00DB74E5" w:rsidRPr="00DB74E5" w:rsidRDefault="00DB74E5" w:rsidP="00207945">
            <w:pPr>
              <w:jc w:val="left"/>
              <w:rPr>
                <w:rFonts w:ascii="宋体" w:hAnsi="宋体"/>
                <w:color w:val="FF0000"/>
                <w:sz w:val="18"/>
                <w:szCs w:val="18"/>
              </w:rPr>
            </w:pPr>
            <w:r w:rsidRPr="00DB74E5">
              <w:rPr>
                <w:rFonts w:ascii="宋体" w:hAnsi="宋体" w:hint="eastAsia"/>
                <w:color w:val="FF0000"/>
                <w:sz w:val="18"/>
                <w:szCs w:val="18"/>
              </w:rPr>
              <w:t xml:space="preserve">1. 输入正确登录信息 </w:t>
            </w:r>
          </w:p>
          <w:p w:rsidR="00DB74E5" w:rsidRPr="00DB74E5" w:rsidRDefault="00DB74E5" w:rsidP="00207945">
            <w:pPr>
              <w:ind w:left="284"/>
              <w:jc w:val="left"/>
              <w:rPr>
                <w:rFonts w:ascii="宋体" w:hAnsi="宋体"/>
                <w:color w:val="FF0000"/>
                <w:sz w:val="18"/>
                <w:szCs w:val="18"/>
              </w:rPr>
            </w:pPr>
            <w:r w:rsidRPr="00DB74E5">
              <w:rPr>
                <w:rFonts w:ascii="宋体" w:hAnsi="宋体" w:hint="eastAsia"/>
                <w:color w:val="FF0000"/>
                <w:sz w:val="18"/>
                <w:szCs w:val="18"/>
              </w:rPr>
              <w:t>用户名         zdc</w:t>
            </w:r>
          </w:p>
          <w:p w:rsidR="00DB74E5" w:rsidRPr="00DB74E5" w:rsidRDefault="00DB74E5" w:rsidP="00207945">
            <w:pPr>
              <w:ind w:left="284"/>
              <w:jc w:val="left"/>
              <w:rPr>
                <w:rFonts w:ascii="宋体" w:hAnsi="宋体"/>
                <w:color w:val="FF0000"/>
                <w:sz w:val="18"/>
                <w:szCs w:val="18"/>
              </w:rPr>
            </w:pPr>
            <w:r w:rsidRPr="00DB74E5">
              <w:rPr>
                <w:rFonts w:ascii="宋体" w:hAnsi="宋体" w:hint="eastAsia"/>
                <w:color w:val="FF0000"/>
                <w:sz w:val="18"/>
                <w:szCs w:val="18"/>
              </w:rPr>
              <w:t>密码           100200</w:t>
            </w:r>
          </w:p>
          <w:p w:rsidR="00DB74E5" w:rsidRPr="00DB74E5" w:rsidRDefault="00DB74E5" w:rsidP="00207945">
            <w:pPr>
              <w:jc w:val="left"/>
              <w:rPr>
                <w:rFonts w:ascii="宋体" w:hAnsi="宋体"/>
                <w:color w:val="FF0000"/>
                <w:sz w:val="18"/>
                <w:szCs w:val="18"/>
              </w:rPr>
            </w:pPr>
            <w:r w:rsidRPr="00DB74E5">
              <w:rPr>
                <w:rFonts w:ascii="宋体" w:hAnsi="宋体" w:hint="eastAsia"/>
                <w:color w:val="FF0000"/>
                <w:sz w:val="18"/>
                <w:szCs w:val="18"/>
              </w:rPr>
              <w:t xml:space="preserve">2. 输入正确登录信息 </w:t>
            </w:r>
          </w:p>
          <w:p w:rsidR="00DB74E5" w:rsidRPr="00DB74E5" w:rsidRDefault="00DB74E5" w:rsidP="00207945">
            <w:pPr>
              <w:ind w:left="284"/>
              <w:jc w:val="left"/>
              <w:rPr>
                <w:rFonts w:ascii="宋体" w:hAnsi="宋体"/>
                <w:color w:val="FF0000"/>
                <w:sz w:val="18"/>
                <w:szCs w:val="18"/>
              </w:rPr>
            </w:pPr>
            <w:r w:rsidRPr="00DB74E5">
              <w:rPr>
                <w:rFonts w:ascii="宋体" w:hAnsi="宋体" w:hint="eastAsia"/>
                <w:color w:val="FF0000"/>
                <w:sz w:val="18"/>
                <w:szCs w:val="18"/>
              </w:rPr>
              <w:t>用户名         Jim</w:t>
            </w:r>
          </w:p>
          <w:p w:rsidR="00DB74E5" w:rsidRPr="00DB74E5" w:rsidRDefault="00DB74E5" w:rsidP="00207945">
            <w:pPr>
              <w:ind w:left="284"/>
              <w:jc w:val="left"/>
              <w:rPr>
                <w:rFonts w:ascii="宋体" w:hAnsi="宋体"/>
                <w:color w:val="FF0000"/>
                <w:sz w:val="18"/>
                <w:szCs w:val="18"/>
              </w:rPr>
            </w:pPr>
            <w:r w:rsidRPr="00DB74E5">
              <w:rPr>
                <w:rFonts w:ascii="宋体" w:hAnsi="宋体" w:hint="eastAsia"/>
                <w:color w:val="FF0000"/>
                <w:sz w:val="18"/>
                <w:szCs w:val="18"/>
              </w:rPr>
              <w:lastRenderedPageBreak/>
              <w:t>密码           100200</w:t>
            </w:r>
          </w:p>
        </w:tc>
      </w:tr>
      <w:tr w:rsidR="00DB74E5" w:rsidRPr="00DB74E5" w:rsidTr="00207945">
        <w:tc>
          <w:tcPr>
            <w:tcW w:w="1353" w:type="dxa"/>
          </w:tcPr>
          <w:p w:rsidR="00DB74E5" w:rsidRPr="00DB74E5" w:rsidRDefault="00DB74E5" w:rsidP="00207945">
            <w:pPr>
              <w:jc w:val="left"/>
              <w:rPr>
                <w:rFonts w:ascii="宋体" w:hAnsi="宋体"/>
                <w:color w:val="FF0000"/>
                <w:sz w:val="18"/>
                <w:szCs w:val="18"/>
              </w:rPr>
            </w:pPr>
            <w:r w:rsidRPr="00DB74E5">
              <w:rPr>
                <w:rFonts w:ascii="宋体" w:hAnsi="宋体" w:hint="eastAsia"/>
                <w:color w:val="FF0000"/>
                <w:sz w:val="18"/>
                <w:szCs w:val="18"/>
              </w:rPr>
              <w:lastRenderedPageBreak/>
              <w:t>期望结果</w:t>
            </w:r>
          </w:p>
        </w:tc>
        <w:tc>
          <w:tcPr>
            <w:tcW w:w="6707" w:type="dxa"/>
            <w:gridSpan w:val="2"/>
          </w:tcPr>
          <w:p w:rsidR="00DB74E5" w:rsidRPr="00DB74E5" w:rsidRDefault="00DB74E5" w:rsidP="00207945">
            <w:pPr>
              <w:jc w:val="left"/>
              <w:rPr>
                <w:rFonts w:ascii="宋体" w:hAnsi="宋体"/>
                <w:color w:val="FF0000"/>
                <w:sz w:val="18"/>
                <w:szCs w:val="18"/>
              </w:rPr>
            </w:pPr>
            <w:r w:rsidRPr="00DB74E5">
              <w:rPr>
                <w:rFonts w:ascii="宋体" w:hAnsi="宋体" w:hint="eastAsia"/>
                <w:color w:val="FF0000"/>
                <w:sz w:val="18"/>
                <w:szCs w:val="18"/>
              </w:rPr>
              <w:t>在输入正确的登录信息时，可以成功登录，输入错误的登录信息时，提示错误</w:t>
            </w:r>
          </w:p>
        </w:tc>
      </w:tr>
      <w:tr w:rsidR="00DB74E5" w:rsidRPr="00DB74E5" w:rsidTr="00207945">
        <w:tc>
          <w:tcPr>
            <w:tcW w:w="1353" w:type="dxa"/>
          </w:tcPr>
          <w:p w:rsidR="00DB74E5" w:rsidRPr="00DB74E5" w:rsidRDefault="00DB74E5" w:rsidP="00207945">
            <w:pPr>
              <w:jc w:val="left"/>
              <w:rPr>
                <w:rFonts w:ascii="宋体" w:hAnsi="宋体"/>
                <w:color w:val="FF0000"/>
                <w:sz w:val="18"/>
                <w:szCs w:val="18"/>
              </w:rPr>
            </w:pPr>
            <w:r w:rsidRPr="00DB74E5">
              <w:rPr>
                <w:rFonts w:ascii="宋体" w:hAnsi="宋体" w:hint="eastAsia"/>
                <w:color w:val="FF0000"/>
                <w:sz w:val="18"/>
                <w:szCs w:val="18"/>
              </w:rPr>
              <w:t>测试结果</w:t>
            </w:r>
          </w:p>
        </w:tc>
        <w:tc>
          <w:tcPr>
            <w:tcW w:w="6707" w:type="dxa"/>
            <w:gridSpan w:val="2"/>
          </w:tcPr>
          <w:p w:rsidR="00DB74E5" w:rsidRPr="00DB74E5" w:rsidRDefault="00DB74E5" w:rsidP="00207945">
            <w:pPr>
              <w:jc w:val="left"/>
              <w:rPr>
                <w:rFonts w:ascii="宋体" w:hAnsi="宋体"/>
                <w:color w:val="FF0000"/>
                <w:sz w:val="18"/>
                <w:szCs w:val="18"/>
              </w:rPr>
            </w:pPr>
            <w:r w:rsidRPr="00DB74E5">
              <w:rPr>
                <w:rFonts w:ascii="宋体" w:hAnsi="宋体" w:hint="eastAsia"/>
                <w:color w:val="FF0000"/>
                <w:sz w:val="18"/>
                <w:szCs w:val="18"/>
              </w:rPr>
              <w:t>正确</w:t>
            </w:r>
          </w:p>
        </w:tc>
      </w:tr>
      <w:tr w:rsidR="00DB74E5" w:rsidRPr="00DB74E5" w:rsidTr="00207945">
        <w:tc>
          <w:tcPr>
            <w:tcW w:w="1353" w:type="dxa"/>
          </w:tcPr>
          <w:p w:rsidR="00DB74E5" w:rsidRPr="00DB74E5" w:rsidRDefault="00DB74E5" w:rsidP="00207945">
            <w:pPr>
              <w:jc w:val="left"/>
              <w:rPr>
                <w:rFonts w:ascii="宋体" w:hAnsi="宋体"/>
                <w:color w:val="FF0000"/>
                <w:sz w:val="18"/>
                <w:szCs w:val="18"/>
              </w:rPr>
            </w:pPr>
            <w:r w:rsidRPr="00DB74E5">
              <w:rPr>
                <w:rFonts w:ascii="宋体" w:hAnsi="宋体" w:hint="eastAsia"/>
                <w:color w:val="FF0000"/>
                <w:sz w:val="18"/>
                <w:szCs w:val="18"/>
              </w:rPr>
              <w:t>测试人</w:t>
            </w:r>
            <w:r w:rsidRPr="00DB74E5">
              <w:rPr>
                <w:rFonts w:ascii="宋体" w:hAnsi="宋体"/>
                <w:color w:val="FF0000"/>
                <w:sz w:val="18"/>
                <w:szCs w:val="18"/>
              </w:rPr>
              <w:t xml:space="preserve"> </w:t>
            </w:r>
          </w:p>
        </w:tc>
        <w:tc>
          <w:tcPr>
            <w:tcW w:w="3169" w:type="dxa"/>
          </w:tcPr>
          <w:p w:rsidR="00DB74E5" w:rsidRPr="00DB74E5" w:rsidRDefault="00DB74E5" w:rsidP="00207945">
            <w:pPr>
              <w:jc w:val="left"/>
              <w:rPr>
                <w:rFonts w:ascii="宋体" w:hAnsi="宋体"/>
                <w:color w:val="FF0000"/>
                <w:sz w:val="18"/>
                <w:szCs w:val="18"/>
              </w:rPr>
            </w:pPr>
          </w:p>
        </w:tc>
        <w:tc>
          <w:tcPr>
            <w:tcW w:w="3538" w:type="dxa"/>
          </w:tcPr>
          <w:p w:rsidR="00DB74E5" w:rsidRPr="00DB74E5" w:rsidRDefault="00DB74E5" w:rsidP="00207945">
            <w:pPr>
              <w:jc w:val="left"/>
              <w:rPr>
                <w:rFonts w:ascii="宋体" w:hAnsi="宋体"/>
                <w:color w:val="FF0000"/>
                <w:sz w:val="18"/>
                <w:szCs w:val="18"/>
              </w:rPr>
            </w:pPr>
            <w:r w:rsidRPr="00DB74E5">
              <w:rPr>
                <w:rFonts w:ascii="宋体" w:hAnsi="宋体" w:hint="eastAsia"/>
                <w:color w:val="FF0000"/>
                <w:sz w:val="18"/>
                <w:szCs w:val="18"/>
              </w:rPr>
              <w:t>日期</w:t>
            </w:r>
            <w:r w:rsidRPr="00DB74E5">
              <w:rPr>
                <w:rFonts w:ascii="宋体" w:hAnsi="宋体"/>
                <w:color w:val="FF0000"/>
                <w:sz w:val="18"/>
                <w:szCs w:val="18"/>
              </w:rPr>
              <w:t xml:space="preserve"> </w:t>
            </w:r>
            <w:r w:rsidRPr="00DB74E5">
              <w:rPr>
                <w:rFonts w:ascii="宋体" w:hAnsi="宋体" w:hint="eastAsia"/>
                <w:color w:val="FF0000"/>
                <w:sz w:val="18"/>
                <w:szCs w:val="18"/>
              </w:rPr>
              <w:t>：</w:t>
            </w:r>
            <w:r w:rsidRPr="00DB74E5">
              <w:rPr>
                <w:rFonts w:ascii="宋体" w:hAnsi="宋体"/>
                <w:color w:val="FF0000"/>
                <w:sz w:val="18"/>
                <w:szCs w:val="18"/>
              </w:rPr>
              <w:t xml:space="preserve"> </w:t>
            </w:r>
          </w:p>
        </w:tc>
      </w:tr>
    </w:tbl>
    <w:p w:rsidR="00DB74E5" w:rsidRDefault="005541E1" w:rsidP="005541E1">
      <w:pPr>
        <w:spacing w:line="360" w:lineRule="auto"/>
        <w:ind w:firstLineChars="200" w:firstLine="420"/>
        <w:rPr>
          <w:color w:val="FF0000"/>
          <w:sz w:val="24"/>
          <w:szCs w:val="24"/>
        </w:rPr>
      </w:pPr>
      <w:r>
        <w:rPr>
          <w:rFonts w:hint="eastAsia"/>
          <w:noProof/>
        </w:rPr>
        <mc:AlternateContent>
          <mc:Choice Requires="wpg">
            <w:drawing>
              <wp:inline distT="0" distB="0" distL="0" distR="0">
                <wp:extent cx="5274310" cy="2453167"/>
                <wp:effectExtent l="0" t="0" r="0" b="4445"/>
                <wp:docPr id="1"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2453167"/>
                          <a:chOff x="0" y="0"/>
                          <a:chExt cx="9030" cy="4200"/>
                        </a:xfrm>
                      </wpg:grpSpPr>
                      <wps:wsp>
                        <wps:cNvPr id="2" name="Rectangle 3"/>
                        <wps:cNvSpPr>
                          <a:spLocks noChangeArrowheads="1"/>
                        </wps:cNvSpPr>
                        <wps:spPr bwMode="auto">
                          <a:xfrm>
                            <a:off x="0" y="0"/>
                            <a:ext cx="9030" cy="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63" y="118"/>
                            <a:ext cx="8637" cy="3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 name="Line 7"/>
                        <wps:cNvCnPr/>
                        <wps:spPr bwMode="auto">
                          <a:xfrm flipH="1">
                            <a:off x="3525" y="2710"/>
                            <a:ext cx="193" cy="5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7" name="Line 8"/>
                        <wps:cNvCnPr/>
                        <wps:spPr bwMode="auto">
                          <a:xfrm flipH="1">
                            <a:off x="4888" y="2710"/>
                            <a:ext cx="1800" cy="574"/>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6614628E" id="组合 1" o:spid="_x0000_s1026" style="width:415.3pt;height:193.15pt;mso-position-horizontal-relative:char;mso-position-vertical-relative:line" coordsize="9030,4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vAw9AQAAGwRAAAOAAAAZHJzL2Uyb0RvYy54bWzsWM1u4zYQvhfoOxC6&#10;K5Zk2fpBnEViW+kCaRt02wegJcoiViJVko6TLXrroce+T5+n6Gt0SEq2bGe3QbJd9BADNvgvzjff&#10;fDPy+Zv7pkZ3REjK2czxzzwHEZbzgrL1zPnpx8yNHSQVZgWuOSMz54FI583F11+db9uUBLzidUEE&#10;gkOYTLftzKmUatPRSOYVabA84y1hMFly0WAFXbEeFQJv4fSmHgWeNx1tuShawXMiJYwu7KRzYc4v&#10;S5Kr78tSEoXqmQN3U+ZXmN+V/h1dnON0LXBb0by7Bn7GLRpMGTx0d9QCK4w2gp4c1dBccMlLdZbz&#10;ZsTLkubE2ADW+N6RNdeCb1pjyzrdrtsdTADtEU7PPjb/7u5WIFqA7xzEcAMu+vvP3/7643fka2y2&#10;7TqFJdeifdfeCmsgNG94/l7C9Oh4XvfXdjFabb/lBZyHN4obbO5L0egjwGp0b1zwsHMBuVcoh8FJ&#10;EIVjHzyVw1wQTsb+NLJOyivw5Mm+vFp2OxNv3G0LgRh6zwin9pHmmt21tE1ANblHU74MzXcVbolx&#10;ktRQdWgGPZo/AAUxW9cEjS2gZlWPprRQIsbnFawil0LwbUVwAZcyDoCrDzbojgRHPA/bTyCE01ZI&#10;dU14g3Rj5gi4tnEavruRyoLZL9E+ZDyjdQ3jOK3ZwQCgbkfApbBVz2nnmmD4JfGSZbyMQzcMpks3&#10;9BYL9zKbh+4086PJYryYzxf+r/q5fphWtCgI04/pA9MPn+aqTiJsSO1CU/KaFvo4fSUp1qt5LdAd&#10;BmHIzKejzGDZ6PAahlFgy5FJfhB6V0HiZtM4csMsnLhJ5MWu5ydXydQLk3CRHZp0Qxl5uUloO3OS&#10;STAxXhpc+sg2z3xObcNpQxVIb02bmRPvFuFUs2/JCuNahWlt2wMo9PX3UIC7e0cbrmp62hhb8eIB&#10;qCo40AkiE5IENCouPjhoC4I7c+TPGyyIg+q3DOie+GGoFdp0wkkUQEcMZ1bDGcxyOGrmKAfZ5lxZ&#10;Vd+0gq4reJJvgGH8EuSnpIbCOnzsrYx0GRm4OG9pnsK38wi0Tkj271kIdqmNtsVmsuZJZzRYvN+0&#10;LiSCFiu6ojVVDyapwc31pdjdLc01mrqzl5ZxLy0wqx+KQu3dfo3dAfFMc6PSe2mRLcS01fmPqs3h&#10;KSPdPbjFqqZtH0K63dkL0B8lpEcgs8luwfNNQ5iy2VuQGkznTFa0leDvlDQrUoD8vC2s/3puDUUk&#10;iC89Lwmu3PnEm4OIREv3MgkjN/KWUeiFsT/3533EbSQBGHC9aOlnCDmjFn1uMUowpD9ONSRWXXKt&#10;+yaGpBJE5ZUeLkF8unHYt5swMO+R1aA/SeT9KVAB0qTvx5oBFiKdROPpOLIZdJz4No30qfBV6LPs&#10;VAwH6mbZbd3aY9rlrleh7zK6IawVetMExn6hsmraa5/JoaYy7AqkObsVEASfrpBQCQH6TZ8bujp0&#10;rJOojqMggsLzIJD8BCJMV6KTaNKxpi9i+2Koq5dqSIom4TylXnpi6s4ynZZP2YpTeC/oMvQj2Rqp&#10;hxbKbiWoqTsh286chhSQZwm8oukW2AgE/39WabvC8qMxOZTc3t3DikNbp8ehxv9CrASxta9OhpVG&#10;jF/MyjCO4dX5cVZCudbT0uR+QOSVlv/ty8NnpqV5I4VXehOI3d8P+j+DYd/QeP8nyc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XPDGONwAAAAFAQAADwAAAGRycy9kb3ducmV2&#10;LnhtbEyPQUvDQBCF70L/wzIFb3YTgyHEbEop6qkItoJ4m2anSWh2NmS3SfrvXb3Yy8DjPd77pljP&#10;phMjDa61rCBeRSCIK6tbrhV8Hl4fMhDOI2vsLJOCKzlYl4u7AnNtJ/6gce9rEUrY5aig8b7PpXRV&#10;QwbdyvbEwTvZwaAPcqilHnAK5aaTj1GUSoMth4UGe9o2VJ33F6PgbcJpk8Qv4+582l6/D0/vX7uY&#10;lLpfzptnEJ5m/x+GX/yADmVgOtoLayc6BeER/3eDlyVRCuKoIMnSBGRZyFv68gcAAP//AwBQSwME&#10;CgAAAAAAAAAhAPjS2z89IwYAPSMGABQAAABkcnMvbWVkaWEvaW1hZ2UxLnBuZ4lQTkcNChoKAAAA&#10;DUlIRFIAAAQFAAAB0ggCAAAAG5jlEwAAAAFzUkdCAK7OHOkAAP/KSURBVHhe7P1r0LZrWteJPfvn&#10;XRuapu1eoqiDzAJpaDfRjsOAMkhGI8zUFJWixPJDJpXEVidUwYeYcRwndqwxmWQ+BGsoJ1KxRpzU&#10;RCxmQswAVjJpkKBRQpToYt8JDTYKixZa7O613meb/+//P87jOu/7edcOVq+n4Tmvfvpd933d13Vu&#10;jvM4jvPYn4cvvfTSQV+HBwe3/H+7409PuLX3xOt9qF5Tg7rU1eHtnc72O9zp/Ekj2b/35FbX1O4u&#10;2Vq1AZOFkHcJfdHaE5jTYiOLjTwRAoN+1r62Jy8sNrLYyOsVNF6XoLlkyBlMb7J4fPjSJ176+Cc+&#10;/tGP/sInXnrp5voG2V8ELY3g8PDg1ooB/z08PLzVN/4jMT4IzpOHtzc3/i/P6F8+84S5olULvZQ2&#10;rQHoPTejxmpnpR9ecRtpNM/x2b0dHNzQSNr1yIYq4VfGUGt09U56qAHR2mj79U/NU3oDUwNgb3Bq&#10;AGJNzUtSq7tW7ZVpbSFks5FFazOHXGxkMf+1r42tem3ZCFCLQy4O+UsRj3/yJ3/yYx/72Od8zuec&#10;nZ0dHR29su1j/bIgsCCwILAgsCCwILAgsCCwILAg8KsNAkcf//gn3v3udz969GgpA7/a1nbNZ0Fg&#10;QWBBYEFgQWBBYEFgQWBB4LUgcKj8ASkDr/XY+n1BYEFgQWBBYEFgQWBBYEFgQWBB4FchBA5vlABA&#10;CP+6FgQWBBYEFgQWBBYEFgQWBBYEFgQeHAScJryuBYEFgQWBBYEFgQWBBYEFgQWBBYEHCYFX1Ade&#10;fvnlv/t3/+4P/MAPfPSjHw1k3v72t/+O3/E7vuiLvmjFFz1IVFmTXhBYEFgQWBBYEFgQWBBYEPhV&#10;CIEnFxT60Ic+9A3f8A0f+MAHPv/zP/+9733vF3zBF3zVV32VPktD0H39+kqQ+M4/dnj4JX/hg58E&#10;QM0t8/mPfecnoZNPuSZ/+Fvf//6/+D0f8bjmz2/6QH+pjX/ke/7i+9//rT/8ZozHTY3JvhkNrjYW&#10;BBYEFgQWBBYEFgQWBBYEXhsCT9AHJO7/lb/yV55++unf83t+z7PPPvsbfsNv+G2/7bfp3z/4B//g&#10;+973PnkJ9OurqASv3eevuCcQlse1J/u+6T8ZOEPK/sjPvdjAmj+/aRB8UkdvWuOroQWBBYEFgQWB&#10;BYEFgQWBBYFPfQjsxwspTEgegM/+7M+WNyCRQp/5mZ+pf59//vmTkxN9kIvg+77v+z7xiU98/dd/&#10;/d3AIVnuv/KFb/jxv/11z7/ZU59b5vPBd9z+pa94kzp5tfYkMX/jBw6+/Gv/nS99p3qT+P8tL7zn&#10;a97/1e+O1P7m/jSm44afq17epDk+sZlffke//BY+mfNbbS8ILAgsCCwILAgsCCwILAi8FgT2/QNK&#10;GNArig7SIWV592d+5mc+8pFErBxc+VL4kP7Nk7/qr5978cWD9/w+KwO63v2F7zk4ePHnAo43/acC&#10;5kd+6IUXn/vyL0Pl+OReb1lHn9xprNYXBBYEFgQWBBYEFgQWBBYEfukQeII+oKRhGf4l8adVfdad&#10;OAd0U/FCCiJ67rnnXpc+8MG/8CWqZjquOzH/JALUtWUdzO+8WpbA9NzuY6/W6dZj3vGzX/lNBwff&#10;9JUMxKPYCWR/13PPHbzwgyNA3kE7z70r2sGb/lMA/sPf/YEXn3vPF7iPV8of4P63/rAH6sth99vX&#10;nYj+LaRpP9bpyR1VDNErtJYxdfTUD+2j3vRaJwPk3tS7m7iTdbCbw/CEYdcDcxdvTurCL51+1psL&#10;AgsCCwILAgsCCwILAr/SIbCvD8gboEihqAG6FCykSwpA6wbvfOc7FVP0OZ/zOXryNSYv2ftzv/49&#10;36GKpr5+/Bte+Mop2RjJnNii+vWbD769BPT/+OCbxwtf/E1f+UrZyd/0lf92Pfcd75Mw34+9WqcV&#10;c5TWv+rHkP2f/7q/fXurFg7e53HeDXR655f+oS9/7oVvkWz7w5JqHR/kYCFdb/pPUQd+8IWDoQ68&#10;KoBf+Ja/fvCHEMy/9sufe/ED3/j+93/ji7/PcvrXvOfghW8pQZkApxe//Gsjv3/hz1Vq8mt31I3v&#10;tLYFTKXBrzn4wAe2DAf/+o0vvKd6+9ovP/jAN1pReeeX/juM6bvSu8T5LebqFWb4ysPWTGvanrhW&#10;ZqkEv9KZ0Br/gsCCwILAgsCCwILAvULgyfWFNCQlDMgboDRi5RLMI0zsUEcTvfLgv/OPfeU3ffE3&#10;/PgW5P/8133zN3zx3/n6/7jE/v/wmySDb/L381/3dU4HeP7r/tJIPnj+6/7M+w7+zg/9+BP7+OJv&#10;+OZ67iv+5Dd88XjsVTv94I+9cHDwns+r1Iav+LpXSnKQ+Pr+9ydfIGL/7yNI6APfgui7hQ59Un6K&#10;OrDbySuB+Lkv/0MZYwZ48J6vKUVlCmra8WccvPtLe1Kv1VE3fvDuL/vy9pD88Ld+ywvPbQrRwbu/&#10;WiJ5j+8j3/Ndyq1owFldevGFH7IS8O6v/pr3vPiBv/49H/nI9/z1D7zYQ32Fub3KsDXN3R4m7829&#10;UtLqfEFgQWBBYEFgQWBBYEHgVyYEXlEfkB9AjoIXXnhBCoASizt8SOqB/AaKGnqN+e4K33n4+c+T&#10;3PrCj8ks/8Fv/+t/5+B9X/XkhOAtpodAnle4Wq6ff3/1Tp//N/7QFzsu6I1URCU4pS3sX/vlL37L&#10;Fujypv+E7fy7pA584etKHRhhSwWA55571wAFgUy53vkF75EwrzHv1/F8rY72Gk9ru2L6/sKQjeC+&#10;+vpGaVAvvvhzeRDdQQ6DHQ/LKy3uKw5bwVrbNJnfuzTTkc/xK5MC16gXBBYEFgQWBBYEFgQWBO4X&#10;Avv6gKKDfuRHfqSEyXe+U5kDH/zgB5Uq8L3f+70f/vCHdV+xQzqSTCFDqTv0Zl+OIvqmBO8kkOdN&#10;vBwc9OM4KT535Aq8VusE828W6Z3Alzf9JwnciNSvUx14rZHXGuLrGAFFm1bw5ndUw1Htpb1rRFe9&#10;vvHWU3bR3B32G2pjPbwgsCCwILAgsCCwILAgsCDwOiCwrw9IAZD0L3E/786JxVEMdFO/6oOefLX2&#10;N1/A9tRmvn/Srzz3nd/2TQdbkJGffyPXq3ealqwUoGmM0KVX6+BViv6/6T9FHfhkFBaydE0iwIsf&#10;+G5nRv8SO3qCNZ4aS3W9hq2eQCElX+AkUNjQ61nVO8PmpfY3uIXXnWzxevpbzywILAgsCCwILAgs&#10;CCwIPEQIPEEfEBi+7du+rYExHzKQKkP59TX0gQPC+mWI30r/fOcf+9yv/zvv+44kFDzh1/HkyBj4&#10;4F/4t7/+77zBNXnVTj/4F/7YztHJX/wFn7s17zCmXFN9oQpc6ZRVh9kk2/dN/2mnsNAbnPcrPf6R&#10;7/nWHdk70TZzBaM31BGZCc4CqLfIJ9gaINNA6b5bfq8AOb788LcSKKSEB7IKFDa0pTs/6XjjJw87&#10;PXWqNOnL6v71JVu8oWmuhxcEFgQWBBYEFgQWBBYEHhAE9vUBSf9/+A//YYUMSeiPl+C9731vVAIp&#10;A0ov1n39qmfuHka2BzYM8d/xvtTx5HIxoU4v3v/1276Kn77iLymcp15R/aA3Hi/0ap0+/3Vf9UME&#10;Co3BdDLzV/yl73jfK8QQyUadKja5fExY5bO+2T99Mmzd7/zSL3xRlYd8kQXhof8yOnr3V8vN4GJG&#10;vn7wC+d8YuoIzcB6vwoBOVrIp7hN6c+p2IRKsGU67CDPE4edJ5778q957rvGjPpouAdEsWuqCwIL&#10;AgsCCwILAgsCCwJvLgT2zydO6x/60If+2l/7a/ogJ8Dnfd7n6UBifT47O/uxH/sxfZAysFd06M0d&#10;08NsDaH54C04k9jS+VvS0Rtdx9ccWFUh3Uo/vdEe1vMLAgsCCwILAgsCCwILAgsC+xB4cn0hiftf&#10;//Vfr7xhuQL+6l/9q/pX10/91E/pju4vZeDNx6PXqvfzpvX4lnX0hkdMQsZu9aA33MR6YUFgQWBB&#10;YEFgQWBBYEFgQeCNQuDJ/oE32sp6fkHglwuB12H8fx2P/HJHsd5fEFgQWBBYEFgQWBBYEHhoEDhS&#10;rZ2HNuc1308pCDh9W+kN81lmn1IDXINZEFgQWBBYEFgQWBBYEPjVDIHDl1566TUzg381A2DNbUFg&#10;QWBBYEFgQWBBYEFgQWBB4AFD4OhHf/RHl4vgASPAmvqCwILAgsCCwILAgsCCwILAg4bAkZwD/8AH&#10;kC2t4EEjwpr8gsCCwILAgsCCwILAgsCCwIOEwOHP/uzPXF9d/9xH/tnHP/6xm+trJRMcHhyQUnB4&#10;cHh7cJsv/rfv86OTDvQP/90euNXz/unw4Miv81Qa0n8PDw9ub/yOm/JzuuWf+GE0ygt+RR+4yUP+&#10;rLf0i/69VVu3tzd8rXFUS9tTadXd+P1tmK93avVezX2bGmN40tQY45Om5rnXOPemlmHdnZrnuaa2&#10;Vs30s4MITYwLIZ/ARhatzRxysZHF/LMbLzaytuwIWotDLg4Z4fKJ4vHhP/kn/0Ty6Pmj8+Pj48IX&#10;IU2k7CHdC5MQ5kvwD0aZ05YwjlCPiJ4noh7c32WZewyBSQwVIqrBmzM1T7L+cW9Ddu2uCwz9oMmx&#10;hDtLMuOB6DlRdzbwWQisX/I5D6ypAYZfIkKuVSsiLhJeCDnIbtEaHHxxyNe1ry02stjI2rKXNFLi&#10;3K8maeTwp3/6p8sTEH3BEmm5BSKEDsnUMimi/zD4D5F/mB/KFJGXh+V/vF+W8dncOfkdZgfE1mxc&#10;DcM8ik/AsuA0JvsJ/EC0kXmskaE9mzW1tWoLIct7tWhtsZHNWrM45NrXar9fHHJxyArkWBzygXLI&#10;ww9/+MMY/0uQttho6z8268kDUBE/m2sAj4AjXdqNYPv10JUinEcS33EXbAaYYeweWkjZ9IOKFV4U&#10;m3kJ9hWQszkqbD+fGmz9ZegQNiOvqa1VM6YshCyNuf1ni9aGJ3OxkVhaFvNf+9rasrcIg8UhF4d8&#10;SDLk4U9/+MNtVN8yBCLE24O89+swzm9B+Xly8yNsHzfr/dAJRhZCt7LrftiUsugAk71//43+8ZU/&#10;zO+vqQ0vijlcQXet2kLI0Nyitc3y0CaIfFhsZLOzFJAW8+/qGyMAta1Ud3Bmd1NbtDZR1J29e9Ha&#10;orVdnrtkyDv8o258Urbsw+/4v373K3W47i8ILAgsCCwILAgsCCwILAgsCCwI/OqGwAi//9U9yzW7&#10;BYEFgQWBBYEFgQWBBYEFgQWBBYEnQeBogWVBYEFgQWBBYEFgQWBBYEFgQWBB4MFCYOkDD3bp18QX&#10;BBYEFgQWBBYEFgQWBBYEFgR0bNi6FgQWBBYEFgQWBBYEFgQWBBYEFgQeKgSWPvBQV37Ne0FgQWBB&#10;YEFgQWBBYEFgQWBB4GD5BxYSLAgsCCwILAgsCCwILAgsCCwIPGAILP/AA178NfUFgQWBBYEFgQWB&#10;BYEFgQWBBw+BpQ88eBRYAFgQWBBYEFgQWBBYEFgQWBB4wBBY+sADXvw19QWBBYEFgQWBBYEFgQWB&#10;BYEHD4GlDzx4FFgAWBBYEFgQWBBYEFgQWBBYEHjAEFj6wANe/DX1BYEFgQWBBYEFgQWBBYEFgQcP&#10;gaUPPHgUWABYEFgQWBBYEFgQWBBYEFgQeMAQWPrAA178NfUFgQWBBYEFgQWBBYEFgQWBBw+BpQ88&#10;eBRYAFgQWBBYEFgQWBBYEFgQWBB4wBBY+sADXvw19QWBBYEFgQWBBYEFgQWBBYEHD4GlDzx4FFgA&#10;WBBYEFgQWBBYEFgQWBBYEHjAEFj6wANe/DX1BYEFgQWBBYEFgQWBBYEFgQcPgaUPPHgUWABYEFgQ&#10;WBBYEFgQWBBYEFgQeMAQWPrAA178NfUFgQWBBYEFgQWBBYEFgQWBBw+BpQ88eBRYAFgQWBBYEFgQ&#10;WBBYEFgQWBB4wBBY+sADXvw19QWBBYEFgQWBBYEFgQWBBYEHD4GlDzx4FFgAWBBYEFgQWBBYEFgQ&#10;WBBYEHjAEFj6wANe/DX1BYEFgQWBBYEFgQWBBYEFgQcPgaUPPHgUWABYEFgQWBBYEFgQWBBYEFgQ&#10;eMAQWPrAA178NfUFgQWBBYEFgQWBBYEFgQWBBw+BpQ88eBRYAFgQWBBYEFgQWBBYEFgQWBB4wBBY&#10;+sADXvw19QWBBYEFgQWBBYEFgQWBBYEHD4GlDzx4FFgAWBBYEFgQWBBYEFgQWBBYEHjAEFj6wANe&#10;/DX1BYEFgQWBBYEFgQWBBYEFgQcPgaUPPHgUWABYEFgQWBBYEFgQWBBYEFgQeMAQWPrAA178NfUF&#10;gQWBBYEFgQWBBYEFgQWBBw+BpQ88eBRYAFgQWBBYEFgQWBBYEFgQWBB4wBBY+sADXvw19QWBBYEF&#10;gQWBBYEFgQWBBYEHD4GlDzx4FFgAWBBYEFgQWBBYEFgQWBBYEHjAEFj6wANe/DX1BYEFgQWBBYEF&#10;gQWBBYEFgQcPgaUPPHgUWABYEFgQWBBYEFgQWBBYEFgQeMAQWPrAA178NfUFgQWBBYEFgQWBBYEF&#10;gQWBBw+BpQ88eBRYAFgQWBBYEFgQWBBYEFgQWBB4wBBY+sADXvw19QWBBYEFgQWBBYEFgQWBBYEH&#10;D4GlDzx4FFgAWBBYEFgQWBBYEFgQWBBYEHjAEFj6wANe/DX1BYEFgQWBBYEFgQWBBYEFgQcPgaUP&#10;PHgUWABYEFgQWBBYEFgQWBBYEFgQeMAQWPrAA178NfUFgQWBBYEFgQWBBYEFgQWBBw+BpQ88eBRY&#10;AFgQWBBYEFgQWBBYEFgQWBB4wBA4vL29fcDT/9Sd+vmf/b/dHh0d3A6F7ebm4EZrdXs4rpuD+qw5&#10;3N5e3x4e65d5PvXw8RGvHRzlvduDaz+mt0/yAD8e86tuHanHG9+5PdQb6fzm5or7BweHh8dpXz/q&#10;ed30gHxnDCwP6Ndr49U8pOrO7/Y41cj1wW1udSP5QNd8oJd+hQHTAg+7/R2F9ubgQA3qnubicaYj&#10;5uLmb4+Pj6+urvRvxpx5zZAEDjc3un9zTQs8oA6B2oHgq0mpRwPtJkPK9McFhHnmBEDf3gAxLU1g&#10;O0ODKahFQzctZCH497pazkzvXEBjboqhCjeMHBlS1kX/1b2DI1ZebWaoxwLmoRb0RrPqHvWA7mjA&#10;3ewGcLV6XIMAEGk2MPULzT1qgZh2kMQ9Gu+EUWOCwlIthqAJZIRN17c3WgsWRsA68DC4aCELMUO2&#10;PmtSA1U0Yy+il7KG5779YmZx7GYnsPCxYMhsDkG/ATRBy4MBMRoIucO4AKgvfwU2wt4rHg4KdUeM&#10;QTP14wN1GYOe14xFUKwLV3DpOmMGdd3IWBo9rsUNMEX+AmOArycuRZxj6b2W7ks4pYf0OWQFIE3O&#10;/H59dAyQD64Fb/0jFDg4ujq4Pjo4PTy6Tu/uSCME8QTPo+Osb61CqN7TEYBoVu3R0c3V6dHhxQ3Y&#10;JdLTmgpOAruo4EDIfKL5qtebE/UviJ0cigBNX4XzN7eiRziS1uro6ATC0hBurvQWuHEDNZsIN2Qr&#10;1FIvx8d6fV7cjHBCAJ4RAIAqtMw0s/rX1xCmft0wTbQYovYDTE3PHJsJe1Sh5aOTY90PkmThBAsW&#10;4+hIU9PzgoMe8OuBahrUSE5EDReXVycn6lS/Xglt1Hwgo3YvLy4YgGnj5vBK99VOUOjqRl2rhdNb&#10;IVxv2bA1+s0dj0Q9njQ6+R7LpxZOTk60NPqgsQdKakoAocdbsQUaCa3zBi3DExiXFkUoKmS6vday&#10;pnHQ2yh4dUULZ8fsJjfCMk+c17Ul3XhPyhajRTw60XuGoQn8gNmpWy8Qg6q95ODm7CQ8beOKY03U&#10;Duh3BMTUFKMNj+euoKlbGrRvQWu3t5dX15q4Fv5a4wFtYVvQiGjt4OBK4L29PT07u358cXR6Yn5w&#10;KGI4Aa+4aFo9jcGAbyZPIOAPtQmGJ5sjCGVvjm+PbyEb4cPJyZmebDTjXY3UHDi4kUXJZMNgjMHm&#10;QvqvmTPsxYPL7nAiqDFwEThkroXxghgWXkTjISjM8K9p6+jklGZuagWzKKZ6YYtIoxBeVJd5aeHy&#10;QLZULbnACAFoycwkNYbBNIpnhiL0jiEcYYXV8DbEjgnwtSeKRUCMaoUlyD4iNATUfktsJwAXi4Al&#10;hje6U4adLaK3yxvIIVCFS1ybCizhiMsVG78xfAwRHg4bFHFeXN5cQV8gv7GC3bhahuY1gDSu8Zmh&#10;i3auwSs35LW7OvF+Z1hdZR0DDqAPxpmBwVU9P3fhR/hNHwTnoJjQRR9/7n/zPxjP3c9/l3/gfuD+&#10;mr3eHJeqphUSiypRBOoI8m3ssujEWNhX2p830X6ru97Y0JBreaa4rDF58Kngbq4iR5NNrr45d9E/&#10;7XWXh/uVQb2D2keD7BwR7n318z2KcPUi1xI9a2vUhgDdTSAWp0gLYc2BYb7qc/hyQczTya+whiHX&#10;ZjoZiYXXYoJ7Lw5etcGKJQivm6Vnb99iCrMqUpDREot7jrdGjzUqi00FkDEjyUOFDP1w9l1JQb1w&#10;e2/1UvZk01qvZj7sKSQFkt0n55YNGKZWnLHmvUnnBQfPbl6C6HWT8FRbwl1ky048gLmDojXmIZxl&#10;oQuq44O4uv68E1V3keTy2F2Eb0yYEarR0lyfrSgvdlN7/aYR/csmpA1M+lDAxDLVftNzb2wMfg75&#10;z7KspEQJAPpwIHlFwlfNLnurlAFRC8oOm09tqPqkLk29vGGRiW27Z7pNXK+N9RaQtB1G6s0DvOKt&#10;/QqRhObSjkZ4KgGY9QN60qLPJHken0qblspxaClET0qYSNc0OEQAdtlDyRk0IrFJo76R+HbLn/Gf&#10;YTNmyTdmNgFvGszXwLyRJHfCUvoBw3yj+rxeQo/Fu0xTs9tDgxJtpVyJHNnbLemqfRZwMyhoahLL&#10;1MLl5WVYRhSe6BsZKtDWAt1eXyIgRp3QaqIJhKCBpxYHqd0KtGS6W1TBo1u1I54sTUs/nF1d0GaW&#10;g1aRGItmM1/hvBpHauGKbqnVORZ4Ly+luGkIiGiR5Bh5RmhNTx1oetax0T2sNkf6l8h1eHn1WA9e&#10;3UrSvD44PS6TEEM9kqCl+1IG9PqJxmAgBDl7+j3OSMZGXITCIHmWQ9DV9GMg0Kt5e7zIS7bF2D4j&#10;RctAiMBn5BaM3OMgZBrFAATCIB9LaRG0LTEbjcoIhZp0jc7w+OJC+kE0hMKQLMq4uq/WJINsIRDJ&#10;x0eihNubC+HJwfGVXz05O8+66N+8FQxBczbOCOfP0DiLfBpiiM5jrxcBY8exycM0BvpGs2Ud0e4A&#10;6fXhjRQDi+4sSmwl2ceiD/t1a57D5tWsBiqwiHosHdy8OFDVxYJayTLyWDPnsZpKmtJgTs+kCR1I&#10;2x+UdQptSomUEnyCgspXI6XalUjNqAYlW1b2bhg9IUSNlbKUAd0CntYumCkkoRFf6i8tB5/9In+1&#10;IR5gTRD0NGChVcsAMY1qVGePzrPVgg9lOiy2ZgwwgkX2gN9aOR4Sf1YqRrTAKtbTIDwf1C8W1SF4&#10;lL5TnL/B16+45SEoNM695R+WPvCWg/z1ddj7E3xtbKWxk4HQQu+JaK27coU3FdYOXEyHxYuKSWAJ&#10;ymPNd+p1EWQ27Lpqc23E3ZMRQ4dhoNmQwv7m7tI7RiOT4mgq/D1bzrC8jqHGxtPUZaaGAUgtzO33&#10;KNkch5q0A4RtHjsm5CbIZnx5kK+4FYA0FqcWhga/yKCqVQ/Gz8A65gGP1uKNGYuiWWpv99s2hsIf&#10;e4CZY75Gyqnx8BWW6jslufZo+7HgyfADgSEzSmyzG2sR2M6rWWgzo9BAkh6kP2CubrdGD9KjxtqU&#10;O1nx4pUDoTKkIMk0IzuahsAnMOSx3q5GI3WzgeMBWzo00++RNBj1QCsAkWIRMiXQymKkneIWA1B2&#10;Jf3EJmNtoeGwt6AZJPKCe9V+5ZWCXHZW2TDqOwZFSdUlwnifKxANkaL7apwPzLVBuoeQWOl+uFUO&#10;Tyz+y0LIXIqWyhJ2eDXMaMEl+lI7RlK6xkBXCnO8K8dH2r+1Z57K+qxXcKqo6VqmySU1touCMPuz&#10;tQsxEUnF3JUfQgNGOEOmv9K3so31Xo5AVot7cyzPwuHh6empNAH6PT48Ozw4PZBF+lB/EtokPvAZ&#10;mgT2V1cX3vKPTiV6DAwJ4fSiZ8qmrE0NiDS2YeZYo+BSQBRRJiZ5DybW7cL99OJ/r480WVOuBE2B&#10;U+KaRZ1NSRBOuVk9FuHKUr9VDn3B1GrjpSahyUrQQqW8uZXbACfe6YkEndsjKRVC1svjQ3l2bo7k&#10;GLh5rM+mWAitWIf5SWAbGdxSNZb48i0g4uEU9epzHxEN+3p5HhglUh2m4RCURqUZxQIV9BYkHp2d&#10;g3OCvH66ujzT1MyOtJFE0gpqFF0bUFiyNrbZRLHxpSZw+IY9FV5FO2EmldUy/EanWQ9AJkI2w8vS&#10;aw2OToBL2lHf4jL6Y4tDHqRfdYOic30rWVLPnMnfYmzU1/Ozs+OzU0MJXc4vHkjCFy1I1teH8I2Z&#10;tAXnIAkQ1tIIDAwhdIBnMvbmRkjmZXJQg7kZhlNwG42jwOCyQbdBSRanstfFjvq4rOniRlopKGeJ&#10;XKSrMUDL14en0rOx4iMoGOVEX2cnnmkMA3GAD2NEQG2hXziBeqF3Qm9h26AnS8nQhaamjXIOhCLi&#10;NuFJj9NuBfyB4JVUrCtM+OkRHMuWKuCYuuJnMOS0WttCW+Ypg4fGd4qzU5TQOwu+kc1wJqMMln6Y&#10;O/hT7q4gYfkqgjaNkFoAdXj+1KNQNLOIQonebheQzBDSxKVZHcFOi58Ywhom/la5Vr3WDDySjHGp&#10;2OYQdXBLFBVk07SpLhibMQ2qmTnY+OWt/u/SB95qiL/O/hDLxX+uZLAYjLsZ32TPVmsQ8CtfQbKo&#10;3XzAQ/WKz9dPYc0JCQhnH0a4WQoM8WQXac4eLiPekKZM8t6Gh5iVr9qSuGn2H47cGwCvT+6IDNvj&#10;GArMUNPViwaHqW23Ow+g5li9j1fuRpXUJpShAJ8yufWkWl6sbWbSbQbUA6gx5UFSmXtgSMtDiQgM&#10;0QzGNGdY9eeGXiw9biwCyg5gt+ENBaBXbQPdtIgbpuxqlXDAYVgNc88A+vnWHLYRWuEEC2Lvmfbs&#10;htW8r2e++n/DJF20aFKAGniexxpKA2E2XbVmashnI+9V68EgaRkyej2yfg+pkNazaAuTPieC6C4Y&#10;Gao1QLuebYaa9Ie90baDu4dUy5FQAEBRA/aKVojUjGPscJYnrOkRp2LzHpZjNt3ElRBRYJXSLTZ6&#10;nBwi+eU2GzBPSFq8tkF5I+eiQBYF+yChO8iCBWFkSvcs+cNG6giIBcwIAU34evtKoqd338uDG8UK&#10;xcwcLEucQ2YaZNa/ERFsv0fj5UdZoPWsbYGoWxg8bzFIW0xHlrUqFSrWV5nk05oGFrtyOjGAyzyf&#10;+XIDbSr4tuNqYMUtx+SnADxtBqj+CuT1LxE+0kVOMVHr19PTUtQFn2aSAxMLrzIkiX6OYIkWWSI7&#10;XRAVdOt2/Z67s1RLeIYkOckX0LgDrvjdK9hUH7QnVsEDGBCo6eMB0NJeX8runuWQAoawiL23KCse&#10;Awk0tINUbWsoKys3gLVRUF3iM1JdwK5m0R6s+ktDkJAt0zsikT0PQTzdz8M91FLdx007ZTDTFkbh&#10;nvKQ/CEhcr5YAq26RH0MSgKCwn98NRwChAwOurKdSaPiZpRDswiAYpengB2nlgiMZ64kQdZorRsV&#10;Zg5K3WE4UQ9oV/h4WZKuWtYKCqTS4LA3qzvLkQkTzfDCZBobeydC8E0Mp/UEkAzZM76fKNpRbsEZ&#10;WgPlHJNTiArmn1yKZqSxqB3cSnLf8ArkC85HABUuxccV3C6I2SqPgmqlK4vtP+sAMvoP201tW465&#10;DQVlofXBtCmkoiswVMQf9NKY7DDaGJGUVfs6mI6Ur03HRgFpfgKg5Oky25ImIP1NmoAoR2CxQR9y&#10;wLneyrAQeIQFDrKtFW9aQ5syd4qbRf0x+uODp599ypCRh8vhrFc3eGystkEKcon4szmkvGOBpzkY&#10;opn1H0C4xWsE4bM6wVKcOSLPJ5n/wxxgD8PJHNy+r2vpA/cF+dfoF5Z4pTBfrGXwGiiPaMJBxmWo&#10;QCYeltFgYdptwb3vdH9huxHLmnjya3DTZB2j5uYc6AfmcRdhuL0wXHe9o290m0+ccB7mXe8c7h67&#10;Ug+sXi+j0tZyxrl1OqkQY8o1l+o3cR1DNCxCjWtiyAcGQYHH0aiGYwlUhB2yW03xPxlkRpj/VMbF&#10;JFBuYEeQGR4SfeCVWoK003wkX8cq1aJ0+GOt74D5YCiFGFn6DQ1qqTcRfMaHrNd8Z8zFpqUpZqmw&#10;YlJg+s40zkK/brCeGaFBoHC8KBinyzURyHkYDY2NKemn7KbzQu8NO68Legn8yKbStKCNLuSTtzC2&#10;yb5JpxY62ylvsAYTvI67yFNs3bKozIvo6NE5Syu4i9s9gKD2mCNiJeYnq+WM1ltzxtaXV2ELdjLS&#10;AmbSQIgt15YLbbLfG4y0pjZlUgarhOi130cTMIS9Pxmjawm8bC2mADQ63Hw7d1EouGE7BQEDeTez&#10;0BhkapU4kmiRKA79K0158w1M6kVUIIzQp6fnJSIwuhuJcfqTAKe/2pVtA0Yu8QB6KYNOGVUQYP6p&#10;acojVECIZbLSxTa0D1iJ2xkX4uNIKkjLLQAVCkXkPcHKfvn4Av8qMT4IXdnUIzQEMhG+MDYbTtgg&#10;48uyphezPVFBVgTSfiQtraPQ2aH+xBSZEyPmNWfIxD0WgmGaTDLxiHEA/Oj2DK2g1joDQ7uLTKaI&#10;Lj1prU2L2Pe3lXVTXlODWlLm0dFjJR7YEiSgGmmYuMQp3dzExxG/1G6TrH6wDu1B07q9urwpjY5h&#10;+EIJaWuOlz4W9wY+QFNSSkRt6zEVwJP3cZJoeeToUnaMdMkr7FrCJNmpSTWR1IxTjZQ5g4JQIvll&#10;0DlkB0aCTu/JlAiQ+2raCVbgH7D+ButGAZLF/vDsQKrfjdRxqS3nQ/c2ckKi0snli+iIu2h3PTuA&#10;Y7QXe4HEHaueYDmrcAD85upCayoRNhZrWarlNNM8hQaof7ZV6/HLy8cl6F9fCu/1zPXF4/QVTf7i&#10;4kKNhIJaEA8RBKO0RnpYQogAgsJgERxPFH1uPC3bVrbs0EuuTCrWzESmRT+Two+2g9IJayre6AyZ&#10;DCYEKM3qlHg5LdghgjyjRJ1LcISuitMzD1drmg5jliNHirRCfeAiBD3y09Xl6fmZ2pRiXJMali9A&#10;IYekfEPKWYkHifixy+AG2rBMEqRlWfcIlVm31APS2UNiM+nlM5g5cAfdTRDyINsmyFAHKwugsjQN&#10;vfv6sPSB+4L8a/QrOoTwhl0z8n18z3kzP4VVzaTYNDkTZ+cl8zr+/Fr3Zkx5OHhZdpnxNRzf3Vdf&#10;GUPkzhAJQvwwIO+NME+mcZqqz8MCbbqp8Q8J1O7vWHlekUhkoGpCotmIXNmbJ/i45eJOg0lxLzM1&#10;/Z8WkIdaX7Gcg6CbtfUrIfiGWHeXKZU4vpvo3By/oVE6zxBJM5ieb391k3G5sM/tdTrb7GfzQ9qh&#10;kdpkS2yaNZBekTxMU0MHyAR7jhlMvvZn3ghnnPhaK5ARzhp0+ZAnu50eQG4GIPPNQjPDrluo0Q4e&#10;Cke29Mv/pyCrfNbVHvm56/rJifIwdFvmesw1owmRfCeGsxo/ljy7thj3Tt7wpiJ6ppsErK9lMWpP&#10;zhbRVy0PKPEVOcy+d/tPKuDbjUjsZ8PWThlgBuVIASSPMxoLm+4A7IDvnR0o07dk0xsBsQdNWbHH&#10;a0oxrY2935u9rBWWSMaq3cjIZmsuZn0ErwqIc/iEtZHEyGmrlhAWUChBNlbYCtbfhXl2Zf0uSxzB&#10;XEPqjfjS2Jjo8IAi/xac/bUjhXSTmVoW1efcDwT6yhrlZjDNIf7ocApWQnS3QiavLZZgCTkSI65v&#10;L15+bHOm1SSxFIElM5psFjHoqqGK4Y6dUkLQxaXs8GSLXaBFJDbD9l8s9LLKs6qY6itarMOgBzRK&#10;+rfVtcjE8unV9c0l2brWPAmAGWoACG91LnJoPDbNPwkTwyJdhhF91kgEfsupggsKHwBUnq4F8ceX&#10;lxpxqkdEMo4818tBd45y8XoRehR9MeM38iSCQvDjL+iUlBQGIcYn8VRGZ4HAKyyO7TZZjCxclBC6&#10;toNCGIMRLVlkMXsnT1Q38FMNRqSEiqH/05vHo2goSKmFuSHXNuarzZb5MlS4h8aU3dHbkpkR0L0E&#10;ronxq92q36XBkW5bFuujQznWWEfUCsu+jkEPnynIgDYs39WlPAJCQKTSRyKqczmABCWUH8m/UvPO&#10;T851obobOPE8ZE/VcurfR+en+iCQQOOgW0UHmdwtxxuMoaZ426KEuABAra9J+0YOM+u7rCrwsO4q&#10;emdvFbSGEqtVUH+ncgAe3eBw1GebD9Jj2gwKZbHUrp7XT3IRJMuCf6VFSE+2t5AIJqdeCCFj47c7&#10;s0wtEdzNZIiXiwdPHRiBoYiE1RmDrk/OTh89ks4glxFsLXdNj7ZY2oolMAdpeStLT4vAJ2pPb0Bh&#10;TUGPoHroaZYccr+v4EC/cl8flj5wX5B/jX7R9GGXFBAQbZh9V8Z6MKlQbdIp510tD0BXu06AxtRZ&#10;TuLhUbYl1Njt87qtPnvDTbPdfiH3CLZpMogleCYMPttlTp9bThFTnFvLK7HHp4UeUhzNPch8aBHW&#10;b1WP9aFzhoBnT62sMjb1bsJEXi9v+giPbjLOGGaQetfiwrQ28nr7mfnFjdpHrkTzgmwleSA8ZRO8&#10;ojBEaHGSZcGWNL6ypuTFjnvm65Cr5lXbA0v3OO7b1DeyLSNR9Su11hO/ilzSaLCDk266f/LOXd6G&#10;brbnnjtpagOR77zS1363ET56UZ5v6FVf9nLklTyfeOsILgDcPyK9jRnlMYbkwPhOC9ujL70lLm95&#10;a0f6qXX0HhuQjn9rmVsGzZOV2OAR9o5SeDgMxh58vP9eF6L7LXa7wAgj1y7lrb4m5fpCBC9UhSJM&#10;hsx0d8lkCTPEXN6FLrydq1OrkfoQfIgANxNdhuc42oIVZJo4gavLA9nm1BX5qy6xUcKfN3uJqUlm&#10;Pa1nAp9TJAqseunU64+VNymn+rIlv1p0aGxnGA5gSLPZrR2ForAKCaZIMA2TLLQedtqq69tYmAva&#10;lCE8yDB0ywxGsFOYioMiSsdGkpJjQdM+viUx8fpa0kRyUdMUuo9LshQT8ESSxSEhGzRM0IXilXEE&#10;UIgJ2RwZkXihYGBUF0P7UDORdmuwu8JM4cPGhJsulNwZcEUKCUCAodMGJNVYfNuS2hlSlRYqSWsG&#10;SMbJ8JIORDQ+U0P0ddh6MlCbcRnCRFf3eELgWZ2sJm0OawJQAQfzgH4u7h2ABQ75kNcNT312LR3N&#10;xapspikPQLU/TFdRbYz4TF8ZAiTeWIcX7krJyhoFMZA5HfDjBomqqhD2DHhyiOn5SIEZj5QvWfFR&#10;pA0ikr/NTOyU2jE0pK9cCVjvr+kidi7BQqK0NBuNUN2qOTRpPy+Uhl6kQ4IY3CF1QSFhj87Izj/D&#10;Y4JKNCAcTSQDltCMon4syd7Ib7oumTiqrtN1FP0Vjxm2+Rts6nksji/I7eBaBCvfAY6WVKYylQX4&#10;mVTAFU2aBzwqKQNCeMn3/l7hN6HcDDJ4kkVXPSyNEu+uNSUx6AsxGYVIyDXnJP5sc/ZmFPmblTmt&#10;fwRIZxgNZzQz/3FfAHHwhbELjD2jZVuIPBSxWa0g6Oln7CJwkbTkxAPSQozYbhpXo8IRcdS2Vatb&#10;1gArKCtIm4F5FpXglNHe17X0gfuC/Gv0KwJQFkvIzzGgDocdbK7xO9xk/gpu7YrgzXGKV4K3hbs9&#10;iP7Jd8oUOnPA+cn54aZeE9UoMPOkyRWzGGJZHqGLScgOkewOrxjoPIAQUq48zDCKj5eRLM+0RZyx&#10;dTxf+t29moXlg81IFpJgqFoIlISYP+9ezcv2FmIPvD3aaF/+mjYtpU76VS3rJNbHvmaQjQxNt2Bh&#10;tHbEdhF47hZ765mNTW8IM9IQ+44dQJWikM17BnKGN8N8Zmfzrw2Ebb5j2yN8c1hkR+OIqgPlsiuU&#10;ABqM6rWeN5u9eTXoekfZFmIDQ8C10QvDcyXWu7aZmaaQYofS0hIJ4xwqdKY5v6I72eS4WWnHmyS0&#10;KXs2i44dqobXU04ZIlpACDN250PqcspqboO0tjR0Zup2qE6iQ5aR3izwVPUPggmMCiV/1IBDREPD&#10;dLhHR8MTGxuM5G+robQLvexnttJhQkytSUzZoqATBQjLxq1xyoQp2vO+SjiDMMzemCtiaiPhDaFI&#10;XyNY1GXuh7napTzjKEhHMwcIMkjWiaOgtYVB8iVElswxknqz9Ln0U9qcMbxp0Jmr6pSYZtGHy4tS&#10;S4dSqkRC2WRhQNlUXM6HjDlLwLyIFHLwseOFGL8km9MzlpNcbCcGuDaRAbIJChHlIybqJxJbrXVZ&#10;UinOPzimiyea0WU6/MsKODnEmSYEOQiJEnttGTylgaA1V49RVDceA5TUmO0ZIEqrfrW1OtirGaEJ&#10;OPOBzG8L9HrDolIzt1IMmu48qjLrZqiZVDDAkisse2jyhGiCCYSPUQGHR2DGVao5jAJTMVOAMerZ&#10;0u6GXTz+gQwA/CQQtqQ0EBIXjFMOBAkC7reoKlZjwgc92Uwgw1ZH0SV0ZY8m4kUi4BnyuqJiatVG&#10;zlLRclncnWNgK3h2KGAw4lWqWRsBbacQSdmSLVI9ur1MsBbla0vZQ1UQL9BEjk/kr5H1Xfn3ohoK&#10;XpVSBcKIQCQrZ8Am1eLnxaYiBCtTiEqxtYL2ApECILg/OpMupVh57Cb6U7XceJiCDzHYAyIjCQgD&#10;wHHAGkt5BAOB46CohOZtNUneQeOAdzyPYsxIPHmeUECWVDvxJCixCoIlhgfAVnIFGB7vllGUhKsg&#10;Y5oNJhjnEuiZiluOg/IFs9Esz06NMaJLdSiNyJ/H66TbDPj0aLkz6gtlVBXcIRrPdp3SI/lpTDnM&#10;p1GoEaz50lv/YekDbz3MX1ePplYqOgdLRJau++b8FbF4l+gG64JPOTTAV2JYQyf8ZL0/osBgSTtS&#10;UbhSVG38ABaF4x80UQwZgpD3SqbhPjSXkHrTjl23ztfcKDw9tlgZvEemoSdKK2wSJzIH7SXgp6P8&#10;awxj28uEUtcipv6eNR9iCImQYx7UtNftaIwMEy5M9IItx1XszWC0ApHN4zZ/8WSbbiXW0CO/5y/O&#10;Ab/EJgiXI5DWgpwo36VfalEGs2sOkl4QIQp+JdPn+XhFKl6zpjGM2WOdM33jBwyu7SVj+owoVwfr&#10;N7i6iwkr2nRS+5NZaq1mAOjJRnpnjWYFrLEoa8qgRjBM7mT1vTy2qJHMB2CzSJH/DElYcGs43S+v&#10;xkaokN1R1mnA0NAfHvkgnYdY6kSglLl7EIm8IpQ/MmKS1TIMvz0mG5++7tt8nnRk/Y5HyXG9bHGU&#10;/ex/K8MYM2E6k3taeJGpz5e7oyKnaNP7J0BzRYtCP72jnHt7IByvW0nTWXzgoMgNcgeBM1OzvxqJ&#10;zlY9BSpkLvwrs1yi5wdPiP369qRmFzgQmzQiAVIEk6h3pyX4r7TLBqOt8pb7HUoeUUw7tXz6KtQC&#10;kNn8NFZZT5MBbdtYdkTGiE0vJkZc7shlcupftNJO4wcnlVQt+Rvng6ejRiTX2v4t4TXQyNR0p/0G&#10;ejLh0RZmkI8jRrTpnddHuEKWvpEtXwvlCFABfM5fYIF0KR6DYjakpgAcpk81/wsN8uoSVLRbBumt&#10;Yu8jVWN+VqSXpBBCaE5UzelA1nqz5xHicnokrSY4UJpzYKscgKwRQBDKOHxLwo6EJf2rP8miqQ3F&#10;HTsQkodKoVQNkxIuxzeXEd0QfuUiAXQy9Mb3K0Q9lXVUM3fdKvNYR32UnA38tZKOQWIkEYA4J8Fu&#10;tJERFAkyjByL+TCBB5jR/loI9tS9T9nSbQtq7XcRSdURFVKlK2F/ZUCM0VV9fI9c01iL1WXZjM21&#10;OhSE5U+JGMPzQlxHgPMJDYDY1gdJz1KnlWnAWRY69gFFH0iZ1FyAE0+2E5qHLBiMCkGHsSH2eZ/g&#10;bZde5d2y4JRzI9ioF6VzkeajRbmiYKgG73N/ruUTiN8G9PPuYiJkry8HjqPIvPS4v2xvZh4ydNO1&#10;MUd4pbGQfMhwcSyQtA4XcnXOIJHZD0Dni7b1bdcO32BGBwfnRALVYRqw0Gsca4NCGV2opv71Rsqg&#10;vI9W8rfVTpAUeitPHeFYIg27EyPB62uyRNI7D7tAE4WY5HoperxWNrxOrWhuH+BntOIkbMnSRkaC&#10;E8drEOlGtVair6foVkEkYyZhmkqpzue99ppCEQdPPX2uEzVkkkXDTxJzBZJB0aUr0i/Vn1PRiDoI&#10;DgLMkIwZZIWn9FDVLmIBUHktMpSxxc3Ea1r7ThDvXq6lD9wL2F9Pp8g0hVixylC0uEr5hmXAUMZG&#10;GPzu0Ii8yL9lddmMYbkfBp1x5EO2wMbm/JQ7uamAvho3nJtzNjpIHi4eoXmw0W6879S7o1Pas5jW&#10;sLirS8wD8GSZo0P6YrEfhBe+/LqpqSdVIMopVEO3mYETDgXfsPUoG8AMtB5hz/2JE2+Yb8AcSwDr&#10;s0y/cTf3wCsjHUJvJRQh4nhSRqe4qZ2B9fDS4N2Fzix6LneHFEyYV3Nao30op50Gfi33FhlfmFag&#10;HjpM8C3vVnTIwDcQY/rc8Iw8Fx0pYl8P0jNFgtlHtqE0trTXSB6wZH1TEW+b78gHsNzjtbBWjBQS&#10;sZxiE2wzGX9PxBuVCWUkt8gCRvqgoUFAsOucblg9FAz2h6EwpIG001LpjGa9Fj2Fxi4GKSlQKQAW&#10;kJkgQt2pzHKoYl6k7LiOUdHDruozBhyAZEaZrGWPDTjz9r9BbFhVEZTtbVfyIhDg2Dn2e9m2NR5q&#10;9iE1Xo0D7hheByL2TCNAs75qgIr4qVpb2IIeM9L4koBbQzIRYRv2FCTGjNUso2O/yGpOyJ+v5X3d&#10;QpW27GQwDsnPngrDJEE4aT8tKWpGH1XQHMpMULsVSMtt2IxdiuQxQ9XaSPRxuJJSOkN6EbD8L76y&#10;jIcQEUtLeUaoj4sADLNJyFX/AzQBVuofaiBS8sbnM7U4WA6Pz43rPqjCzFNjFmJIl/USEJRufREu&#10;14zOESR02YMcaaxGLatwwikyiY1X9KVTvWzoiRpjXLadB0FXUnIFoRHU4rDvKA8hCTQ9dJ4CNQMz&#10;pK3uoS7Meh3RZJpgNFWDOk4P14JB5xG5yfWBnJ2aQ37MZU2NOIMkiTgXNDj8DqswZ3ygeDjaysWZ&#10;0FrRTSl/G3g2yScdHObneBUtK3oIC8XRG/wh4uVYNy7b2cgNILsjx+HZmN3g0u8I+kCM/GRAyhl/&#10;SLihenQ7CcVHysC5kBwvf4C9BNjs2RekaJqaI/J7RV2i6+AyxnLd4pQJfQbmFL2xxdGfQabKFU4A&#10;WHCyJxtCa5Fj0FcJD6GIMJChTzos0yyOxIGhYzfh5Hk1ODOBTBOI+aTI0BczGm6lkHyzXGeGb2JS&#10;7g9qMk46jgeVfrA+RybSZnOSWh1pmwoYCgNSZpBSjOvkhCLP3A9vTy+5k5v62riRnzwMTKiJmCIQ&#10;cOx6Db3ADarhw+uWYAKmT8K19IFPAlDfpCZn/GubqBlkCKBiTJsAGkcbv2sgHXQ+kDi2+TwfFaJR&#10;vMceK85A+HgYJhPaJsabcYzXbIDnKsKepP+tZdty6dq033/9YjMXPVKlCYovNJmVItRtdo5BxOVh&#10;4k3j29UE3B/82zBTD/joFibjYTA2cMreXIviKeP8NuU3MAPJXOER/ZOXbLvydYZS2d3HTHeQyIUm&#10;xsv2NbNnkH7n6oHFm/qVbLE7PHrqLj9leBlhFUEc7zc+FIZMOlse2RBsmAbr1UTfDjtHBjCGEaxg&#10;Et7Erc6MXxt/MseduWeFfEXCaOzKV92P8DGDugFr1u0ynUbgmLRznoOuMPfw/QZXjSF2d7cfs30e&#10;7mX1r1XGu7uLcKBxqSwgMk8sbRHDRgZwjd8uMj5bOolMEDJsjKIvC4Ehdjfi4I1BsGkqm3T+VdHP&#10;S1ILyWVk1rKuUqvH3aN2kO3n6GtZ55AV9iaeldVgypo+ggp60Q2BQfyWHb08lT1M4Xx0W8q3Ix7J&#10;uG7fD3ErbM6E60oY6jlm1r2C9jnoos44ayWTbQqul7i8JWNELCag2QPIorCUySUwa5l37syrsbdn&#10;nZvGHKtQVQ7XnqoAGZdCnepdlYhKXbSUZjMmw5AQT0AT76m1M8Tva5lXZdy0sJVZIBoShcBJYXqL&#10;c3A1U4VhYATmzNlLTnGT6+D06PIa/yQRzB2UYjMq66YGKZ+POVgd62W1k5SAHHfQZCsIXEgmxiGA&#10;Mo24LqZGroYWSoezXil9Vs8oBkkYniRvDuXowyuoxc6lBtvxEoUh3rgmusbbBrKReKPjAFMX+uqh&#10;Fy5KaeiTiDLX7ofPxfGMOVo/bcWFRCMpsJsMN2ueGR1B7INpsPpp08oMK2rOzTEMWqTE+A0ZlLeo&#10;ZIOqbIFefq2B21icRR44T1CpnHsaWd8IA37Z2C9Re+NCwSVmkQvsYEmSw5oLqfH24BEen9Lowrj4&#10;yWkhJvAqZGlDkA/tNtOElC5VSAeWRc4PfoicF6cYISLrkyRurgWwsf2LNkk5sAvGDBBLtuUH/uwB&#10;zOkKWdBBDl5A84HwwJ5aZjdmM9wjg/vGQA6UBrtO5IzVtCpyMMokFKhZ0Cj8jmRz/TU9W+kNzMfx&#10;PEWzYWUW6FmhaSSNbT22Ysv4Osxa7fQIZwhzAFa2swZbAzozJc36VgnZZ0rUjkHQecN5IDgQVHR7&#10;MfZnhEQf5NKvWmsBMF6yIFINaXePY2yUdr1/afz+R9CruD48EQJwLMf1FvoGARXPGWweF0jsRzre&#10;JqTip3dWORbKNNiv67NYXQcOzqEgUQMs+WKHkqyNyaWCIDZFOVQR4slgYvMO5eTfWGX4PP4de/D+&#10;1D02c9RBe7xuO5kebRZcrKFYRHH/yKOzjfmVUMsgGl4RSV2Ck0Xp5j6Bub62d7hAOlrM1x3+kqkN&#10;JWFetV7EhnwzoMyuzDy767IHBBvSttIKAXj30sPrke8NOGPYVmR4HuY7eWAMkl1kBqDdoHDj1jrq&#10;yRYTJ9t/Y1p28Xg2smXuLUpPYZ5vjyRd9L+94xY6ebQbix/oHZNYz2WvUz2fX7NeeSw3s6bZBvBB&#10;O1KcAWCW3QKHssr8YL2oMUcfcroZZ4s6er5/ChD423AbZTuGNI/HNUkV2Bo0SIEfgrptW902nh1C&#10;AFBel9Mr1emj6KFMoQEOp+pMe1hDrJG8xxZoIBQ6E4CAri3ornayyHOJF/d5rwU3KpC7ZIdaw9Sa&#10;CEZqmRCRIlFPJlgXc4SbpSCg3syZvn6lqouUMmkLuvTdRNvH8AaBDPaC3dRFx+fBty1QU4jPZyaN&#10;pr6MeVu7gYgs95QWmQdaViP8z/VYHJNd2MjgMyo0CUtUWBE48lb/yoiL8K82yRNQ0MKVFDNdBKYc&#10;ClZnxKE5TKuBkDiKzLQpQgCU7JjD3SqBOxwPDdFzNG4SHMTJxEiuPTsvaEnAOZWC2lNoBko88ZYB&#10;b1epyiNFSFhCNGAjmyKc2VA9WG7UAANMtS/J5dW4fCSZdRfEeBw7kYSAP2E9KaNTTDuvO7G1kCeL&#10;hcPEhdznkQ+KKEyO56HI0w3pz8cACKIlL+LyQgO21H6olNQQmjY3n59guKG8jVPn2FKsZSl2y+4r&#10;xh/4nxzrcLzSB1QYVURofMMV06wG4DtgM+vVxFU4RbIJ1AvOEwm5IXA0oiFQljQsciBaDOZAcUyU&#10;CYnyDtONFUAjRFe8fGwPErod60f8mE4EdzHQIyUU22KIiQEYZLS2gDh6f9KKg2B5IpTi0WaJ2c1n&#10;CkqV/XqljYlPUgwg5+hIRi7IKks9/K7B9ly48raoep4Py91DAxOv25ss9HM7aS3DK/Ju1dFFRYnz&#10;mci594JMvLDRqEuFhto1QGM5CiLuR6VhOuNg77F9gObpvcegD1VOIIpgvFihVF9h10nGAA4Obuxf&#10;7+vD/Y/gvmb+Kd5vcB0M87nuhUOTRZmfJnNpiyNFJFssWuvTFdz85IkPE0XTUj60LIisbKHH+zgq&#10;dUtas4t6vLWJ1D3yqqMyWezTQQi5CHLPNjxmUcG/Y3DN1GbyeyJ3COnNUw7LaOql6xDlBNvJ3VG8&#10;Yg9oaaT5SCg5Lczt9KQaLDM7iEgd2Tqhh3eXJi9GBiVGSFIBCgG2L+K2rRnA0e033SblNc+omj/2&#10;gPdwSV9t2NwsQz2LeZrz2DKqnb1h4vX9Vu92aTBS3QaBfN7K29Yvd1Foxsn4H9Jyb1fAEEE6qmuv&#10;gsX66KXOdsi7PlqrZJFCvgkfBLQ03lpBPZMoiIGoCMrTWRYzHmb6PlW3lJ/Kn3OQfPt5qE1JAIkH&#10;VruYjOeI71m7bIrWoMi+HdoLk24Ezg7d8NFnCzWEo3Lfxj+yEFJAhlwV1AwM+PbjVTy6t8notNX1&#10;tEci6BgEjU6hVibHDue4oLgsLKvyqhOM9Qbirl4nsL0yCx1aUgESmVHtguM4KmzGLvOivEmow59D&#10;HXsiF6PNA46SQgw1aSAq+TymhOUwI2sv2X33uERjMqgy7H/G1fIgAcSBbD4TuawDqHsRoejAcgzB&#10;MseXqgWvwErOe2aiFjcZg8CvwG56v3GOBIZaEnkl8lUMWQZg7w1hPI51IcrBgixOrZMzUmtKeCpF&#10;yFiE5GbpS4CtQ+KyjgTWK0pLw1LpSHkfMCnr9GMhE8c7qHHJ9JyJ7JAV5QYgGevUXtvCKznb5hKE&#10;/hFH4WyKQoYY+IG/S9rrKneug6Zyv7eJ0EVwLCBFZ+A4ZJtBHCa04QOqJP6hzVlBk3AZTSwImTny&#10;Vry35kkKxDG2WPS19k6bytIwtRLmZzaLyqAME8jCGGtfhMRxl630sh4cX149pvSnD+2uMHc/GlAk&#10;q6Qp0dNhfXMnzwcajnfDl4u5SQ9YxU0d28QcRndFc1bdn5McmAVgnUmi0COdoWtVN8cSIKPSkQmH&#10;gmPghvV27kh5ICHC1UdgWfgBnHsgtDy3r0DYEj5spwM+PPkJXdEYItlWJ+uFWsAVEzgfwg+btw+C&#10;qvvG1c0EM6hjs7k00DLgmZVlTQ38qprB54q2Kl29TQN5uK8x2G1/CS71OAlA8kNE3lYV5U0679bC&#10;jnoKAEsYMNTXTDw4nKH2BWhsXsy4eDKbhbMKk5dYuGF2lB5zMykJA5IB8P1cSx+4H7i/Zq/GrYFY&#10;k32x0Wj7kFgAPx8Cy7XbhQyQtdZ3ftr0Wl4Zls5+PWjqPYO6INxHnhp8YVcOdnmTfVsptPEEWXcb&#10;YLPR3CpiG6+YtRUoGiwz8fTnWaSe9/7o/0+G+RTpnn4h3mEwCE8Jj4u4sCeBpc15se6Ct5/pZnvA&#10;zRH6mYLAlPzUnC7ry2mbMNxaTYNu3y6SIe3Nt1nnfP+JNxu1PDz2pDTINN3q3kTK+DG4+f6vYY4j&#10;F3MPPxsCNWCrBzNYeiIRH+urA2zylSWDQOpFRCanJc5wm0kjHL9wzA+1rBOj5jzCcmiklrkFUHZ1&#10;jLFOBmg9dpI1u32UFKc6pPh3Lr2bkIz0MusePao9YimhZ7IeZToebaoiei8ZdEcFDBDEYrB2QVJN&#10;UCfyWODGhmdWkdUMbGdMznOMdkjJKXSY7bBf7DZldkaWQRB33HyJj/aBJ9xGkBtOs4gdejdkpc/x&#10;SKh95iXJzMd5clhB+E1kLL0yRPOsGv8SWaIaNzCoq4vHKmiIbqAQnGRrOOBqD2PTdaM0U2CZcIAS&#10;0uTAAJVGadd/JD8rV8XZKj/bhBTQ8YAly1NOt8rhA/rTgVQS7JGuSaaIykSxR9EwQlh8DhnJaKSC&#10;3xBIE2xgSAJznyHgIujHo0CQ2b5ykZPsaKE8/wa5PAui/EngJjeTeC2UBAeT6/8+BIrMVP3E+ceE&#10;dWmkVRfIIfkgmIVyPACWWqlRU6iSYk0u1NL0KOxrNQA7TgXKb2apnixqgCnCpW+q/qlbLvK0PZ6J&#10;eC24QjXBCb0ZJxw4g9uG49VINJZ/RhI8vpNRXomT8tBR+ceG20JFdgXJ5UonRjdQryKqZPuQae2i&#10;nKjQBgjQuKFKD0Dm3DOcRUR8OfTO4yrtKB+MRToLzLp9ynq4nizalBlUk0CoUvhNyJb5i7T4PO/Z&#10;PlZBAylrTlPB1+FgeNYikISzJsvGZ0/LteCbwhOhnt0/4IOGgC8O6i2nH4gEY0abLfUSEE+WQQae&#10;LsZmkqE2BTVP6/teJONzuF1V06qSUAB2CqOdNtPyJETVC1bQyJD5+epMlWaY6XoeQN7qd/tJuHRi&#10;SjEYBTLFAfL8QF2QKW8lW88c0BkOJ4dPPf1IJ2AUkU47oGup1YYCLfjKGFjiQeCeOFNrEaX5Ldib&#10;msh3TGNmMG/ptfSBtxTcb6izIBa4O4IE8m1uJG4B8GwSF4piYxANadmC1ZgaYrs7mL45PpSIECwP&#10;QjcjCy1FGN1rao/etl/3zP/TazMxu+X6bW5qb/zpNyDqunIwlClwZXem0H5zkDH+bfBpMAp+BMye&#10;Wf008coMpmWjHv/cfnpv+Mz8K73ngX7FFt3IDTV9trvkTA2hnxG6fH5Do14f/txAr+GWDz2G1AMZ&#10;re8sXNhZfsqHeWw0OykDxrkafy9Ey8d7+DBzzPx0F0rbnYRE+AomB1C6wqzpeexJwUaOqRnp4Hl+&#10;yGf1ovb1vJufel3yOTJuVrN71GT7FR9jRFPZD9JORIRex70p944SnIsPWrt8QJrKNjVU9oECO73s&#10;uDhKo0gvJTMxWbYu2pS1F5xR5RiJPsQUIUZYNkJOYkpIFtls0h1gTealISpv+N66N7b4iUQpAIr0&#10;bvF0Z1Gsd1jPUfkRjQqnAEJk6oIL7oEbx2NBViQZR8FPvwF7gzdLgyxjmwNRGoOzucoKv0T30yXB&#10;SOKTtunDy+vbyyvVCrxE8tLRvkNvH5KlJHreHFdjYLxz2ZIDnEAp7esD6g0mReTyhkzkp7gVmZpF&#10;3lh55fZ3QAmitxJ9MbsKaD7QQV05/oTlo3bKwVkUp2Cg4JMcYlebwf2EdViiLd2TNpqJs3rXSi5g&#10;dS0ykkKciPkMQxBPzE/Ks1M1UQtipy7xPNicMZ3H6yId7/qSaCWm5hpltCn1ylUmHeJOtypI3zUZ&#10;m/poEF5JLDuzGBtTgyKk1OQWJ0BM5uqtFt0PRBssAQ7o2yPk0LS0kFds2K1FzDKl8aQQZ9X4N6SK&#10;AuOQeeDPaRgerwU1V9t0DrVBNAREtS6fgECtqHGj6LEiyEutttZkEPqcj/aE0KgLXgkEkuqwmg3E&#10;cLxMi7AZXjwqqQuS9WoGosE4XdsTVCaJL8+anB8pOWF+WkoGqUpWrlgPJPEwclQ5CrCO+nKMEwqE&#10;i3iZR+FgjGIQtToEmC4YgF8xYxgh8lZFxl5fN/MMlfIhq3wregkL7Qa3lr1MNZGSUlD186LnXljd&#10;eJJlrUUfVTNgRHi0HISWkTcxT+JHU2hz6WBCCptaNgAoXVjZjBFiCEfl4d0tPnuQbyqd4FQJx62x&#10;BD497AGKGpma1cPkwDjOM7RS1bR2N9lwHvTbV5aO7gL2k3Rn6QOfJMD+spt1UmzM7TNXbaTZw55Q&#10;I+xjVwZN0ttd+ty70+z1rqBpgpbVSITAWeNOJMDC2fwi8kE3yP3t2+A4g01rfJFE4GX8hy1ly1Ac&#10;rWQixe98M3fywSMqRuOYmdFg9ztUgjZdz+vRXCOznkHhWVlA89X8ms/j3NYeyfx6hro3zrQ8M/35&#10;Tg+jBrCbhjvD0yCFBwd6CUBHIkT8svc5XnFZ+IYlu/ttlr2Hkd07LG8Mvt/a+2B2NmA1MLNANBSV&#10;eSHmweuzF4jHp+mXaXwMY2NEvfQNzOBkJKfwa+SnhP00t+V+xbg3nuRFfW0PgD5nGw5NtVUy4kha&#10;3tGxvSiGqk8/dan1BMawE4xk1iCLTZZIIPj3rdSQiCwhIyY62iBMAYBQR5NU3whRjtcq3N4gP9Qi&#10;lwip4Tm7QKLNvjI5SmFgzDTcqkRpkTNLTCJqwzYQ0K+KkYg0hsA6Ifw2nqk2iC1/Nc5NWfKjj07P&#10;slPKzqqCfY6OqNgMdSQ5g/KaNqxGFwSl2U2LnHstIivUQidlojbdEGNhQrcg4ZVQbIlj8ulLiCQW&#10;igjgpmujbvXSStg83zTVd9ShsCU+AeZYR+cqbMcya/B1VwRhghSRBP0U5kSczqmYiJIm1LdkaWTE&#10;a8XjwOcUOqVCQ6JX60VAvIpBx/pr9CaCSGKhZA+dLKY2NRiqM6mwfXLQ5XdwAAPljN0pKgHSYZlC&#10;QiP690yBJSSVypitPFTVbFVBS0ewyJ9iCxHCqx0CVfTJJp+QVQwiEXeStRVABbCBAF+JF2Ohnb9L&#10;AFJINdgV9AtlxQja0AvQwnlYfYHaYy6x0oQhVAcc0tYsuOdCgocT+lQNxqP3J/Khoo74IiZzyBC1&#10;Ik4DMI/qmXEZuT1X6SH1nxC7g2vl+BJ4I1BdPkbLsAFeCpSJLoKvGWxvLltGqRUSa2azX1oeszCo&#10;MXaixPxXGA5sh2NEA3RSAdFNUuAw+bu2MjZ/J+LnVHJvRF0Yqo4nSuUpi/qcaFaGC4XNE9ekg/KC&#10;3iSyownATMiEjjmDZAN5Tjy9rGnZDu2DLb4/dskSXl281WjWBq9wlCJtxuLiQjzhcQUn5yg7435Z&#10;FoIkjV3xQwWHgzyeeMUlZpRhEcHPNhAEzg1wvZtjOpIfzCvZxYZzxmcKcTkpqvagoGh4bM8Inm2X&#10;3dl5BfoDUDgdSJ53u99MpKYT28cwccb0ky7Ap12iGHhyb/9d+sC9gf7VOw4+FQfMOehW6l2dfQfz&#10;+DqYpelmp+EEpOaVbhOSsFTXL/Y7IcKINX0TssGbijWqAlVwfKpoczjCporoFZOfaLi2roTrMReL&#10;SzwQoi1B2fItPfJhmnL5KBnOkALDUxh8bNXZK3TTFdoz2hIFxuwwndQetkOHRec+d5AGBZtRrRKZ&#10;jnswse4u+8d8ZRiZb38OVPPHpBrIBnX+2FNapHZnzurzmqbCgAtmJ2FAV7ge9s3shaNTP1jn7wTI&#10;EsGozALaTFAa8RI0CKgm/PC6NOcK8P1vbf+ZV5hXjz9m0Z54LLhBm+SNhZlmSBzpUg94P9h6H0Ar&#10;VEy5V95MRQ76FbZvlZ9KvHAbtRv1fjCa7RghWuMIXMKj2Y/LLGdbVGxmEVaqBS+BU14t7iQQKEhr&#10;6OHDl/CmVYsdzuhXG3ak/1SosKhvUyWVuvWXDS+9ELhB6I41O0eB87QNYA7lCC4RlcHWyGra0GxI&#10;5sQo9WLK8sEAjTOW/u2XR2W3pU9VaaqIU3qKLBMouciPBm/xyyFAtd6N3DFkypxv7JNoYpwBbskb&#10;1R9DUYRFThfT89JuUO0rXkKFvxPfERTV+CKJ6F+6c0orESzHx1irYylQZDOmbgRwb/JeBVUNB8Vj&#10;jDcMc3GG1JXYD4YJIIPYR2V5C8c87wOS1WWOUipcQj3zqQiUZwclbFcPphXniXxTOM/hABzDpTPf&#10;imY5R7lM5p6dhqsof3BMhmRNDyBwzDDnLh1cXyg0SK3pCWVCnDl5QASowxmoOKkhaKgS8Ym0qSgp&#10;pGsk+yuniZ4KNpGKcpwcKGvR1zIIb2lFSFm2VAFsBecc3hTxy6Cq6oqqbY9R1OsIe+AYJnDJXNSn&#10;HQMWfAYmgRZSady+Ff2Tn9RyjlVxEBXG1iCO4YbGsyU9g2AOwvHCKVWW3jgqC6UvwRdQvAXBsFp8&#10;LBYlcQ0gvKkI/E6oek0NNlivJAMH0TNsyINxSL2dTF4mYx3HeEmi0/qA/hessk0MQjyM9poOScN6&#10;1cWxDoT/5FVzEnAagYCiopB3cXx1oQJNWMqNYnhdQpIBjutvgB76EPL3xowCXBVCh13DxWesfN3g&#10;BULo50EvBiqk9Uz1LHzXyW8+khmVx/W1mILxPJulxqlINpbMvoIEa0FSNqsLgbyZnKiEv60bet34&#10;YvUoDCGXnpDqqT9WU37HOmcguyLOELiW/5ixt4isS5yQUCzOF+c5mxtla/fD2bbRW2xc4GLY0m+d&#10;W2Ve5xg8A52nh5EnT7qXknHC2PUW++Xg7fpASJ3GaEuotSOzugwGLY9zCUox8K7mke6IW/ruIE9T&#10;pFL2zGON4XKonjzzzNMwH6bG+LMQYzNiciyjiJ0CAGjbTJfZlMBgTdVwPlUhMhJJ9CGN3Pv1KTGI&#10;e4fCp+AABm1u/x08twVcRj0Y4PZh1g2aQ2aT6yuNhsAGsvJjdoU8nJb78/x17rc/p6lIiskz6HeR&#10;J/xrBtBTmkYUxj0NiaHQQsxU2yad3dpi9N3p9IzuLmjm2w/ka08wTsPSCsyb+/kZdHl9D5L5even&#10;J45h63EoObqTZWqnSjcVXtM2tn6ywdgzSrPNMbfZDUDV5jnGNPbSbUV6XdLLPM7uLh8iuCPUelV5&#10;eCiWHbXVWBHotY2nEW8PhsGcXKniWp2Okg49vBkTItPvDbURO9AI820zTA8g64hwk1L3DZkgf7bk&#10;vuIl8DWvjgezOd9cypwrYmZmlHXx+Dd8i4bM+trzwDubct6KE3Fid62q6YICKor3sHkKkci6sZVh&#10;WwDAHIqrKAlVn70lomlZOC+pPVt7x8nQ5pDXWQ7XNGO+NuoPlHDfU/UPnknpDCyjFXJTApBjlmL3&#10;RVkZizUWyGKW14MpSMpFSa6OgvNZiFrHyZwGvVg14d8Msh72scESLLDpWhh0YIMWmIQC+FJFAEdY&#10;CxpbdLGOiKVW9lTrSCwNhZ7IBnBGb+GC5867HDYM0POTvCx62LSQ7GcHBFuncXQWkplEVIlrwRl3&#10;LdFRpzG4msywphOVVJYQT8HjRK3WtHx0sRFph/WFEyr1NnYINZyYFImBpCbrXCrXbOEc4jjKNLVr&#10;S/Mm86C6kYTUi5K2fCdw4IMXT7qtTwvQwFw1iLBswBR3pREJ01NsGU0s4I/xKpohUqQoC/8I8ELg&#10;Q6PyqQ7Rz7PvyKBrE4omztiMRZl7fBFBPHDvghySeAhiD+ARqMmZtQl4s0AvCf5Wx8W9LNlaCTWf&#10;uL28UKwUwVeXHOhLdVGKPtX5CWjyOEnIGQjJxANgyiL8JoTD1BzMo+O4YyiR52W4wEzWpns0WCbE&#10;EAnQ0sglqD6+vL240jBA18trjUqoG77a+SEpCoweqQpITiYh/t5jSF5yDIVRjgpQwRnnUTjKiJxj&#10;SgeAaEzHpb0IbdL9x5fUS82IQ2gDLxg8suouvhU+sEJaqTruw4hUsoR3hSoji/5rj1ovgTEqp1V4&#10;7xgcEkgOY18gHNyjd9SSyPRbdG7ImBa87vkJfPDdPB8MBPEcP9kknFVjPXwBNDOn6q7EntpZoqbm&#10;yQ2llXM/TicoXjfxebsCGBYGJsUZEmEEv4BevKfEBVrIM6aZLu79WvrAvS/BkwfQNFAou4uvIbAZ&#10;xe+2UqQ7HT6QV3KF8iGkwfRjEx1EErsC6WtlwB47YtNqbajTSJrym7lknKEojAS7zCWUPEYVmis7&#10;eoSpfqBpUnc62BoJfkwoD0QymMFSXQ+f9cxo6K4MDRvw4A7YFjb2EfjniXle+ZpfB0w3vSX3u/kn&#10;rlRPqn+dAZLpVEzw0ENmtjW/3i3oQ0ws8zVrGrXdepqx3wNSGGhvnDuzmNvp1YzZe2/YG4iMRQwv&#10;At9mttuUlrBM8IE/R0AHyK6m1QW1MrZeU9B1xJrPuNGoEpTulbo7wkb+jDYnCgURWgfoaaa16KWN&#10;WsPoGHyIFGvC8daxOYgycmxyA3O81Y7IpQrYHSOsDSwaRVwxHth2vsG88Vg6YwvV0+SSYkl2C1pN&#10;KhvZRijniv01krWwOnsY0Y4sRnXkyzAKDMJJoLzmvI3cDKOVOgbG3DDlZvzIOddEPGM7jJw9JSkm&#10;B4Zm/XwqLWochA9FUkxtyknMDeRrKUciB+0POWAX+V2qHM2lcDjIiX1YGsDx8fmJTgIm6VYtKPPV&#10;yaQSzRVhRGJwYbKLvQRIyFvDqh1ciqiHLDyJGj3CpspALK+kWc4JRkCIAuKwBZQEzgiTrAa1orHX&#10;kfMRmDmiypI2QzFYcB8pDySENOQ2i4WHZ9JeLGTEiq/or4oJ0QEUl4+x1Z+dcBKFxFUO8R0z3Lym&#10;pcMx5qSBDpOzy4T6q83DwR5F6SUhVh+YZWESL1L6TCuviXKEVp7f3M/NeDVIV1nyYl3KB+adyD6W&#10;M+o4lqeCNIPh9ZVng5W0/lAR2Nc3YPkI3YmbmHZMw3RNjLsmf4nlHnn+Sh2dHqgO7OWNrOOyX588&#10;EgBPZGX3iW+qtoozkpKgV8pFpinKxWJQR+/giOQ6RFgklkhFTOo4GjbnPN36imW6SDiuYGkWWmQO&#10;6HUcGue4Uc9HS5LSWPxJJZBWKV3l+rIcjkNRrFBJ57prbM0Di3AEM+fdAwSvJwexha0Jec5wUsWs&#10;gL+U4psojbmhQlj2eOJtcPmsCgDKu2lzJF8VhRrO24Etje0ZW9FLDnixThpFLmpA8NdQpe1gODzE&#10;ug1czWcSh9+GlPShz4fJ3MGrdOTMnya0DD6kl5te2U0kyJ3i53Xa3RYomO6sePqCTgdUx0afZwJP&#10;0ZPrDuHvjDpk5lBss5NDahVMeRn2NqlR/rV45rA55Jl7uZY+cC9gf+1OgzpB4Pj5GsvzsnnW/vK1&#10;rNwd0M52umFhXEfRtExf8S2RRaZo2t7/ulNoZgygqa6JcATet0lgf6YQ/3TlaxFgEQwzbsoJh50f&#10;q58qCKIqHeWBjLxb6zGPO9XXDJwaT4XyOJiDYZRYWWNLVNLEFIqz9FwSIzTA0u3DfKYrI9x7LL/P&#10;Ec95K/xxA+wIr5yZXYYUTOiJN+hYKUeb3J1vgwiIUZcDRKrNjEHyRk+5G5zXbs9FwzAkkklKGCGh&#10;kTfTNbv0NH4eHn8Zf/3biKpXECi5empBvOz9DcMsRPWywXYzazViuItI4RbF2NFTrYVrQjBM7LHM&#10;zn8l0ExBpTPSNojSFCvoQfHf8mhtoRE9+N6zo0tkuVkFOZpHGL17KZd5iFHf+4wqBDBbZy2jk71I&#10;/UR1LbFXVk9ZTi8RvkvMcluh9FpcTs68igKWjMOMbeY2Y0aVY6BfEStt9+MzIRXWOk6rQGeDhbF5&#10;wNrjR7wWHUS4CT4wZSsnswYY/O+dPuPJK8l2kEbRejIJmMYfcMMRQgKIhGzPFPFRJEAWhyyvXmoJ&#10;ndjvHWTIIbamDoVkVCSkgz5sW0WCARNirx1symtaKxwV2uOUZID2gTCBtGPzK2uJ1q0Hzoy0RgqN&#10;HqsmdX0YA+hi7coc7/hIQw3NUn6eY4gr2q2kIifFZr6x5QewwQo14oDmqvqvECZAZ1HbojNHAwgy&#10;F5xVx6HRREPEd6RMVo4q4xqYHJErGhwXcqTt91k4fRiH1RBGl1EJhvgNbI7oUeUkr3x1+6EvirhH&#10;Ykbs97YR2AZFuxcPgyQMMmAw4iPdRw1h1hLskXcTB++Ic2JELm1fZ0FULYiMNxMUGE4k3Rn4c6vD&#10;fU8OTx8p7C3lO63bs3jYxBkvORVkckiXICotecBEcM2YaR2RA6cSTKWL4CXBVvK9jw1OuCJ2eh3f&#10;IycOirsWSAeEgKgQr/cNXvQOgsk9Z3JBkWC7HBuErKSYb+qYqU+5fbwitvtzFAQtCIbCfRQPFUEC&#10;hwXvqwsC6aLK6q2ZW4Y8DfbaZFM5tyYy6BfQ+MoCDRZRTGmQQxF7YQKieRax7BrkzDiyy/wHeg0m&#10;CJhxcoYpZd3jK3B3hQnRZ4J4xTeGp65oxxtKUebYqd3IjuF/rJEfNNqGt6T3WohBUL3QRosMqThn&#10;EFX6gDPOfdrSYM6hdBRaH5CSJ1NeYujjrnAFUY79HW0zcL3na+kD97wAr9n9YNDZ4coMGbJpVpJG&#10;gut7n4OGfZ9fY8hMVGXeGew1jYTsm8Hl66AH4p3zTLcZIp8FxJZui797pP18EWg4UULqx7B78OE7&#10;odJceab1jXn/qEkMJ+PMFO5CpoXdzKsfyAebM54Aw97Swo8y/fqwe6xgBrM3ozTe3e193Roc6xiA&#10;7/Qy2uwF2lmC8Ldx7U1h/tqQ1NPzOHN//vfugOceu6/+kHVs4M/jnAc2D2aDwywRDvj3EuekvNZC&#10;O7gZKHkS8yL2Wxl/YeAQQAv7PfM8mdKf2VyDcntTC/pFXLbMt3nAR18dFLShdoA5NVasH/zJeDsw&#10;1jEe6TRn5vS6ZPzuBTtlZlRnESTVgRKRWCJrU3SFTRKHg5+dNjf2KlroOlSxK2fHkk6YQ5ptyZb0&#10;E6jqX7fsqgYKnxjyxIZF1q54eCgT83JQunGY/dQLQnyowDMs6IxTOHrWiTlEQhnlnrKIEW19qEDZ&#10;g9OXtQDsAtX4rc79JTZCJfQVPi0xRIZrJDZLwAZgSbSBbSCQwWTJZjTOM8VvJ3NDnh9WzzyVyHJD&#10;WLEfiLwMTzZf+zEpVUT6gKRa4pIklI7CPg402gU4K4sO45Aw0A8NAbmzHVmYzHUmgUX5hPJLNiYT&#10;wkdGukIm57nhlOEYOE3KWCGHgcZFhZt4CuuaRENmkrVohsBM0TcdwzOOGNMHotqH8uwApRxlIP0T&#10;dIhO1TQezpk0U9xYTmLVr5KUo1uiC9llVCjkumr6iviOUQvVl/gdvSTJEuGScCzhqrcvMiIIxbm+&#10;kSPoRN4g5W9cHChr4eDqUqFDV48vJNxrznqMMj7K3mYzVUVRtsJrPTq0d2RxBYOR8E9Ij3RsZHQA&#10;yPgijqME53wEL/TN5cVIM4CESf3V2l1c3bz0WC04iIgqWEZCwcfZNEpkkIuKRUMvcst4FTQFwHGp&#10;o+s4I0KDj+tA7h5I/fHl9cVlIqaE3jiRFPylUkIu90EEUQXe17n1jA2cYFH02acag51nznI2rkcV&#10;H/xwJJvZJJdjJTYbfBAj5amiSGOLmOTpHOcsDNQMwBO7Eaxj2Fdc5vAkaltSH5yqWN7AOr0Ok/eA&#10;Ww9phMwJGBFgwpzjZmtMmxE4NxufN4y3qhw+s8WnWiCZrzDfKGPNzYetB5LX8B49emR1KQWgqy8h&#10;xsXFRd7OAAj7ctIUqgIg3ArstsV2p+/7+LL0gfuA+hvss7Gq3vPeHLG+d99I5NvXybY5I2U2HhMM&#10;xyWmBRcsq+0wuDsJK9tY2Rcnw8/c1zyhvWCVYiLjiT15KwMIEY6f4L1N2zvEWeEnlpmGpl7JgNmR&#10;pw07sy5y3ikE4W1nhJ1kFgk9SlCyXyky9t64w03MYYvC036uHmd932Urgeos6jWT6ndb5UgLer6t&#10;C73Q3V1aq8WaYLS1NtKRmxWyfCP2hscm+IQt7mFlxhD47OCV7ZfzkJL6TJySi+XR2u67WZchQpU+&#10;2Uuz04sZUo95D2gbqB2n3InyjS39QMNhHn/3mOfzU8SULKVJw3+xmTvZLLL4oJrZKRf4l/jSxnXG&#10;DINPzLFbLmSIw8FXpa9ByaNfKycuNlKSx1AM9lahho2c53L2Qb1kVaqskcuquEYtaX8cdps6IUNV&#10;G+YApo/shXDzhNkVqngw6TEm+UjkBGDYU2NMQAi4wO490MUTT4EOdZ00YicGAytyTA381I0JpvMv&#10;IufsqOHdIO3MNAKuhpUsqHqJ8jsUUiECh7eoBcSCMA5nBNOInFcWTXQPK/oICmrfRZBhpoJMKKib&#10;ThuFHIrthbTg60EippCZKjFGJwHb2pLYZbNN+kFUxAJN1nRbZECLgSoEBTmYKz1G+oSgJt5eQzJe&#10;NtPQpwSZSD1AExgjv7BPwKyeFMkwOArYWC5Hn+aoB5ujY+pG16qZhk82dURSZ0GtXBkqFMFMBAfS&#10;HookMKFq/yCohNrnXcOQpBVhJ2FjLuSayPbUO1IbcoyQVmvvnML9FfRPyX9Jyac+XeEMDwji2eUF&#10;ygBKn852uJGULBmaELRLnat2pQpB1xcKRqrDhtM1MBQA5E6QgH/6yF6Ii9To5bwwFckVOJTQjESO&#10;6+j6MfnnruogkFBvtHFPvRIrgoPRtVwVRDQcNbaLFVG76ZvrxxcajCaiySaPBYgFEqk8IQnx7FS5&#10;wNmE9aeZXlxoFvJsoFrg31CkFkkIRFjdXFz6s9VO6SR6TBoBEWVSNxmlopC0jFk7avJSJCmHSMS1&#10;SG2rsCFnCFAxtoh30PBYrNrX5h2zWCtLbsuIV5o9u9xoqSTA8g2q2fiefxouWScahx5ZHZOA2hHB&#10;Q6HlRaROVNGd/Qap95VX/OpW9LlJlbtmpEkbCOUasvUhxBHeEqrP4CH/Ou+vSKD39SRopMuwrzYc&#10;6K2nHz3VFqWQhr6OU8yw4MSXqEu4HTOBG4GJN+RnznNfn5c+cF+Qf41+B0EGb4z7k4gZFAc1RzWb&#10;vjMT9kC7sNedqyX7aYcLeSAJde/hKZDrkBebuoovmBFkkN1BPtewI2aN7WHQUsir3qD9YS0Y4+GB&#10;WbWYQ6HMOqKduFCB/xIQD+eayuNkJOKclQjh1lOxZKbDtKebe8pMQ7UfaPfIDqOZzHtmPNFvdgK6&#10;uoUa/K45f2/VxE5k28RuMwSUdDfLJQWDSfLuVeilmfvqBZonnnyshkaQKlcec/nzqhc0Rx916nBS&#10;kzH/hFcOubjnm8YjVliI3S4ATjrX9hfZmd2F2dai3MUrGvOfdxDkkgm5t207iDfqEpqIfHVwJ8hi&#10;2WsWOjPxsPuwbHYdtrhN62u6GP1u9GVy2Ez+RQXlPNm2k5lksl5MJlZP5sQgc5pvrjwTHIjYiuDr&#10;kCeG6LHFLquYCncqI/mZ0zKJr5iVscJqI2l2+qRm1iYaaMTQRS8FW8FDcTXJ7/TiILYmGqQwM+sF&#10;/yCOOQJB1j0Qrt3XU+ilbeDn18n2Zjiastoj1LjaWg3hIj7QSkDDgm7J5uRcWdRU06K+JDY8Vws5&#10;I43SttLKxSytYHCCYUIpVjbIJHv2tnNnDIkz9kSKNzrKvwK6AljNcYj1sugSlKLYdAu75INHFdRC&#10;Ogu7pJNU5RJxpYJwxmB8qsUanW4JLZmOaUvtcQaZMwWgSPNHW6wtjl9ekjOL0Eup0+oiMlAJ2RPt&#10;R6ZptImGn6/kRo8AL1m5MXnaSeTjE0gMh3RcaEgIw8ixVku4R4xDgXRtLs4A00sOm4l6HBEwB34l&#10;f0B3ZPyWZMvXy2vh3oGOfxZ9XF5rvQnB0bDiszJvQqSnDxK4yTiQyUvZnMLZs5ODp85U0kiC+8nJ&#10;I5bs4BOSkoXRoh5rJUpmUIGhixNpUpwfJ/8Niy68IScZxIGyJM3TnXuUSqDxkyeO6Il0zjKmPpVW&#10;BB8MSEPRN/2s6C/5HBgY2lc9H8+euKvARjLBkQJQjh6dQXuuUmU+QDCVjfp2/TmhGyVONV7tQFAV&#10;PxWRRfNBN9CJF4TTuaZARZRppJpk0D78T20kNdlfKWVmGk1tgy2wk99w1xQSxguVYgUgle3cWTKj&#10;qMMNwqMsVOZ104rNI+NKZhGDsX4VVhyGkOeDq8G3tDMoccjoZbgpS0Eey8i7BbaEEbK/cXGPPHnY&#10;mkbYS1TubqRY07Tbdu/hsYNEwsCqPK4+K8P4/PwMU2pqVBhsxdPMLTlZ2nUGMtrsk4FY/v1UuJY+&#10;8KmwCk8YQ5HW2A+ChY21/SFv5lcjWV0TNQb5hv4wRAr4gs9YgSi28pFiQ/sPw+ZG42mq0XcbxpDy&#10;Bq5vYZEQWBFApLEabSsYoWQ3W1wjzRL1O17sKczEwxxHYtw8yJ5ss5L5rRl08CM/RNFpHHjZVmM6&#10;35GM5715hnPu5+GAfmeo5lQzO+sZzWDs5Q9jC0vKv3sQmNGge2zwbu1YHOjxzOjRCENHO1wIcKbf&#10;jQPOSmCLGKM5ioFGGYgE76Yz5tgYI9anx55O8CFSLVOw2D13mhdK4J4s9z2qPXjeBVRTSp50VyVA&#10;93jyTH7q5wfAy2JbwHcEeWQUHna8TZY1Qlr2wgnabMejI8zoPBkro7fkxFFEfOslbnPaTMgZ9s6y&#10;jo1WElkB35mmSB859cyemEhgVaU0htse88QoyD6I630SZIePYkzBdQAjAUT6KQXAwetBIc3Ku2+x&#10;oLjCSTPwYUqcd+sa6jlXFfE6GQvoLa3lVtR+r9S8MXcYVYDjjRmxhj6vrhUfIvOwtTasoMCB/Zhq&#10;7pKxOIsWydQFfAe6AjEH+GbhHDcR3cu6nzMHUheygWPczk/lX+0ljnwiyRVQUPKYIAxqu+DwsN0x&#10;S20FIBZVScSRe/RqHEmMZBTrTNYsi2J7fouA6bo5Z6g1CyDxLFOxGq1P+oXoBURGt8WKWHAXYsiy&#10;zSjiX7IUmy5sPN4xWIZGBEPepGcvmetmJjL+6vaC6DLEe7xTPneDjJQwEcdEdfF+e6Lte5N8TPQX&#10;oqMi3PV/tDitmjw86KJE4Mh7IPfApZS468uLg4sLaTOHL1/qkDYF4WhSWnFcARfU5EnWvi3SOYDF&#10;VK1SpYePkAqlMRJkdo4mgEKhswW0SIdncpPItK7ofDkW5O6SvE5FfjXDMdu220pp4whirSYOKI3q&#10;6gp9+PLqVHKyD8WmYYXzPH584Mgitk9LgvaIoNjQjiqdUoKYKrcUNXp8oQ8CV4oIAXZq0ZKqYBX+&#10;6PDR6dE5yaooWRS5p9ytTh/jaDOb4gHROKiBRlxAyKsJnZMYg5NEkHHCiNCHxGiN2J5Pl0PK68Y6&#10;lmkgVbawjWkXl5uk1S7sQ1DQ5GM3LSTrz9E7XCm9ZRXCcb5EMKAKYVLzu3EZ1jF/4Ku1i71r8gZY&#10;Md7dFkODUMHYRMLMizankyJyM/ic4AoiApJWUSWPbKSw87Bez1oaQib/TTMJV9cl0oAo7HgU+Sid&#10;QNMzn3e8gT4kxYOIDo6yLv4WJcS6esIgM7C703+L79z/CN7iCf9K6U74JSKOb2xsWjvxIRvStzji&#10;2mTZt/TuwH6EfseUOk9rHL1OAToOQSy1ftsaS3HdjGTZdZoOIfLEQFcx8rg+h46ezY7eK5Gn/ICT&#10;oMxGZT06NOYIxcQ/bRPErYhZj50C21k1P2xywycA1e2KjEkwCMTSPuPv3k2FTe1QeP5UfQLPqT5u&#10;CMKGPawjW1NDIIONhPkPqWJjGbtFEjMGRuXoju1rZMp4NiJMDQt6eBzDHrNDGtOK2Y4YI4Tnbn/G&#10;BIGeeGTxmQlmYpl77sfwP1wrSJL53PE/2dWz9CzPYL7FL6NAjJF3y2p/7/7MxNN7Fok/K31ZMj50&#10;ilsiGGoCWhojAfmfPq1zQqd+NwMIrnYvAAcaAtXHFtiObEbi+HsLqSMSOn01kiQSLzuoLhJnU3eL&#10;TS6BsFycvBtLJ6Bnt0sImn9jwBHjevWpTTLUTq+7Mcm5iQNcWCkdlxJ3M3tpCJbV17Qorj3oV6sj&#10;kZtAcYQP92krIsKadyT3HHBm3ULIhIuoYR90xZ6FfCLLLTEdNVTvaLVGtm17P7Upl7B9kIUn2VXN&#10;fYJdSQfnwDVuBl3bwBZCiBkiE8zSRNBpKI3RDhgDdp8zbOaArFEkcqswEr1MQLaaRUZUPZmbp+Ql&#10;kEQp+YPZVamuOJ2u1DNlKi24WMYpKYngj2HydAQOoPOQ3DMmZo5a4xCAsqkrViOzE9RTcdWHxFgE&#10;AwOu9ejFOA06FhGXp1T0i04mUGgHf2oWU7qvUAehakYeJFLq/MvGXa4FID+lu2xQisEoJnyw3dQC&#10;okb3JCIcFc7ZCA4wK+aJHGbH6gZ/HaInT4OzJCOQkXIghhwzs0/FjlVVOetgnB5zH4EV50+YY4Ae&#10;0eBGXV2lOFywIp6aD5L2dsCpZmC4YEtixYWIXJrBsdD/8oY/iY/CEfJrL30SjhcAVcncjKM+yNxA&#10;cRXHFoXqaFjB9Eyjk0aYc0X8h1gf9uRU7Aui/JHELaRKbdWKsa0l+E3Fd85PHikCi1Jdqt7rwzh9&#10;+NqFFCHuaiQcUXAurwZWd6UTXCgYDKAJuqcnh4oiOXNiraZ/eAoDd/K6jjiANG3j52TCqEm6PdRy&#10;kkGeOjt6WorBsYrT61yzszM5TqiEGwKkOqp1WPMgVAvGjhOG+knsrwQJSUW9InjLIWFSKdQZYS2u&#10;xss6uiqReIxF0sryt2IZvAvnL4o2LowDW9gy49AfW7ZwTf0eXsfRZCiVw8eeJLs9Cz0wCjQ3Mz2E&#10;ERbvCF3HzGY52vo8ir8VZ/14LJegSM0nRvuZcNVWCeDSkel9nFr409RDCQYAIWdgj3J5pmuzuPgp&#10;NUp7iXASEXaoEExC2lzvNocScBA6y0EHuGGP5eB5+lxHs6AUVTRUVC4OGdBfNEDTOLoespkwAPVY&#10;lDK5g3u4b+2HpQ+8tfB+g72F12eH6CvI5KjNbPBbxZVBUx2sWZJWGgmVjc/izPUVl+WIA2bfGHa+&#10;0Vrl+Ld2nH5NLztX32lxLSaEPNw0mQ+7Jmy6GvdLxO1Zp9k8oCup+hlbf8gDoeR+sW8yd/OFUdzN&#10;wY7iWZYO0n4kkn6lu+sPPZGeJrAa8bXzYHrAGUmDMfJiX6/0SsZAy5PVWbs7hRjMGRsT9oAwc71G&#10;tBn483j2lu81EfNu472uAf0MvRk9WLIRXNsDjiAb6aHhM0M4v44BbzbLtJx60cEhDyz+JYYwjbOk&#10;53lqEbn0TD6kF+7YcZ9G7vqFIyo12Icgy84VpDOCVSn68kDvKBilb1iyr8sSn3c0o0T8yMDqSQba&#10;hsxGCA6Lb/g0GqNTxDyPbESMimRHH8qzQ4ONojhoOiGekwywAruX8s4JOME74jds+Gw4TCNlJCnF&#10;GJAijdqTkHyDbMmdqJBnEms0rTLzwag/XDcZZJYpCFOkYTdFhpHlk7VYP+Umz8dJ0nqv7+MQcLEj&#10;IlJU/10HP52eIwmmuP4Gn9ERcrNzYiyZoJ2WZJeqRTb9UhAGYY6DHGAmGGIcx+8xB7tG0jaQHJnQ&#10;vOMQkSx6kY+ZUqyGxY484KasppfciT01nwMNSxvwQCQbX/pdv5ZrS5gmjUn1aa0QiufpAZ/RS2iV&#10;RJmskS3NnF+Gn0kHGzikJEvAMturkAAz5zojFWVdXEFV8wIA9KJQkBTysszmBWd0cgJQf0ljQ9dS&#10;b5fSAbCsq9Qnfh7Z4FU/U0qXSI7geAEbXELwhkq0it4EyNbICYhQDdqBGsW5oAyBo/PT49Oza50M&#10;XknAwFvqBFkWVyr+SWqB/jTNE/kU7KYwKqJMEUckfuAfyAV3GvLVxUsS3y8eq2qXtBP7snzIgXUL&#10;HEKkrjvbOBMW1Iiq0oHQDlIClQ4vnBMtJxsjUe+srBKRhSVqVRO/uDg/JEzUOA9EAbYPodd51BBp&#10;7lYZAGZNhVBrOOEPOR6sScYmA5vjsYck2fr29vGlqFTlpUont6085+3kSjngmJyMU6UDREzXbMN4&#10;c+SJ2ucwL0vOqdwaZA6iBjMzHkZegUkbP4ZahwjOZz/cP+fdjTrGV5qtxmtvpf30N3bzhLlyb2tv&#10;MN5pR66iKfYSRIWoTnff0s3wvY1t7lppa+S+KbX9KR1i7AhGNaugKm6O885h+77CJDOmwGee+waj&#10;t/bT0gfeWni/8d6CPQnjaYwZeLv514Ksgyg2wggGxwgX93cRWEfK2wDGMyn1M3TlbrDJu9/NMOYH&#10;mhHMYwgj2KPnjGeeiJ8xX2GH8BmnnksLYXy2GTt/TZNzU/NgwjEzQnpygEoEPqrAYaopb0nsvnn4&#10;Lnj3WMlOF7vr2JyiIDNovlq2ZxAI2/pOXxj6PZ3BVtI73HY3T4ORe8/pGYV1jBc3Q3i6bsAObj5p&#10;IwMm/Vih1hBHYFLe5vtqmMzAmcdcjH4XGo2EfTtCW99/Td4XMVEdRcLzpBCpc/YphUmGiIrEYCvv&#10;NoQyUmdNbctxEZ49tGlFbpCSUTpZ6iMGrMcZMW4sQYxj6bHGWZKQZfQx4E2Wbcxxg9hTkS+NXt1F&#10;rLAYtCzmZzD9gH6a9dUmt14LCU32xFPXvIK1cFWjHuG/rqFXBva8XIGz3d9seOISJCG4umLEI39O&#10;dUyk1abojLymZnNfhq0HYoSWUZNw5yGmR8bVA5FiE3o0Uu5CpjuQL6aEgFnkY3hD1AQuOxcZgyhJ&#10;FrdHclVc36oYfyzAQpNh1CDOxcgST4lSNJVrKtsuRWM0YQ7CslOKASSR1wJ9IMyMFO0h2a+CnySp&#10;EjeD35+DWXhfGEY5mSMlNEstMEkPXxARJlF4IiQNEHGGlJG2GFQo1yWeAgRyH0bZ9SBeQOdFAaa9&#10;gkXCyCsFvawI//qE2nAe1WnNzYCdhbGeoOVGcEHC49Bo3ZcAnmyTcAMZsyMJZSKDBOg2yJkhuSnU&#10;BvSkqhGUg8mR2kO/xhH8YAnC4lAw0h0eE9OidFf5UC7QZAkve5nQncvHVzkuD/eIMwWSDu6JoG9R&#10;45ZS+JQudVANshiYoGqbWM0JVQLfKBtKoSESjindeS1/jVYVJY+lISVAzZ4eK1IHhYzqQ/LFnMsN&#10;eHJ8dqhMXd3EkH9xeX6iYwpcH8bhPcI8csRZEguLmrwqncokPwRiYK2GMQwbvaVkSAt1USZb7RUB&#10;JDBcELCEAoGvgBklxl0aEMWHTjg/WS1STAq7PykPpiAB1sr2Pr/yYgHbGAX54JgxkFBz95kPOfvM&#10;CCH3oF0NvgAXCdvlrAtV8oMpuijCDhnLEjgOnTUTC0LJtXkyN/0KDwdhgt5BmL64PwwiLMqEVMEx&#10;HhiKn77wB8LRdqpKCIzz8EZfZMnMJNZImziAjVJ65OXFQsfL8Bw0AFhKGa5+S88JQamhojgPPmBU&#10;CpOOLBP2QmL4FouZBwhusL2+/JTB3Pu19IF7X4JXG0CQsqkiyB0jKB+GqbgfKH49jGqhxrDRtOMn&#10;SyIJFk4EU1vOeKxewX5hHH8iyu62vPWSRkIbpqXiSHudNoma5xTXEMVEhGne0UOqCe76BzY6z8+D&#10;2xSZRciOB97F8tgqJ6NaQyZgzNdwtHnK82P95Pz8zF+6kbEigXxdveSdlVtDHT/c7WtalDJvGxNq&#10;W47agJ4zMnfnucwo1AMLBO6y5h5bDylwaFBkDvMdfoqp3i/vYWw/uYcqd9e0UTEcU89HEJ8XovEw&#10;vQRD4uByoI40AIcuOBsvxph5SPPY5gmmKR4ekW+NaRlVGjG4UNCihPiVCjH37Dj5S/+xMIrE7whh&#10;9rgZb/Ni5rh3ZbStE86/Zgz5KZCJe8FSAjoP5jVinS2lZSGYoWOffJpSo9+8gkPQZHdPDRiLNztg&#10;b5zRT0g4NlJG2Gqcr63RIyxr9MjAnlvrWcdfFynEQgX9pvEWQINmmyQ6/P4ph1Ko61zhKLHwGYu/&#10;sX8bUIW3ETICGR8L5UOg7NNHrura6pyoarln8AflsiK8wp6C4NZLDyhPmdAjPRk3I2fNmjPrQoi2&#10;ZECQiyXpM+p7mhtL1tdfjOsetnAKPcKHGDMFj4ehbhJVGVYM+ZyZwKLmD4moQkZZkJmsAsCEKCgg&#10;JNm9GP4d9oOQh2CKqNekJDQZtdLrEBbyVjufwUDO8BKnEVmOTAetAwq7Vl/m/guyFEZF3ZqOtQ6w&#10;6/bqRFKxAtyVEoAK7eByhHlOg9aFG4HQi5OcNoCKiw6EFVsQJtcd1GdT0m8UndH4JXCfSidzoSoJ&#10;66ozq8kquVkPKxVBiQHSARz7ATGyEqCwZnop6fy8TLmDKjmaKyeTIMcJlfQukXc6oUyCu4+ZCMB9&#10;hvFcJhVq4k/DKoGSJaEIqxwmrmJkOwLj8FAJ0PPhzJ66Ud2nkvlQhlhDCAGMgqGlOX50piAoPAs5&#10;pM3uJF1hksUu8HZu7AWAGik2kgknkSGF+kV0d3h1iTuRtbTVZeBDcwzuUJYqpyNDNSpwatVFgS5Y&#10;EMAflWAa+SzhGOk03DtkFXKWIlX2nIj+Y8PNA5DPbDt32KPZKGgQWdoFkYsPE6hjkT1d2HvDpc/B&#10;wLCCukhfcSjymNtML9kvAiiUIteISwvzjJofpo20YF9ZzTF0l9MJ1FeXb8rA7AGuXqJmfOpI4Z86&#10;I9mWbH0KITXa5Wsw3rcn/B62Pxv0bHIuWc1SSKKZkQqoqzZM7JYQkv1jg07w3qiPzzTMLmRAnMEY&#10;ST7EU9FDCsHkp3Y5hKJ6Ix8hicUgWuRqQqVZB9BFXh/BewWBWRVJR02EG5kPspyN+g1Ab12ymwK5&#10;/otEQte7qvnefLuLAaKCzIylO6OatJGGmKtfGFDDdxH2nQUNlwzTbNiOtW5boHNSnT+g8Q6wl0bX&#10;nLTncndSM6y6o7w4w7PncvdDYwUjn80Zk8FyfibNZneZ8eRVCHwefw+sYVJLM6A0k0n9lHLaKWfB&#10;DszhUw4MqwM1ad9u/p7yPLAnIgP0MAxgebgiMVzMymPwyiZ7x5pmbP/pxVvLtjtulDWF0rWU7+eH&#10;sDt28R5h5KqGxrxwXsUCMoHs3r/TL1VZar7lrIum0CPJAkUmVuMRphshu7YsKsfwXwVQGUyUReS8&#10;2KiHHbHVyEb18ATbp2uOIcD0q0a0gyKRpIB5YybxDBHl5RfiYYpLtrnRZKFBOqr8WiEliumQv17i&#10;FaJN47aTF4chkmSJGxmRdW6xPg4OEPDWDj2s8so7UKAy9kIFqWfYh2fQsdyt5BxUQuQW/pYEB3NO&#10;WXfPHCNj2b6sLS23GVGsXGwzpQCk79XzGU/yZWcinWk54++rVQJCXbwimZfD8i/ltEFrtirGyCTj&#10;RfbSAo5B3u3IinZdWcQmikytNyZwyZpAkIr4GZlI5QpQzqXmdaG4m08oduXoUivIQXGsnkLcHVjP&#10;zDkv4sgROZLkXRdJeVOO/YgGhQvCPIUDmSXG4/2TBd25zKJxj1Gx/QraUWCMejlQWVK5HRLM7bCQ&#10;0sXDlPT1xJXcvPfZJI9Gba3DOuDlJbVJdUaCnrQMifZijW7UzBFO2l3ZcifWd+k5sukTT8biIMlq&#10;mMri5kJ9kgoZ2wUhfVJa1L6KnEqPwUWAKwOIRQmp6KwwFRQIFk1RU8dSMfk60nKAhE/kaxbRNGKv&#10;o3dYnysSVAl5spRkMkg9U2Y4qdXq3esFDXKO8tCig4qk1Enwtc6gn4angnmFyUuWAMWs+OVIE+VV&#10;iw6i8+tK/Ft6R4EcEQS937EEbYEaZ6Sk/Q4IzBxr94x+HKoxI7JeLdWLXoL8oZeGTNpPLi+/2qtX&#10;oQfe2HowCCZluGEjCaVmpnksSjnAsWeMZjwjlCV8SYef/vZP81M8X7P28/naTLgp+n4/LH3gfuH/&#10;ir0H4UKNTWyz3BBpo/L2wge5hokds0S9HjE95tIijIShJ9BiROAER9Nj9NcmpMbavpPhzVf1Mlnu&#10;8zDVtidDV9SJMdrSJfLSILwa7Rxu6AH5vq/Qtt9JY5t8w5NDFGsWwEbjQEwlul2KS/hgSApYYELa&#10;N8c2lT5xbbr3jKTHs/e14DxknQwyMnRgHq5RYByG8AbC3HLNcNr1d1fKLfvqTudXeu3SZr/bwNGH&#10;lncD4Z64Pu9Bo1+v6Mx5Lcai9IrsIck8qbuwbawo6WRLHgAxEsKRofLvUFZ7yoNGCG4J853n2/Oa&#10;CaTRpulrhkmPsAYW6+IYlRqPSTsg4oPNVCllW7K1SSxni/aL8xr15zy/t1IZzN6q9Y7CUjolN4cZ&#10;R9zRzdYZYknbI4/AsNbFHoMY4zORjs7qFcyH8mI5cicysRtJEkcpSKgfLhCZO2oqwmgeblCnRmGS&#10;BJjvOBshUi9z8Stab+y74XBWEXTyLiNJGoClCgzbp6oPOcpZ6j055m9vzi3l7y/fQB69e6U4ckRV&#10;Z/Ra+4rVv6km+FBGWZJLZZglE4NBUitJBfJP9aIUAgWlBBURi5N3PlYfg3cKSRmwsyew151e0NwG&#10;CQ9WX0AYmlVWp//tcaJLjAPLZtTVhFoMkiysqBRjERNUhmkviiXwcey0j0oFfyxWFu4NSStoNGN7&#10;tE0j07Vr+iA+ctAEaCCplCL3Xi+K6COuCzoXFAw9R5bngASXKnImMOeYuUCthHNvFiQYEMeF1M8g&#10;LZ3bqmtxN0PUaIRLZ5JP1Z+oDheLz1Vwki6Vr1A9AXVqUGuC9SIyqx4msMg4JucCygYNIu2S8iBX&#10;h9wB1G1VBU+t8wWhPk4YpfiR1V7i0BzYk1pKgZgRI/4lx/w4VxjwSNRPoBHKlHDGtCQUUnSWAs2k&#10;zR6dM0s97wu7f84ytmgeYhFGCXCseAqCi77OTk+eOk/CdApMNce29I3jyL6jUteFn+Q97wrZwXvN&#10;idgw6ciuKZwz0oiEGwEw9ogWsXuHhYiUdy3SLKbkomGafhR+FLnAPzNKzKHdd2BaYo1iVhg7VzhG&#10;iKJ+Gmw/+O/LGujtNWcOOuYAXnFaTAyMMqJGHMcOOAxwMQRW72Ijw3XQjAg6zRlhkzbuZfUvuyba&#10;tDMzTM/Sdbei5Wupri5kmNC3p556SsFD5jAWXewWHZPxvrbyBxpR1odXgsDYvMvc2BzZ983g9rNL&#10;R92AXXttcNeI2MSZQnSj/omdDNtjQzHIpurdrlSF/txjhtmB6d7yx1/pKkMJzuthlEOQK/Lm3RgD&#10;EucQ+dIJjmEB3VEPPuMkJCNJRPpnHMLQnof0yJUhZXevIiEYUcxJpMRbDrMrtiL7J8V9dsPsrVHG&#10;sPXSluChn3gD3iKOEpqcej75C8Cb8bVFpNhT9+dWNgviPClJNjYc5tpbmtpCJlN6GNDeRDKMhnyP&#10;bfSzKVrbQuzOfU8vnMHYA8vwMsIZaE8cDBHBwYQs68CYvNvSTH9u5Oy51ADbUTDp1Z5qRaDOEJsX&#10;K0NlAJa30iw+6loH/2bIg6LCVrZRZIVI77p/V7AOuoYEqvFp4XbhQyh/pFM/EszdANhD7VVr2JYs&#10;UpEGxhwXewk92neIrFh/3OE8KfoY1j7A6yn7nCVnIDhro7vQ1CLNj+25kEo0rAkm+CRrpMdynnGw&#10;LrCqkBjrIYkOYm+0Ga+H0QuaF6NaSLQisHtSnPRjChPJxEtrSvSsBong4MiREdfOMya72AFZUEK/&#10;BVbidioCigImRAH1GiFUu1KLUgiKTg/IWk4ZcUek6D/wLmpaClEPqXzqAUvmZtdHw/EaSoBDDht6&#10;e2HynQzvImPxw5E/Y4tvMedIV0iZg46aFlrMCkpkjoE2AzGudnUay1MILga74+rwJAvAVCyIOJV1&#10;KVgN5h+xl7SNsaaZSMYTsVuCoCQtOSJw1whzXGkp0fA0SPiPvhMh4yKb7kWYplCf2yvJ0hTFsU06&#10;Ffld8ZVET5I2pDjkCOSzI1Xd4XgyTY28Zc+XBFkSfmWbRwqnOCdOBVs6NMM6L6xIJgRisKAgmQU6&#10;G4Rjj5U8kEobNPUYykcbof4sDkCZuodXGW+tav/QPfGwHYEC/bosk8N+kIN9lpn0HikLaCGUKGO/&#10;IyoWcHojT7ZFq9BoWBWbZq1AJxNzKplL9xil0AEIQzLK5jgzfYjjRn9U9nJgGCgU4nKqQxbL4jJy&#10;b5ibZkhtJK7ry5cfy2bGiX44dTgp2fkGl70biro0i8nuboR0MVo6v5br4ixEbdaARA4STpYI3Q5W&#10;ZzDNIoo55MQM79GFWoNVeu4slYBoKqnjfmnKzLo45rC7QX9W+FAbJm7AulsobwS2K1E59GWDSDvD&#10;IbAjh8wbkJkqf0wBqT71guKdvn76aZ104SwLHyUulcCT7Yw4EEutxYuytyn0jN/iD8s/8BYD/PV2&#10;F0x1nl+k9m2lem+ecag30Xk/KPbnPkPPaTSDaMz2KxF3ir/nyTzWLY+R3H3XdqKB0xlA0/88sG4z&#10;BNDjKbIc2b2hqHnwPZJ5VANEOzIrM9G7oeeIkkl0c8BpEiFScQFDn4uOd0f5kC5mQPWadY/V7K6A&#10;269kahvjsO02ly0r29wDpjy512MmMnWNFOO/EpH7rWr5SdJ2r8W8KA38PfzZG0N/7RXMi71wmc4e&#10;nuhrCpI0GGdo5PN8NZ7MzdLycL/GBZRfI5CzhuG53nWyWONfrImBnPYi5EnKw9lWRJxDSmeMRibI&#10;txTbDUZKKMwcsPVQmiIsSLEBZCBz3dIac0K8UgXYD+zMPfPicp5ufmOXGqQadShjC/D7sShLHfyd&#10;phARLC+WxVKxEJJeCWXa4fOt3NO4D16V6J6uY1dDgxjoFzRLv7XdTrEB+UlyRIsaeixiqLJ7e+SZ&#10;VKA3nOfE8WuoGE3nGgYjASZJPkRoy2o4svFCni6TP2IViEfB2kr2MicK2Oc5jNn6rNdzQLJjUZB8&#10;pVYggSmUTNZoYtMlxjvqPFH7ccmazCIcy3aLbuNajQjDEjYVR97lSDQW6QmYe320FZEZjgJKmJOs&#10;5hm9dctMP0JSOsr6BgsQKZLCa1D1/az7zCXApSaltoAafwoTJnVIN1PiKVbbSCFeXomAyK225wDk&#10;lH2NpYm6irm87sIgxRsJdFHDgJN9X2pHObzio4Yelnm7UEgRPrrwkbroABTShABt61HwzJWOjDMy&#10;IKoqwdiSqYr5cHYYR7g655iEDXs+cxYEiQNepONTedwQnWXF11kB6IPSHEiQpXYP54XJ6A7d8ezR&#10;qSsRuZyRsVqNSzLzYFgjzj1zLLw0YA4Rc7VNzrvWiC85zQMCst6oZcdrhXRbKllFgcaYPRwsWVaj&#10;uqqCktl0pIq0Gl7hIhqTMQsdBnx1vWOEdRt+4ugD6lF0yJ5QUaDHOjeBUhtX6MagVhAg1gqXHiJK&#10;0OqE3RrmDCk8aLkZh8Mkl8vLENwrtR/HlkABweJwwQsR1wdHuun0NyKX/DUXFgHAooA7yOH0rEIA&#10;LPtaz7e7hVMmgHzR1A5K2/w3i8JBciFqtIJG77YUhFI2CjVnEEguUpGsHKQuCIuXspzevRwZeWFU&#10;zGQDjMMPuakoNc+IASljMQyF3iBM49GN74T9ZPGR/h0MqSvmIdHO+flpFjek3QTeU+t+7+vD0gfu&#10;C/Kv3S8iUWr+gIu2R3qPwvnoEwmD3xW4zDei7x0KqmUlMBDikQvdV7wBVM2jNHDK53lDGsJDLP0c&#10;i049dvNuXxmoeOr0NU1uAj0jMZPL873VWck3kzOi9VvzMzA910jk3PXQtQSsKTJkhlSinhLqlwHs&#10;jSSDzMjyIqVInD/HTuJTFmN7cE5RBr4rppnvVIrqmGb31Qb5MKYANh1FWu2B9bB1XKTG7GLVVTg/&#10;Y4u8k7nwNeYKf+7Nn9bYjjDa1qS8k2tSYvP8O0YY5pKmaMZAyPcWJuqnsbK9oLWcu8L6vFj9Ykt4&#10;ab9G7gDueD/Snd5tT8hcGCrgvnulJI4nW5CP2OSUVJ/vNFAL4xveIXvB2YY3F3kG2RhrPGfrjXWq&#10;cTI2KbZrM/OsQ+9AoR3b/4tk9HSkKIYXmdsxIY42kZ8eVdoGLQkxtuUPUTG7V/vx5rFlkPk3dBcC&#10;5+bIhfXIq0ZIZLjRaSokQioELWQdvFGmqWAhqtrNrUIvilgCiMDT8g1z1sbvopN2c5twEnFESqJj&#10;DCAWCc7ObbWgDw5by0qVAu/9OgC1aoQ78w9ohBYI8bYOFJl4SKIMmIpPFlCC9uSFqrAJsqb6hTKp&#10;NUZ8gYVyS1OSQhLsrpqPRHS4KovEB0oAOVDBhzEzZg8yh8c5RtyOERQATNFQo5MN9IS6dIATuGBs&#10;0WmvQRggZekS4VaYRPpBW0xkydYwchzAUWqbYIK2WtKnKFor0J0gXuNPvlrw4nQihGgf69bSg0St&#10;pKgSD20d0hOhjBKJltQsKXEkOfS0NnQMfT4XHNW8F0CCItXrzxSCL9nTM/E5UJFHs+5FwopqM0E4&#10;zpx5iVXiLnARSeOlvp5idb+WZHOuB0/UleJK+AmPCWioWEwVftWisLv4gEdIBSdBCFBtElN9c3Cu&#10;AemUZA5pDnrowACtzIGKgSqgiJI7jk6JMwSeQDb0qazgxONRJBSyRdzHKXSpekSxAihzOKmnPGaq&#10;1vh9WDMFVU3ViitXUoDKAGmE5C1AxNRaIpkE0naqqsz+Ry+Xkg9AiA1DA7RsLuE+Bl1N80r6gXBW&#10;/ghNAy3o4ML8I2Ymi4MSxTmUDQioX9Mexa1Eu/KTgFGeI0fESZoPmyLvT2vgvTAXhevtlhGYhfYc&#10;1UyAVNzbiZyB23D2wrGyaK+l16DFqFbrweNxuAcaAmqbEAh3RE69oCMFEZHtrgn4qOiwHPbY8Iqo&#10;mKjTlEdQYaL4d3L6uLmK8DUnygmISk+O3coE4kwAyjdtEYnFFc1M5I2Iuo4Qg80CvpUHhNScnjeE&#10;aQgtaCj+4EPv4Dyc8Kf8KCSbsMfye5AmQd3PiB9Pvnxo+/ByoJKhAxtjoyF73q6tbL8ucNZ/hbGE&#10;lpGNGDabrTxErcu+rBMlTGg9o/w7PNkqG/FsB08/+5SAjeUFPZcGpAFHw0wv93vd/wjud/6fsr0H&#10;2YaEHad+iVLBvGChkXJE6Q0rc/aJvvJ8UNY3OxfKvN4JWsblTflO4zNwgu/15PR5z+SJDWZXLMvX&#10;QeQZS13pIvSWZ4obYoeJdXfnGgSYuhZ1deN9p6AyvsfUkMEPzwCw6Ak2MWeo88S9ZU720dYB3Pi8&#10;Cultr+tuuZesYDgZBfNKepmHVCKdX7Avsmy+zYP6+R5GBjBWeWNSPbb+aYZVPvcI96ZwdwnSRWS7&#10;fIhI1wpJmpqhujewJ7bZK9qgmEdbpR4488qZmlMcVHdX5BCaGMtBscEJJs1z83CktEbOXut5OTJB&#10;hNPYyIee6e2wAnNzfx75DJZAI6OaCSG9F0qMVEBrvJUG10JkWqAwBdJUauIj1UnVlAlSO5DL9NqU&#10;NdC1O+2sFSSNMQXk32TaVcwh1KE7xMTbPhfZB+nKepFjcm2+G+ErjTY1C8d/o/BS+MjWOSpYcgwc&#10;I4nYKk+CMxqR5GzmHMYOCJoY+wQ0+cRlYGW8oSXnSCSuPfVDA0lOJhr7aOkVY+ldXpkwhgHeOgTU&#10;Ambi6RUqcuEwdx7D/GznmyBwqYwBdUfM+qGE1GSoY3SM8CrZSfKbFK1O87XczwR3MTvTDOa4ej72&#10;CD2jteRf1hTgYDG25b5ZAVUmrYDFOJophL7ELalS6Zu0bn+OcYuMZ/0pIVSCG4FOfjypukPuQUht&#10;cacodDANFrkUIStsMdPa2so6WKxJqAyimAP7XRonp97dXrz0ssTHq8dUFgqqZ9jkvvqUaIS+rBpu&#10;mloXL59dZwpYMRvBlWDDNkKopDRF7yiwSAEqpwCck30FKEmEFzc3L19I1iR1WIFCLz9GTnUtl0y2&#10;nSE1EkWDSErjUOpkKRv50X6xrxGLf0BJItRGwU1A87bo4flcAmznUn6UCq3eOZwNaGFTP1ODKiyJ&#10;8Fcae9XXytKLfiSFy/cR0EFXfpjEXARM1fckDTpOs4A66R6Y+50qI37HdKJxG21JLZAz5eLqQNpX&#10;li8ZymOhVX3Vh+HiaCK3Pmf4nR5LjcDThS9Eg8K9gHJyIyWOZAC7hkqwzt6LYm/UAoa4Owgi0i19&#10;YJ1wI9hSM8zkWgk2bh7mdY2LKQpuRsJw0foQ0YaEjG3vAA3KlFE7aXAeSG5e2YFa8Z/URcAW78IE&#10;UWr0OegUJAwO5HO9gTWitglMTNhHtj3LtGwtyFcopRrxW3OothtGoDBfcjThSKMqhN/CRHnx9NE5&#10;KrobRQcavDFUc7/X0gfuF/6v3HtJ/7GE7l+F3Fth8dyYUR9TEqb/Ccd4wLo7zGbLYDTjNoNWT+Ha&#10;dY0A7qIK/2Ks1Se+JG2gLdxNddycpJ8QZ2sOoS6zWqzjJaLZMRAndbeTmc9Ty0ju3mnG0D/3JBos&#10;Y/A7QnM/1i30APJ8Dd4f5n73vpon0FgLjvkcrpTdvQZgyCTSw7YWv7rLvDrTIJrMtCS1yxbjHLbG&#10;uzCp4e0iTqYz39ttu4DXQJ6Bky4KE+agcE84LWdZ08X8uSHPh9HoPBJPM2ZLrIKILEFUn1KckJtY&#10;K6uY/HAoq5Ew1vQ+o0fkVKuOsaQllKjGlsTfns7e7NRU0LI2ddbS7rXRS68+DVrG7CtIkxayW88P&#10;+4DwoYd4y0FEUBDF0EwiqSTuwYDtnDw7H4xUTMtnzeJwd9SQXilESncWDSPTgHseYZapaBO5FN5i&#10;Y3C8ccVnIta4rwjkwDjqTUNss1y2EhttQ6EblpJTBVWvlGgLh0GQ5aubbAjLShiARGqhZZWoIeKo&#10;aKREAedzExdeQV8umOZwo1704iT+HiB4+pW7HGkDzmUBJipHIyofHOamcWY7Zyyp6GLBiOOcDIoC&#10;PrpZAOVir1oOAj9K5J1RsRAj4rnjVerML+Q/Ap+c7GCpKHqORZ+elz5EAaAjn8RXaOlU8loXxm2j&#10;vImFDJxUu4KfTnkAA6uzp2TFIsyZd1WgWglSI8rRfrDChOAGiCSh33oa57YqFP/yCimXaJZTDVBq&#10;AlK9LxAvyDS4RDnWCgvyn1J7HPDNoQ54nJQme3YmtJAyEAzxipjS5aPAHaeu1anVbBn7HaXGipgk&#10;B+qW64+ZjmAtLZZAqmGc+VhuEpBxDkARnGfi8vzGIbFo4UycZkmA1swkBT+WnTzAurxUhoG64LOD&#10;ykD4jDZZE/E1EoWfE+KM/zg65FwxzSYsR1nXJlEgBoStETW1DnRih44rFcu8Yr0EE7lS8DqoVhPu&#10;Nk4xML+TwwU7tkPywg2INgC15DbQ9MwN5CDD/8ehDVmtLHRluI87vfr8goNEzh2dpya3nDUTLQvA&#10;qmPRvNzhBDCW/iqdoikOqQTnYeqUGtLeFTz5bAGV3e6bXomU4jWRsN9Im7Jnw3YN4+TkYeu8YRKq&#10;20g3AvbCu0y5xFAUxaltJBQXcZ6uQJ5SYsPFBzRMogA5khC6SN5hl3foGXJ/wbx2JTsJgAqzf/r8&#10;kdQ0WyuKu+70en9flj5wf7B/HT0LWfJU8JJ/hw4wKAmcCuH1iWODxmonClsJYZRoNcWWeM/gDckp&#10;6SK2q21zNZNKmMRGXcF9gjzppafSG2FCmxLek42Bd+37ziaqD12jphufd/RZ/sjAtllMMKl5DRDd&#10;FTcHFIp4i36Loovnbu1bBYrkN7fcvc8zzc2e8t4I02+rBAbWJFFNsnV4SvU4rXW4TFYlizivS39+&#10;Ivx7nBlGraxld7bGqffut0E3w7nfbWh0y3sf8mSvYEbbw54/58UMw7PgfJ/GrlqnMcgerTGcbTzv&#10;JtY7zm1QZWyfHa4awbqHEQjk34LJcEw1AHO/gcOKxVjuq0GxrbhmPKK3Z1LddD8kLSIOrO1WZHD5&#10;vSwANM5EmUzOaJuKHY/OPlJdu4WUySOcXcU5r69kwBYFs8HniAHvQ3meJ33TOyjx30x/JOvTi4UD&#10;vdQbatvhEoISI1m2sow/vIKRD5L0BolBgeo+wnB77yUOsd9TSkgxxHXqcMCYxFbMnCM8QN82i5q5&#10;j7MgxSgQ8nwy6+ZgZKi2osKBnMU4L1Chn49ujRl4xnaN1JBhQkDe4wH3XMZXD1tvR7DmYF1ZgkkM&#10;deHFOlYMpYXkgZjSLfD1yqY2emIU8ic822yYKAxBr2B/BYhborFEPq4Z0zSkpFMHBwpvfb5eIhxy&#10;3JqdDnyNtgx8kovgMKpAAPKZdGMPwo2EBi2bZWzobKPQTYBEvLg8JCm3qh4kjuvRx7JPk2yqLATs&#10;6j7VS03GZVGaEtHzEMnYm8p1YNmuVHTTspq0Md4eIkH5sT6cnqh8e/LaAh88Y7R0pbAi1Zx19BMX&#10;fivOfIIs8GOUEyzCVnnMjDF42FodZYQaAlFqVRpb0i4mXp1AZtr06XCcAIxlbRzTS3VQYm0Q7Zkm&#10;dYGsRdqhAUGRuEDAUggtajDrxbFr19cXF6CZ9xfSXUQy1iRZJME/WsFQ3UMvaIZJDs5GzEm6pgtd&#10;gponpPXanGbu9gzqkf9MoVYOAwqTdE2nIoqIv2aqtSkXflb8pNq1ZlJXlimcRB/kQwtpSBtRrjPm&#10;C5tlNu7aO7KbzVz0dr7kQ/VrfmKdqoTxiVEbP/Wk3R+8Gl/ciKRqYgF5y1FhbGHvtL0jQ7bTgL9c&#10;KA8+RcFbq/6gsGm/yGiDdXv/Zi7RAMJatwcUORn75mbEMd55GGkwuQS6o9PKhN5pf26ku76XD0sf&#10;uBewv65Og7p5tClqfrMfCGk1zjUqD1ouscwU642BM20o8cbGGy7jfvJr91jbz3Bp5YEe0s4cIDEz&#10;/sk2DClMslReDAPS5+jcdBfPoXvpX+f5FgXaXLc3/T1a7RH2xIv8R6hVtsa7RF69DyCkncAzr+QO&#10;Vp9JXmz4FFRHiHnDPx8i6wAZb+oFwAHqXrUGvj6kOke6S2h+gJB/C6p31LD5mSBNjz9D7avBOANq&#10;B7iv8KWUk0k4zoMNpR5Dr1q3NPuRGsdihM7UfCUWQojkJMTJvu4GBxCG5bvhqQ+BZLa3+rDhs8VH&#10;b1e9lPmQXvtDD6baGcgJPtjuFeA3MudzrpY+n8jfd/B/uL/TndtE4AZPfNGa5fqmkR5YzJDOBaiR&#10;13y9I2Yt3GgBtDfpCj8YEpKeRY5ho+XJWkHBw/LvSF7fYgst6O4zoowwvj1VKLGNFRlFdwmplg3d&#10;uyy5xdYuYjEFaM5YaOkNfjTCz0YUr/MLHWoC2HexvQTu3d209eosk+r8xCOAHGk+MyF1EXKtvhdR&#10;9n/ZUzXDCCt6mEIzozQKlkv7ARK+X4jkOviujkqII2C0GhCTSroLbmxU4BSU3LnM4W4+GMtrueEV&#10;Y4jeFUeTGSxCKCUtowsjXqZOTvw3aZNPE6yaA2cYY5so1GJRJBMnF9ZVSumx5KSilByiIEVIebrI&#10;torSkYH5ZUXPU3k/SSAlKfo0BhB5V6kO4WhsURUaJszLdTl1qUAOw9AJ08oj0ClO56eSkq8vH+vY&#10;4YpiEs5L2dDYBDV4A7UBjO3Y4zn0QKnA4B0BSFGJM18j7ThYCg5i3Y/ANmjOWeiKacL0jYJJNaQL&#10;K/BoLK5ApeYUGENuCahLVrps4UFSxRLhsCIrm3qmJRpqXUIp0UCIdGK1boj7p4oFRnX2XsFUCREa&#10;CFoTLIDHjEDXEtwBrWLA+BpXlueCSU0ACKvRK/qs+CIgo39tsFcjygVhDN7Wj8/PpCyRU63FDTdT&#10;+rLrGWkdtQunBmrwJ9ymWZ+Pdd+Ov4hv02g0LIyu8mOSdyGy62iDCAJjoYHMTAV7uNHsNDMKPY7n&#10;axdWZ+CtkYy+65FNWGdEnlczycwl00mDscc0JU69GCH5P6ubridGUSQ8o1OPGUDZL+EWOHYDQolW&#10;U2UkWsBOoMeIvvOolGH81FOlEtQg9zp+y78ufeAtB/nr63DD4yDolDyQBibGmu1h44ChhBBH7rck&#10;bbR2NOEgnu0ZPwhXGlJU89M8009Wq/aFpq+eUz73xhYu1g8wKidJU7MsBt2p8sn8WLG/qPQ2ELZu&#10;36T+SoBs0OVDRepMU8iLkbbjDZgbz/2++qvntTPZtNOvZ416XfKZeN+EBhmq/DvWJW15LQjoqNaa&#10;GzppuPbvIZX20ket6UWZQZEB5IFeuAAtEkbe2lu4GvkkxHRf3TgGnF3JZn5mHsz8WI9hniDrMon7&#10;6X0IKzyY4bVkH9Al07Qbj6wZUxlbZc1rxGGPobbokAYDiULLrP4k0/eMAt5G0eR4ZtiNG5lawzMf&#10;cjXaVyOZj6X8jo5IF/pHG0P51nfTSHggCZLadext7j/ENllkSfEkHCi+eAc3lA+hAQihETODXx8I&#10;ONcvmhWxK1FWXZiP5LcgeTjEAPW0spuS3BMvPGes/HmECFieG3KGXSy1VePuT1iQL1ZwKDAaukSP&#10;8zOVlI/t0OsieUPyk0M1MBIOkbegTL6EQW2jeCNVIfNYi0IYrxtJoSZB54lmjkYtQyYx6F5RJM4e&#10;NkEgqrWeFdQDVrbqSIShtEel6a5DfAay2cJIAXKHxXz0U7pobIn50I9srrZ4JLT+oLrk/+FmlGrg&#10;VT0mSSAlIiLUqWObjd27i10OAV2zSjxevEyR5CLBZFTS3OKR6OquIAzx4pxUpUAa50EWZANYc/JK&#10;xCxQbxb6svhE9Ded1tIj02NUzgME1UiYulXdVv1RaRQ6lUrJrxZ25YvgBOhRwbZBXeEbZuTZU6QH&#10;JkcidZD8V5hT6z7S7jn9DS0P4dyuHkXC+OhcJzrzOmW5JTkrg4EFYbEOiWQDbpK6hSTqh7wC3ETB&#10;Z4OailtBFYERVJE2VZU6lLSONyTHcrmuqjwhSvjGkeLqB3XpdcfapSRaDtwg+1YzsebJwmskKGDG&#10;QHrUf4lT0kBdzoGiTK5yYaM1RUIFYQ3w6FBZ2FRlHYEuRK6EdTQx1nZfO5o5gEV8PegBsSebethT&#10;UguOCEfl5FzZR1WqbEiGNYo5YAo0DarkX7fPX7WJHFJ0YZypYhsUTxgXashUhogNdIROABh/9qQq&#10;Cq7YVA3fp1qbVWaoUXVCBTP3yM32mqZu0hh521/slHPgQ5G2ZQ5UlJ0JFtVE8yn55/Dw0aOzeCaa&#10;2wy+dQ//XfrAPQD99XQZQjJSVUxbsVrocvtLyM0szw7q4m5vA4XradQ0ZUoeNFD3d8THvN4k19Q7&#10;njWLcajhqKhR04qAFX49aLKKqIjEexYhFTOL9kmio9T4ds2B806fufQ0e47d4ADdJtD0mPmwG37Q&#10;5N2LkiHl6zza2G9ys/ladABvadVJv6jvMfuptRzySrNDTOhBRgLQTxgbJgk+PdWoxjGu+tqPbeDd&#10;tWeEYc7DKCAPYaUnNT+5zdeSYEOjgZC3dhGp7uy1My9QT3NusFdqF8KxoGRlh+7l9+tmwqMNSXWh&#10;IjOE+k6oOwNkGlLlq+WtQDsoGquYsXhzi4VNZwoJb+tm48qYEWZvdmkwvQRWLZHkq55H8vaVXton&#10;Nveb3WJAO2WFKK/uhmk5jXRFedDGA67pDA+SnumYXceslzVLdiwOqbpAZLGpdbOkQh/HqsBObfgo&#10;O007yYaIbRuulEORWmtyIoQgiew4Tg2LmXxH5XDwSV7MaIGSEiEkSCWd1CZzSUIYvqPp8Yz31xGz&#10;Efm1xxbzszdySkpJHBlAriA0Bmwmw64Ncjs1pbQgFIlEmlBnPXVLvLsnN4OIcZfB5/+KAsfGSNw9&#10;hTdd3J2MSUsVVtuAT4SwGeG13SeOyG5Cn9e1VZovETDo0IICpeCjSI0cDP3qWvJgRsSOIh9bTCpM&#10;SKWW0FWqbkLV5qKkTV3MOrHj4wjewkNXvM1qBq8owuMpX778kio33TzmxAYM18phTegOtejK6snI&#10;BVh0HkBosS1aYLlljEm2rlvA9doNcUo+AQW+KRjp1GVAVclHcWeggZrxJ+UoC1edsRAQIeJ6uGGY&#10;gUMJxD4HLViX6UT95oNNucTrs7oorq4KRIoFwxOy+eQ2F8cZKEo1IcrGWx3DF6HAfCtdHAamUahW&#10;TIKH1AWHqUkmVvtOY4jIrgARUmytZwJ2YnbsORv1GKJ3oTYICJqZcnbH8fMak1fK5acsDDALdJgQ&#10;Bf/a7u/4OdU2uqa+ktQ2qU/+U/4w8Ty8LqVFZXYVs67AKnmZ3CmzNoJ1dH5AEQBuLKjwwmWC7NAJ&#10;0IuBRRQOnxSO+HBllVSS8saCI6Zvm6bjdmDiWrwQ6UBjC+J2ibOapHcPwWC8Hl5B1BTYnvUfW0Oe&#10;GVH8g/R6E68BjOeHbWKoQ7ybSm7AeUqsBK9Q2dJyRisNMCMJp8qeZU8PY25sbILLi+m6BpAMqzAN&#10;W/0UOES++C7TmBnIW/Z56QNvGajfWEeN66a8TTyNy68xrPFv1MgwfTs7uBFxfth8GbPbTEttQQc7&#10;x4k/Wzfmqo3N40ULTL7gHQ6l29oU2wjSb2INI22qCLvpWOTMIr2U27RYuR/b7X0mLUi4LBm1uzC5&#10;iU3k16nx8XVIvP1AP7bX/h49z4PJbp0HAopcM2RgIpE+Hd/RjQduYRX8OraHLgGYGFMeG4UQwkDz&#10;Yg+ju+thpPc0279mqBlc1rI/1Ocx7IbDPNO5zTwwQ7V/bUyrkU9jaJj0qHbhDC5sazFCs1y9vPan&#10;uVN2oOloqhkyQTlNb36gG8kIS74cChJb45Qx0viTh7M0uRryzCK2twG3YMI8SPaSoU70/TLKZpMY&#10;ByOAACJyKiPWqm3S3lhNOpIfQN1e+dzQYxX2Q7hQYqVLjztmYw8xJL1ZrJT0WXU/YrWSzJfSJWRY&#10;jnk5FD5zlCyIzEycgvdIuvavHnUvZaNZ5lJTs4Y88BnGoDFElOmAJZQKwzPT1Ac9k18NqFTzrCyj&#10;QqoqCoQEoyfsWKDUqzGtUrSzRvpVe7OjwxhuiRF6xebJUIEpwBzS2QIMY47l0zlTmuslRvQ0wnQ0&#10;vjNlndK7WuHwM8TSou5wM2LBfbNRKKiI+A4yZCr0q9eV+sl5VCzDSPgegTd1tkHeHSRPviOfSbUP&#10;MkTKRBMggTFSb1bCpaDqDxnd+GVLJ1qdkzMUGeXqkrElqcGATjP1epl136h2pQOoBhAS6W5yA1c0&#10;7h5eMIefhjibyQb+aT90Wo2z0BW5zrEGOiMYaZnECFV1wvVxeUHe6tVNTnkbg/cn43Akfn9nx7OD&#10;gLiY3ExfAkK7XGgh9mCvFLm2lkqt1gBMTk0WRqBfEfgEBFQOn4N4UzpT3XK+GtnaPvyMlQvVi3bs&#10;w3bsGNaFBFAV6xjZ4SrHmlyCiJf0o2blgTi1BjKODQZWlNsqO1FUerknmVQSD6wSBpXGNFFK4QEm&#10;UtcGRYPSeM/Q7qIMe/pad3QBqiSRFBQGRaVQwaQ4mGYRMkFN9nZRlNUolJ0rirTl+KyPhgd7waXp&#10;gQ7HYCNJZOigSm5mEZuxBGWy3Loy2SzotjvkJ+f/BrXKd9HPmCvkZkgpr6eFqPEwNusqVk4YudVk&#10;ihNUismY7DwYo15twR55NnEfZT3tR6PHtgpt4hYDGPJJY6mQT+cVtH2ne3zrPyx94K2H+evvEbY7&#10;B4Mm5D4WoKIBB9LYWhNd1olcHL+pM1vMQYLyRV7o1rAwO5dTRzmcwirHRjb9Vui2DXLzCbvFkEbS&#10;sEnOXAHdPyURLXHYRGQnK35Ms3youXflmJhic6iXEuw0BIsWO5qq2dfVsmFh81wJuLqj0Mlsyflz&#10;leZNNZpBn10hv+7cn8SF5kHt2SjxwhYySx8exATgiAj1r6V5nyEpdy9WupZcM5e8V5D0uma5S0Ob&#10;Eg0DWEBEuIJ3xLGz5vVaqdhBE3zsv7SJrDjOT+nRdr/NhGtR1I93nIxv0xzGGFC6/BctsDiskW1u&#10;PHOcRdueb09/AKGipVlrt4x4yRJbUk8IeDBZRlIPqvYJIuklMRQYAZ2L0MP7iegtiRBMjPge220O&#10;HrZ+FE3J+M8GnW0mkeKxs+pdy/2uegQEhp5WGbybBV1PproIdTADjSml3lMOyMu26g0TeX1DgBKY&#10;LKI5k9IPI5a5ZY2J8taMgoRdtqMLS74KCHIqryiaSQlJ9Ku7IsXUZGh8G4PXlDHJK4CY3vkxygmq&#10;UpRJe/6ct6r3yQ+WtdoFPi1sYRsu56DCoy09SGbi1AJkDQy8VO8jj1EyJaWcHEXN8Uw23LIELJmA&#10;qW9kCGiAkr+9y3vRjuX/MXUZN4fpjAGCmIq+iENO31g4vB+W+NOmoEpVUKZRpxwAarDq4DpFTSxb&#10;O1PT6TliUConL4XEJC0eiUx/Ri7pTJ72AFCCEYFao0jMdBJhcwKACcQxOUyecCybsGWhVXdhngzK&#10;Qx2FU0tFCT5HatHlM5fJSY2cYR4I8rKIAojK6oMTFfZpUe9KqA9khfbeJyKlpTuL/jYZJewdQRZP&#10;gn+NfnWqDFHrFASu5GCHQ1W0HImq+oFQe/QHTg52JSk1eUI9UFlGQ5QSLyVtnpIrkhAdW5Ndsh0p&#10;WT9T7tPBNuha0q+uzw6vTjnOTe4u7FgHh49U6+bi5dtPvJSTsLA131wGLZqPeSIuteRJEVfjiftg&#10;XrREjc0UVHLtwGscBC4cSnV6hkG8u3D5AueDVkw55C4WGZlwLId9Vjcy1UPRGjXg40jq06qP6zpR&#10;5kklUFNbdBwXEQQWuqORY5qn5i7xOlc4ODnawuXpFTWiIelYB8BlrU/d1QHhxoqE9KAbcMQbxT5j&#10;2Bll+7PQwxuDSnKIhZ6apKrKqrKkZfhn1nCFw2MdTaLQPOMSS0dqMrZ7bZnSW+DpRKFd2qMRrgwy&#10;OXTRyTw+DEPviR/pMDhjUf3RjIMYOSFOsxPVXyjbxOxV+k9KN6FO4k4buwP7DSTAyl6xhZZuOW2u&#10;Vo9TrdZeOigdKmAJzVgRH0wsORDDu6dmYj4MA8fByGJp4TIb76GDHvNVsIHsmjzt4jdy+xXLGqni&#10;xaZKSqB8RNLnOIYlT5oqx+EbnrT+2loEu3BTeRhVBO0Rme3RU2fd0X19WPrAfUH+Nfo1G6kqbP1o&#10;xBfvDSXF5gNUXRts7YiduXW3m3AoSGXYtvtOEeEUMJPNqRX67i68sodR1DLp8bId2MJo25h2SjOU&#10;nMk1DylUwfgxsG05DX1/7/l+OI30Y/N09qbcLWx6UWjb191ZpNncb8jkTnrpz3NHCY60Q7/81POq&#10;9WbfPeZDhrHDccbqzI3PQJgfbka1zXFiXg2rKBLz2s1jm6cz41XeoruWJicdJsyvVIVWYAybuZHu&#10;VE3tu3NrCaKzVEXFgvK0QBlD9Ds/mfbL0YyUxN6yU56Ivoaxc29GuV9X17od6Os5lZXU65Cymxua&#10;uTXudDsbkY4iHhGqtGnT6qhMP3qwajGoQK1hWLL0HAk12ibtj9o+oJNip5GL2M+sJjhwiPwBW4OB&#10;CpFACJ7so8gciAtI+BQDydLHVOk5lX0uVMdhRi7TFItmMLwhFGTOu/psm6XOPS3ZF9U0wVHDs5EX&#10;3YIV/0EsMwLXZ8uMvCtJVh4PXRzyZd3FYVEu/qKS59YnLR8EOMYwJI/oJGlNz9iCS+QD0zypM0Fb&#10;Uw0hozD4mF6k9lHBsMNyiFQpEZkgDWtrrZCYghIf6ZGU/XggaiYOovrEsHw2aSPxdExRIlOaGwDY&#10;ii3ZEF+fUBusbPTsOPFq4pwzldGXuX7+JNBmAXs1KapjyOgmilNV6AX3WPJBEWcypT++VHS7fQQE&#10;grMM47DYAD6Bz0CgAIPzB0HZZwkn4H7ku1cseA+D98l95RRFFusUPZ5Ycy0jMhNyGBqoQ4NSoUXz&#10;cnA/ed0guLO9gYMjcYI/Ygz6Fz8GdziDHIGeJOOsuc8ma8alGqaU9CkdKbiNYX4UbxDNMKPhSiJY&#10;n4RjZ2647irxPEIh9qrUm/dCx4WCGI3QCpEOzY4HJosPX+2UODPEYjaqgaoCmPQ5uKTJzSwuV8YZ&#10;W0Maj7qbRQmBBwM7ZMX6AzWncH1pTKoEZYncJpVyRV4Kn8+UEo2+nfq26S6sgE5tWSi52n0M50vt&#10;m2bp4HRy3IvDWIEvVsaSI1MrN5xiwdeX1CEtW0wmXrutzVagPkaNKQois8tkkezxjwUIJflIcaHf&#10;iUtztuAgQKA36hEN7lQRawW6YdsCowYV58kQUfyWQeOGtntnXVxd1LAS3Hhw29a7kUwhhoMedtNd&#10;3AXhSPMr9/J56QP3AvbX7rR8mp1GnHrSA1+hjUjzRrJGUzEXZxSUVBF7bbGbXRVibj+v73GW9BX0&#10;TTtl3IrRLCOZkg73sB8Udz00ER/skoeLWmgT7T4tVy8zpfHA5By4C6xdsnQLg1WF5Oa5tJm2Z9QQ&#10;ywTn1vZaZgvzXzPf7KD9NU31Wzw/gp6LhZnHhKdH2OnpFM+dtLJ5fedZZ1JZi16pudO7wM8rzcUy&#10;xFJldsdcLU/akk3xNc7a/gfzLZSYBpPyR7nfkGnAqp1sDPGGN8/tAccP7va2wM1UT0ciSjzJwLgI&#10;AVW6AXNjmWhSKrev+FgKqw0zfU5TtVhd7bEFBZdr3BZoojUP29UD7YgrBLM9MiqO5dMy9kB7GLtd&#10;I7ImZYMo15aZ0EvvlMoafFo2umxOFUngjhe25GS/NqhucYGvhhymVgxamO2z6yBZVbM+zhORq/DH&#10;E8BRIIv/KNlhXd2SX1ujMfIj9Ek0ccw6SgDSBQvq8aq5CJrkSnprTMPe4CtHQk9nQ00xSIQVyzDs&#10;oDrzS1IIkpcMrhxcBN0oNETHAOvoJEe12MhnW6LXGtt2lmnoTq17g3ux0ztXR7isllGkfIoFeZU+&#10;LchIhpjT4ou+2sKIkS+VMXtXBoxOHSDR09G9gXloKpJT4ZipPsuXKHbgM5nnm1Rt9PehrQMyWZdC&#10;S+N6BL78KYVUf/GTQCm7PLyRvBbXaTAz4RvpPGsf1BVhMQ8Xpg2ytUp+SfLsyxeJODeWCTTKJEEx&#10;0yoTPbKZMOI6Q+S0inVmxcCHAFSIhn8YRVZ7ggkNQoZSgJCGYw3DyS3ycGFYR5UeNvLsD36As3Tg&#10;CGIMTuxmzawYgLTgVrlo9Eu0Vr2bArtjmRzjJN0gmRsVGufEa+aOEIyszoj4pK95kSgiZ6sHgEjV&#10;WQbbzE1JrLueRWFE1cAkjBTuYwTYPXzWsoV/K/B6XaNXISDTfkwqrIckZXuFmo+B1dlrbLlgKEQC&#10;2ahc0VDloE6YUNQY8FYfnCahx8BnpQ47I/z68oIDxTR0xWKpQLCX6lzloyitawaO5c7Rd4JfFYR1&#10;yj72eOvZTJVzpuUWSIXZppekh4S+4IBSAAY1Wa+84pxmlwcwoy2bQjAxykBwciTb4PhtXI36HUop&#10;ER/ysLJkm0sjdsRrAwS8De0MZrjZcULIrUX01lBPejLhOUXpzu7jcr4ESRRSCIc3Ce44GVOsEIXV&#10;JI6jVMc9ntBkmBGmhfu97n8E9zv/T/HeG48zzhBME0nYZYjBkai2TFuimJ/Mu3NT3ULvCjMPuvtw&#10;72fdiPeLHem2O+3uWkpre+OmhNwpxbOzEHH1T7PYa7ypd55aiKpprPjLTpHBDSw9xydCuKGt5ppK&#10;03JvbDMMYZLJ0quYi50YgGJkk8aVRnJ1sxFY56sNhD3f4khTKtXO83eA1qPtFWz8mV/sx3rirl1h&#10;Tur/BOd6FWDKjonKRpWfwjfBi8mUsjO8LOgAXH4K0GxiQ5bOTUy/BDYEIDtgaSFswCS/bnwsJdij&#10;T+aCIjrtuwWg8WttDJG0vIylePtDNJPAh9kNk60F3+BDrDuMs9e0P9cAHIMzd5QnG3T5icKROa9q&#10;VyZQ/0gnTsRjGEN/oFagFZRoKZKDczSXRYe60GFGBnPLEFkptraoag7qyIsIBBZklULgaFqHF0Y5&#10;5yQAzj1lRZIgpIAsBQu5Vr0VfFKc8QeO9pGnJ7tXECOzI55QM7mR9HapdAilq8oLoulwkIKMCPoh&#10;JfY1Aiqo1GqqhfZ8zuQjbY2SKRqBD2CaVa/CWx8+GvDqXwmvw93BTVuXHTZjcU1yHzISk9qxyo/V&#10;3Jy0mZG6aHfBngdgXo48mX/zIqZ0r13pCXweAdZjKZuaCgMtQrdS0e17/LWmGOyJQ7MiYTMAWZ4W&#10;EK0fbBKn8YZ0FMmLShRGUBv7S5NP4YmJKDBMQFTmEkO1/TzE60RDg+h8QRMTWyPISEfkkoErwVzH&#10;KPgQBgnRUg6JzCctw4E20IuEVJQQC18ouj5Ml3PAyPSodWn9qplnvLNeEOXIKOUXXQ50k9ZprQ5E&#10;IIpO1nwdn32l+De8PuFjgQ6ndNP+uZNuQ5gCZLwldaetLQ6Q85RZH/4b5dOncaEquHwT+lXyc8xQ&#10;ISG9dEW1Uj2XshOsi6Zmprp3wdJGSTSBQxm7WQfYkcVTwxoytJ5V0SmgpaXSLJZObHDBVsWVXRHs&#10;JGA7L+JKKTSn56hJDqVDNxiyqTWf6FdcJXxX1Kt3BvlbzJfil8tIAhD+DUvxlSwIqQT2FQB56XWz&#10;ghpmyDyGaR8u4Rpf6TqzkEZSrvhtS0pBuRqkWwgrBj5pMGOwQXMz7aXBvnqo8828njth8Xy1A0cG&#10;BJktYJ7DosfDU2ZmKMixfHxIC3tXbvVI7j7wFt9Z+sBbDPDX350FnV07ZRcJDQIFk9IiHlZkhUJc&#10;fnpScHzjZRMexGY5oxocUfWNviH4+WKHGC7jV5pPBCZ2b//FeYxtQ7zCSBcWk16a3kphcKNNlumi&#10;Z5qv2Sa3d4fk2s2GubweStt6nyy1PcK9kTyRqhuqGamLiZSUnHaY+8w1pvH31HpGuhOZdp5gs8tM&#10;qn+a4d9rugeunuD88N7nnlfjVffSPDGoEh9UXxXWf0fOfkJfWSPElvqb1Yn95S4EGCbzsdYJgJkl&#10;2kahans0FP7eS7O3cCBn6S118uWMYDMQevqJkWjEiOA7HEjZxuqBvblk7UpfGhFEbpZdJUdNBaX1&#10;WOz0jXWWvspOpgcIUUjQRpL5YnEc/n1Mh+zC0DAVcAiNIADYps8t3qbs9aEpJCCgFGhkX6dcxqnq&#10;TiaTUnRUJtKr6wvjAONktGgOKAxnsUR425YioZqhONmxxlbEI7t6aiINYeUc06mP65TopcqdZ0xM&#10;p1udqD0FeUv/cU6w4Mt8pJSFB414G+Bj+CNvhdaozD8SooCAk4eoL0qYVa8axDVk1jY6qh3HRWHO&#10;o1tbVb2IpucpJGMP8faYkh5O3EWWr0wzzgFIW63N5kXuO6u1eynqlmboh9OUbgog5ydKxCDJI8ML&#10;euf5GEF5EoD5sGo9KVnNDh/rokAHe/Q8wsRRWGR39IsDjViX1nIrbqrD+eIly1EMHYfDW5ZKARhu&#10;mhyKHBO8VyS4rQ7OMM9HIWQsBJX6sNuR5oZ8lcM37EWpCeITwxgr94UE+cy1k571QbmYHYkemNkq&#10;r/MwLkUN0rlkzNZLPjIXukmAu9wgDFFJCqqkZH2YtVOc1CVlPX38SZnbek1JtMXZtm+48RKgpoX0&#10;jLNEAoVPhxvMNG5i8L4glUA5DPgI8iirFvjsMXN9BSdJ46HUFWufrdNW+UAMHcdjpoWqpVWsyNRn&#10;BcwGazwtTuoAIVUSTMkzZ6fHj85OHp3kmC67xZiFG6x1NIFLFalCZ7qr45kTxRTqDA9pCT4TKcxP&#10;RE2mpqq1aGYcgMDDtoMAopjkfcXdFKQajLp+anjS8hCQQHiXAotfNo+GPTbwGZsZgxrsYIeAOryr&#10;OpiEKxhtCjHBA8tSI7+TQH3mIMlEK/V67Q019FskYHGonyzm0sLP5MTot976D0sfeOth/kvpsbEn&#10;Lw90xwgxHALWTVP+wuyonyyMzP42JTimzRBMP9MEnA+h8zwQoq1m6WVHVsuQem5JN6zBuAU5oX3G&#10;+HZtDxf1bmpH9zg3u9M+HLVAMc90nk5ZfXb9Bj3T2sCGHJPZdb97YUKbNH9Hyc9brTVtcTezQX13&#10;V5g5VI+nZzqvywbwXUPF3uI2JPvdCI392GyHuIt/cy8zwPd6j+ASfGjozQiZBWpY5ads6iXOWROY&#10;mzUX3sS1DQiT0rihXEJuHEsdGKZHpIhdTB73IZDYTWcQ5df864lseFtLo58mfLDFch9sAIHgb8Q+&#10;N1Wl9ILLjGrzIfiWLxc8If3XR5+OEGGH2qfBGR8Kzux03J+DuSPCVuU/pxgiKySuT1v4oMQIjsgf&#10;+oCot2172zpOmicAsSk0np6Ihkh1iOSSVagIGVE1g08jVyoM75aTBRuB1TCps+Fix43QFoPly9cK&#10;MlEMjM5P1axlNSQ7VoeqBmtxici4QQ2Y45gHxbeSNJxF14UEgJTn4TguyLoT1mfkS9/JX+I9EBdg&#10;Sa4Iaa+FGtG/qC5GK0KVysHFSlmI36rujJ929PzGiSxNLTH46EjOEWCW+pUTTm6OgvlmSz8Rm5rE&#10;kPxsVQ20o10E/iYuug7SbeKIP+uZmLSzKGhWYBEFQ4lJ83kCBOtbIMtIuovuXWDnqK82cI4av7XE&#10;ZYItTACkFpeDD2o6NmrKMT4iEj+kwQOUd61jDXRwXMIyBDT1ZT1Xr5wo3hy46Qgw1fXUZ6GGZF+n&#10;xTiqO2hAjJaaDlhQAaUGA65aUMJd5JaQzuCz0mqKpKZQLEqzkPIqR4D7J49cebZJAwvFAatRjLWZ&#10;hqFPEEjyFiyaEyrEAJyUUThpYRGYZCscQEZQVefHh7LQk3QrWkhCvBU7FC0n9weGeq3ZAjMnhVjn&#10;TjjkzGduVEScFyJACK5ac7BeCsyoIWuSPpIT5uAlQZ6zFdSgovXxhTk/2xkFp2ePlNhssps4LciG&#10;DQIfi4Zp+CDfh4JqdlP9qEI5Y6AT9wk3UopyXHPoYK6sas2kbPYa6siRAMBGuVoFfY4Vo2AyuLcW&#10;rmmhUG4ypoQuiotOeoXjuupqvu4e4U4dedjdeS81jzCKynGEV8z1jUIm6SVXKKX6nYy2M30VoTX7&#10;MGHm3fu9lj5wv/B/7d4HktmqMUSxYKHpm39B1hGB01bMkOiMZB3uv4d5wVT9mjDou5fuFkfzb/U8&#10;b+0IUoXlA60Jd/WZhbH6s7vu+jQyjLSWnSxSV8hpHvxMbHkg/+7MLoV9xlyy78ztzN3lc1yM+lxs&#10;1MIjgxzg7bH1RnsXOFtMOQy0RM8Urym+kKiMAZaa6TT3PNZAyJgLMpOKNXe9B5DmNf1MtjdWzSJW&#10;INVjuPv83trtTVMvthy/925En3ktMsHsSTMSpoW9tfONHSxKvPJsg4vIbyjVyW7tKMPmYvN3Y8X8&#10;oUW09ItmMNAmMM/6e7R17k+N2a00ckoQySo3lOr1rUQVgQBujRri6S5fG1G7R/Zgm8+FI8QSjEtP&#10;ZwPrKdRnG8K1S1EznfxjNKJExtbhUFpim8ajNnC8gAfL9G2RsjlXAlWSjE9IJ6AozE4G4YZyti+S&#10;k0A5lKyO5E5MkfgH1BoSva2AcZeb0CKbKkhF7WSCpOeO8wQkkkhOGvIrGb2cJauynscHZ7Jaom3x&#10;oiQ0lV1B6LHlQgxJtWV6kwxUZ/LRZxeLZAsnJ0H/RvyKdT/MBNJjMbOeqCWELVxF7JP0mRxi90tt&#10;nLFMmM2tDukVl5G00pClCUElwwLwdl5BhONKF6H3vboOjQNppPAvtnQaGScEWxEK+uGJtQQ2JI+q&#10;c9U00eMxhm8KTGqDphcGaesmFhl9k0leErgUg5FHG9wrRsGkRzUtT/BCNWpSQ6kFsipwZ0M1ChyW&#10;4yYpFaYx6AEE9cAEYzJDLPKi19mddHGtg3YhAbQEWghwxjCsXiZPXQt7aV1LeMhhwtTXInYPDlN6&#10;yEZlZh2uYcGQCmiKihmuEsCF8+DadZAYeAAoc2+j1oiJF6JW6F47ZOIISwR8cCGsx+qutaDLaIZe&#10;vnGCHlwml0mewyu8d9o3o5NALpNHxEpJoakNfcQCjQIGeikMTS1Hbo5nIC+2D193IqBD8pL1p1KY&#10;+nrh+j5yiMg1ISog1gXEQKdCwUZoP1ZCt7SCrm0lIR5sl/7ld2NWCOTTCzqVNUYA6NJYtj7YDO80&#10;aOhxVII6OybVxLuGVAUffuxKRFrOwD9dUHB25I/lZto3EEvEH/QIUQfzM4UgQ5A/O3sRWq2BvyYk&#10;NSYDh/i32SivJDzMC8wfenWcFfaraL4eTIlhWRRW3GSSDTGIEezorJOeSwaZr2NcSx+YwbM+TxCY&#10;USR431e+9uYUymRXdsRzFcNKHtmEcHpnxtqmkD2MnF/pn+YPaTYMrnF6D7PzfOpslmHYwnfo8m6z&#10;aXCe4NxL0/PeA/MU0ktGlX+37XZS2WciDD/L87PwWnx5UGkG1paGbqEfy6hgBFME5LZ8u1PLqHqT&#10;DtwyYF2zONiLVwu9s+K1+vPa7aHHjD9bs+OhXq+9t3ouDRmNr3jwk5CwX+8X56XsNZ1hBbRH/nHm&#10;PnaXbO22t01m8oYqLybpbcRXoGNaoEmBxTw5hrQJClGNeoRe7jrWoHcgL0Eh5x5wNtx2EVLK5iC8&#10;QHEZfApiZFk3AG7ppLWFe5wm0mE9zQe2wxFjmg1M9x3FblO8PydAi24p6Ym6yrlNkustEAA3mzDd&#10;mkQdhUlETrPY6sDuGVUCK9QDhIGKyAdE8aQTQoBxMSmymSM3MWLl+FVuOgJFQgnGP30gVsfNYjK0&#10;7JXx5GHJXrIIJljIkUh660zmSOLnS0ZEGGavTT1QQYbFJoK8tJGBKoGzmk3ECCX7IRwSqMgpTZgQ&#10;ydU+oAALgf4lMZDykx6A85sdFW3o5YgGDoSKfID9uwMAijzTabSCQlobtLN8jCIb/uThadwWACz+&#10;1RUxRV8idJpfYym3d3d4PxK4ZRomUKHECxwgvItMWQ6lIHb+rWUynbZgVMMoue1Skr2ULHJBFLNh&#10;R42HpfFUXIT9x+CNzZ6bsUb91lkWkRp9vkccF34FXcPLZrTzEyi9PvZLNv+OMLTqfSlh9EQIq3UR&#10;DhrfIkUhCUpKt0hvnwgR+dFDLKUhioGYllCDJrFJ1UJAEapkqsH7HGpjP0kLevHkSEkUPjqAuCjq&#10;EF081luIkgj43qeED0nld9GtJucWEONZCmvNr6H/0IhNSYzLP0ECgSC0zDlcqKyYlR0hA9VUW+U9&#10;yDfbnBk2CsbYHZqBV4/2v1Vx3Mk6Rra1h2TcNi89PlJpsuTF0ngOY5ZO5vgoqWS3L1/eXFxeXVyr&#10;9qseqDz7s1MOGZY3QCNXjLyWw6pXc9GUlwpCB8rgjxWD0Lu1I+n36AnRYZIL5/NkRGvnscJxn3M4&#10;lDSvo1IowHp9gc0iKJ0u9CGrn3mFfBogfYh4ivdHiB9Ybfzw1XkU4Uimu02xzzNJgy5cGhTU04y7&#10;A13O/kS1O2i15Ba3UQlm3Uvgk397VK/0IdnG93st/8D9wv+1eq/0NEJbQWKb9IxeCpRT0TMc+tRW&#10;M+/mmywC1F4Wcxv2zuRHJocsxbYto4c7dPaS/Qw7Ermwv72chdDbYDGNtHXEXIz90H91wqiGxFEA&#10;YZIibUUGTAqJSFYGG4ez0o64QbfdFDixm9qVGYY9qhmojUoW1ocQGJa6xUrZJEyIIhaREhBjIS4W&#10;YFODwFqGpoLtjppelOyKNGm5S0bOQx0ZY/NQ9aTn5T2jx6nPmGWSHuol0IfUJk8+WZZGz5jV+vJk&#10;0x1Tbqc79zfBN796b4PbwVJHdGkBrRpjUL2f9VrCxQwBflLNSo9Qi5gjHeDmQ670SMA9B6uNhffe&#10;G4F+jHrjhjOs2h+gm5R6r1Y20w7SwCbZb2iHYZoTOWg2O4TkQFmIZX0SznO+KEU4ld+qbWM73Api&#10;mc5ICillhIM1U0dlKD4SvqnpU5D3VmqYl6Zd8fsGqCNYrAkEIHEho1n4mwuteFEk9SDVsTqjcGQ7&#10;6zKYQJgNj7Dq6pRAF9M1teo5MAghlLRIJ6ByNGojiD/EJkd+pLZ9x6CrLIv+M5zqiG+qfC5JRAJF&#10;pp/iWUJsLPouGII5Vv3Xv+pJKZcWfFVryPEJOTtM0hWCnbBCJeoxrnlPzUUG5qVM78YoFRXBHi9g&#10;qBqlxub4bLV4wRRI8XSOb8RpohmcR05wSGLb8WgAIiKiDUDrKnpGEgz3ydp0nJV5SOg6pRopbWn5&#10;D+nVkVVAL8qbCkARRuK6NLINk+5ogzNRy0hLMUEaPcIhTIJodA7emCcbMKp/c5ic2ECnBzrY9vj0&#10;jHOXTZT4EwwmR3Azx0q3DdfSvyFALR56nxEMGFBdijtFBhHYIVJzlFaDceYcC+ZghvS0WF4ZPexN&#10;ZTJvLl6SaCZTrVihCv7HLJs24TfRZoSBeEgtb/EuFbTAEetOKADJT7YIr3nIqB2XbI5mDXprUEyc&#10;9JXDk7NzHwZAlAsd6RPV93XYg4vY+AwEXCjSLi2nOgu3KgWR8SJLul7X0XsAzUcf+7AIUMmQGQZa&#10;bwVJ8zw6umARibmxcwEZzccIE1IENcMeOBhMUUICjZqMsEj1Wp+zoRaIArJ7yrVQo40TnockmtXm&#10;R26iflBOu2TWSLB2VRG/B8YmwdSyHviVxGtic4SBPrlYR4Hp/cuXDl++xG/DlgnX1WOkMyN7epFJ&#10;pibdBNpONVKRlgZQZ/ViO5gL8lDiyJZvC/NYz51qr+4ZohJ8QJ4oSzocQNzg5ccXly+HJxBKJPFa&#10;iTSnokZEcJfKcT6O9nebJWIsH+QudnIJOtkPGYYWtYrCAJ5EGhk6jIjXwXgUHENvJ9FZZaIupe3h&#10;+hGTKvUSuZxBlQJQFrfGWxsmwF8lKEvvJwcdx6aDo8yE6Tpe03CGoGiddG42Yf2fK0o7gwLz5VDy&#10;WRBBAKE5W7UUW7FiCwusaQ4dLzOSFwm0yeYVwQ3qMmIOo633CRCiCC/qzUgXXPpAMbn1nydDoEku&#10;KGROVOWlc2dItwPBtrKkpen1ixNJwAHLGhECma6i8EHt+SWkn8+hzP7KNtnFhvOwYwvS7PTYJiNG&#10;9i/jSO1tQy99UjmgtDMPOIPs9ue+GNuYUDh4PblLa/PA5nHOAO9ezCYYcnblfqaIejdaZiL2gpiF&#10;QxsuRymJMXdamuE/myj4aVqXwPwuVCNG9INpMdCcxz8vcT73W+yldx7ujhqAM5QaAYaQUqjRYQYF&#10;mQ1pdx6ccTKKCpvlVJpw7/W9uUy0MC0HAkfQBOGjqGPk+waDa9a2vyU/hBT8oR9O4MXcVRbNKG2+&#10;spuofZm0ggmiBayAIzYsGsKAGKpCiGWAuqzmSBWukh7RtixPVmxVsiIV7iKTeRVdtATTl0eKcVNt&#10;psCIhdYSDL2mw5y2R3c0hQYFqmSjbWrK64NY2Ytbz0emksAzIhEq7c+SboKn6UWwOT1+WTumITMz&#10;B1709pfgIP/KIUpx/uinjCRYju5pySWmjSjedJCQanZ8lx4a3gyonKj3pqBSnhsmCPpuOrHC1mQs&#10;wVF2kTKUhbKxrJNgSmNqHlXInpVAKbbhJhkMmeO86ixBetywyy4X1pKjdqUHVbHzmeTTcsdD1/PD&#10;0l8I4C57mYK6M+FEkohyQneKxjbXzQj7XcvNkmwQ6OORmMccLcXNRmThLxBLdyyr7PvKA544Ridy&#10;WMVVhsAonR5GhFaMKZX1TdqGQYpiimiqEG0dC0ckWPQRF3HixYlSinfhx7MOmY4QoPnstFQfbjYC&#10;IcvkElzCj6DJqnwOfrSj8/PzQksr1KmSi9zGGItleE2ZbOJwKg9H07FEi6jdzi7BedSRIx9Xmq1D&#10;8hBiwSGOu4LKRMhx1PhD6DQ47+UOPKpmJTA5lLJGDShbHziMTEqdxGdsC1KhbpXZX1dwoEo8T4wu&#10;XaRT42PIPMeQuy6zFBW7xtCOrXVUvg2ECf6QUpLjO3Kysh2ADFQjkYaJawNHXJBLrj2atc6DChpn&#10;yPAhZDC5kgPd5JZVzp0QDt+hQemsnD6nYZE4rg+7diXUfqdI6Y1Q5by/x20bz3OiNGmVczF0MGud&#10;zSqA8ndwRviaeVe6KP9P+O2QQHyqAGFIuGKSJRLdtYndfq2g1thetjUq6kwH0TRMn7Ev8HUsqLeg&#10;7IH3fy3/wP2vwRNH0KSS+LaZeKKDzndsSkLV7qbCF+qC01UKZriSGhw1zradLGyrJZjmzjObTqdz&#10;LzaIhqL5KR9tc9yu/Kp/1XjvNGkE5uygfR4Y0f8zQObeGaEJiaZGF3NUeug57XjrcXG5cbUPIlIg&#10;28a0yd1dhTSS++ZbpRXkrSfCh5s+8n5uuSFm83ZBqR/Ir/1ML1zuwCd89YZUN72l4FiwLbHfYn0t&#10;/M7tzF3sIMadfiMM3oV/v9ULfQdcDV1+mXsx3y7f+B7+8OTwkJinzjxxnzXVpEAWa1fT5cFgv3fF&#10;vy1rNrJkr1d6j1EdXPKlm6l+4+gYW8FGcSdsb36iHwbmPnfGplP2vLjIsxeqKdpJDH1qonTYjI3c&#10;KCAUPLnwaiZ4enOy2w2gMIDzVAWQQc+iODDRMLBwai9jd2UHIjrHzh/cIY0M1swz31B6r1dksZYY&#10;LJdXtH0js57PNlZvufqkBqk0Yoz0UqJoAVhDdKlFTlLgLYZWwcn7YtOFhXsnM7hoj3Zw2YwZOcHN&#10;xClLYrMqhc4AmG0YhnqQAJ2hmMIj1hGQBC3b+OBFTp5GUKlQDYtoOXl3VFCdUSmEjNuACeY4hTLJ&#10;h8D1gK3UhS3Y+IfwHTaSllP7hVkjSiYcq6yhQS0b47mDwBr3vxEMtJGbTQ6WSbVIjJAUjuKKRp4g&#10;JL4LD6b4vIvcR48KzmSaHRohtwDOokjj86JrzorR5ygtRM/kDfOMi8aaoznfetpfmjRMZUQ6zYQW&#10;hLOOWqiiD+SGpmKPEB5HlhPDT08fo+OToKnB3Vw8RjVyeNjF9YXwQbVlOdhLoUQMqSAcCuo9CLjZ&#10;Z0U0iLWrwtUO1jLlU9nHRn1k0qGTSN/CiW5BlqO4RUvoKYLaFW6B8qSZb4y9Ml6gLEHWIvCPUBva&#10;RyrtSKGKIiscSNqLr5FZnvJKzsX3W1YUo09Sk96FT723gJ0Y5jHn48By6AubOoRjy7XT4ufFbWwP&#10;sadjY12OO4jrK51Ctr5jP8jBtYoJ6Scr5LgdFFIkt8mZPosVvvRYpxPY42dtUCrBuTRCtC8cOMPW&#10;nqMSQvWeMO3nHoTLGRFo4GKHeEKIvwJ1y/kTDPaYC5lh3jdiKegrTlRS6SF5S8IBamYjgWfHuFP7&#10;I8OrhfOGCVYkM5jCxX12E6xDnklRRXBMj4U5oC7VuWvAWSFM3DcTiL1GL+qIkrhleDGGFeFCp50g&#10;HhQb8UKwL4cex/iLknzTf+68EMw/1iLe33+WPnB/sH/VnjGAhdLqsfpvtpzwBaIaHM9wt6XGrdgx&#10;62vQMHxj4F9LDHmmiGqzim5IPL24CXx5vrfP6L13G2+1u8l7n0jGvjPPhWZd4W6WE2ey6c/zLrI3&#10;owyvm4VdPUnxmIe9B8/RiwURbxDh7NsF66g9MlxwPtKrQQTT3LUC9FD3FiVf54m0mJWlRwewHhUT&#10;V08wH3QQZC9lN5UWemleYY50WtHqAxkKA3b1lsgT3dqMPHd6ETwc6j2ueQWjIOWaVQI/swPkvWYz&#10;nQnxSrDbu4PUQUxR+QFMO2xN2XT1pz08x7QONO4VmiZoASgRLImZqQHH0pPBG/LZ3vI1AkRujgXi&#10;p8oF5L7zBFqmPFSZFel4F8cnlPGxhRv9lxipVNd2CXPFOehP8W8VWmaJGROszgmyb0xdIMYxH4IM&#10;aN4BfYU5u+sYllDxMESlAypuOmgJ7ejw+FIilIVyUjAdxRNYaZDJXPQWjBRCUqmlFt2LkKofyhBu&#10;8VdxAvqJuvuyRI6VH+sY+cXA9NFU/mQIx7KvVIABcKtbHKIb4GNqHTgUM3kSCSrmziEWrmiAqBFT&#10;XVNiL1/NxSXYo87Znlfzq9Dkga6NA7QZGyHyYKphOg4hdsepvGlRdFkTt70/A7CSYhOy8SECViUn&#10;tPCdELWRBAxgLYKRSVJaVbFfxq+wnAusrfKI+Bgrqy8bnpchJ4MHz4BL6dm6SfzYMN9kgbQMHcVB&#10;hIyHXYJRsE45JD4YT71odROMrrgy4ook6SYDGJ3BL6ocKrZ+jnrQHUtqCMpJ6W7U0k/U4xK3U0JC&#10;QISy5LiQQvKoXb1WhVWKDwKm0geSjGFloA4BMElG0+4ZNd8IPjX/zANZX3axHOih1pxNFB2DHcpW&#10;XutoqEyUy+Q9V4a14CetKRuxySEGsHF6IBK/1BfXA7hU9B0Ff/2tLSlOeZJq5Mq/wUkPkxO+JvbC&#10;fRyPkK4tYhdb8H38jir6T2Hf1E0Kg0XTuOQkAbYtjkgGx6xxcRqdMNpOADRpZF8iEPQSizIXP5Dc&#10;T50rbmf5NqJwpnWE+EI/87HwxuaQJh/hA6BjUgkDNWcLqTom2es8rtCNFwUGm2pI4cAhpdBRg4s7&#10;DhbVxQiTtVKWmoIqIV1XwjRMDbL7yCkLHR8eqRZrug7AA/Nw9XRU1G0LHoa//GQAm3Y2u2Re6bcy&#10;pbmdGvF9/GfpA/cB9dfRZySYHaMrX2dxshTc0NgrX2WriBQb+aSVjUgPjZ0d0b6heLjmuIK4/rf+&#10;mo3m/ozo/daM+rFe75Dorrw+v9VPcnOQUI9Z90Lt6TcsIP/2MPY+z1DqueRD2mkibxKdOVBTcnEi&#10;v2XKLmmyIdA30zKsZ4LjzrymMZXtIRapiWXkEXhQwjcTetTWqaE6NigwaTgnIX9zrkJDvj6YUY81&#10;bTAXt9qDTL/b942hFRYy1CS19wp+qjHTudmWeBpQo178rGRuMIoToBfCI97KSkZkt6ISRLUw3JgT&#10;vM9y22mGzcqiNphj3WDOdZ7BMWvd0SgqENzRpW0Y7qlFOM44B1Y4x46wDdv5vONGYqDgpWLupaGc&#10;aLkogIPkQg0hB3vskpW+ZhNtIGxWZ98MDgfHPC/mHyk5skJgUELkAG3GmX2Od13nBERCcUI5ACM1&#10;ZjwDROVSoJ06IdY8B+nlPDJizS1SJKb/8upxJMvGz96te6jpPZKWHpPDgTFLAHBgg8NaHCOCKg+C&#10;UdydIH8HF7d6xvg3cN2lXDVlA7+tovYtZGsPoDb0rgdiR9/U8pnTJomorx4Gj+fYVEvYA9oVpjUT&#10;db3iJlq0ihMgoicCmW2cnNI2vhZGOYE3byVsG7+Tq3MC2+hsnEqrRAHXkBlob/2E+IUoLqhsY/to&#10;pEIysxAsybWStodOa1APZdjC7zg965Y8YMWcy5DvBAzCSJxHQoyHy8xLIFaPOFYoFYoSLi9CNIEq&#10;mztAoYc76km/xjGrQWPU9zOccAz9VTAeWcSpljPkKlon2P74Qr6L4F7k4+x/qHxZinECejTbZHQ4&#10;taKTc4IAIRxNo5EquFSyuPfYLNwsjAYzXWhrCJEqeRQAOvi0Y8ZgDPFFKFCQ0B08kyZT/Fkk+zr6&#10;H0MGgCg7QpxITezB5+AkHphRSDc8NsmHreYFFLzOzTMk9qErphgo6hycqNSG8ASrBBpAVQ0u+kVR&#10;r7IEGY+7E3jUozasIZSP1JcmWJwtBpxUIBLJbG/PNscqUT34+kY6rQ9XtvPXrHuUKA3My+ObuLjY&#10;TSIVKB5TqqUCP5W6bkIC6sIM3BhKMBhG0rHbBhpZvqimunN2eqoxkMhhmV5oXT4Rew/ySoZUXDXQ&#10;9xIHDkHfGW2CUfOq9ee8fY/X0gfuEfiv1vW8P4FArmey4Z/JoN53bRP/lr15CJ42/TXN5N2EZ+TK&#10;6xFtmkR7TDwwRIqW/cH8wUfm0c8NNrr3A7s24CKhjXezwzwZFH2/RjzNiJFMqn93WqCY2tOdFkcM&#10;SWcf+kNg0qDIS3fnMhpDoSpeMzkcsjrwKgM27xd38NNIBrlpm8+reydmUSmTmhe9Z6eQ0jRMyvYo&#10;O52JRAfYWcfBtvRAVL4tyCpA2BWa56VpgMz8znNBuB697OitGUYP1ai1s7577d9FJMOvzifeln48&#10;N7c/0BvRK6przXGgNG5ou9FCHRahnCZpQggoKnSHkj5l3+0uaCaE40ikhPXn4F6LRptyO+NwdpSW&#10;2FrizFzydUSelNSIrn6LId4bqIVah07Ep+98R93uKBHHNFcADAQvOzDWVhcS78E36FJIJ7KLrgg3&#10;cjK4j4ROEItrN/iwY9k8H0kCmy6hShh0Y+eztRlJxeE9DDfF+3OKUNrndZNeW1izgDLq15lS007s&#10;NiqjgHk6xVNXJfn5U9AtARZpykqXjjAjgJI1slXT/SbyiMguCMosMRpdZOjCUCyOHFuVZGYiNCKH&#10;ONphb9UK0zyGzG5GY752zUR1mNEPmDPrVBMaZsuZri1Vb2yHKZgp0xPlYOwQSKr3aR0xFkk0XWTF&#10;WVxrXywJUfK8A0yHrX0bsE0AjSQRBIONqFjjypjL2EwfER8Z1dBefLBDoj44VY2fk0umVoTNqmVE&#10;6nDOlhJxnRFJrzK0YloKBLHB60ixR1bNy5QDbSq/1v6xsdEQpFJAH9gJDlsMVAzLaSJFrFcEd4lO&#10;iS3fZVsJGlFUm50DA22SMl6O4qxFKn7WGlkPZMlGsilcwuI7QLBYDLbxBH061jw4aUiqmtF0qHY3&#10;GylTX1OKV0/GwRXA6ieFdqWIk1SopEkQmojyixaHig5BkYTtRRCt1Yrovsscs3hZaFkTSvlJuScK&#10;vfrsYZ0CLicfTOAU2wcDP1XVHEPQ8PN2oBIlgEvBZkE8qo1SrYjzAp3SnFo8gxrGJiWYh28ky9ZX&#10;6KUtd+qxKQvBwKY0z4NiUzFeYGExZ+ayVkCpCB/UEPtO1rHb90zLE5vGnb0TkR3zQQxtsbM4WAhL&#10;TQlKKIqO5RsVg0IyJkN4xaNTZaMzqhStylYZXAt/K5wZNJWxzeSZO6xyOFjpXV72Qb+ZTj95Xx+W&#10;PnBfkH8D/TaiNCXsYU+V4ABnB2UWdkZVKJtfawIxMIOPJpfgbhunN/TdFY7dZF1FkFM0fH6o+22n&#10;2ZX1q8byxCZeiQZoKuL1oB+MRsMsqpst8oZ6Q2N7dNgOFj1jjukpb8LETjR/j7+5TMGhKwuVeSOt&#10;xjzM1VOAiYyg3h4PD/gxBizW45ChvJKRzBCY13fmFDFFhNezGw1Q8+6ujjTH1bfw0Qs691VOA9/i&#10;b1qytL8Ph93JRomYQjk3aOw15ZHfmeZUrylTm695wL2j7IGrELGYeuDTsxhpCbU+WyS3IBihoLsz&#10;zpxgf5XYQLQM9YUcoYLGU+qEq6NEDMqpOrZYl/E4cM7qZN0lWqhVBcXsUkTZt9gdS6lmx1fGIYKC&#10;4lNPn8K87ejiWuuEqrcVcLiqwTRLCZVWyF5tlUfHnRqpIhbrskmU6OFyLbqyt+t/ExpkJPRuvV8k&#10;wIXzA9PYFAklEnxuFWSceixFdAQk8ZcZRfSP3FMLZMggVmLypNxPiNUCkFQIK2O2SNQeTNFQjZ4l&#10;QCpziVeHRFORh8JDLEydlyxoVdT8kIkTWtT5KlnlQUpFeroT6Zyaj1t5ckdJjfn2gnaMPg2Ng1Q9&#10;uyDRFoUcFBKQHChi6ra9maYGsWc58muPrccQo7hFcOuENvmrFk8DHA+A4yc1gKhe1mjc1OUlUovk&#10;yZdfunXgNbmUxtuZHv0Vc3qMqLtUkCUt3OuMzyG+OOSsJBaSZ2Ll0RG7KsYuuVs6kOLYWGuMvKpj&#10;dKXMGJW+VTlLKk2pN6fTaCG1hJxMxrkTFPChNA0F3hhMECNW3kIhG6s0GaTVQBu5N8L/gPPYp0SR&#10;HEAR3mLpOefg+sA5oK5/g6LZKN2FVZGoYw6+zbxGNjxCf5d6EwI21e/xJb/s0RnjAth04aJKW/5e&#10;pmaFJNEkpUvEzl0ZwETfaOWJYqcR+8YIx/KkgjxDK2NB7RUr+wwo5HgrFq5UiGJEBB2RoZAzHEhK&#10;sZ1D0L60RjeW15CNZpJgM7qLpcu6kA4zzqFpuBBcWUseHjsSeST8tVnfYAtsMhWXmJ0UQZ3or1ye&#10;O8xDk0uGdrPTCsqSbumgJLTN0oOKjprV+L2q4Fzt3rFgplJQyBMLXXkMMwAdZaf1wrNp3BBz1hmL&#10;jhHCJ5mcAQ7fZu/T26YXs9lK4m9zYaNHzW7UI87XUHTm1ey9B3yPH5Y+cI/Af42ujVJsiWZYI11s&#10;cOSYakxJZfZoHpTb4UpzH+xFI0um74du954MgaWVvSf7p+2Z6m48mQ1/9+bMHfRLCRMZfvc1jbWN&#10;6PPGOQsZ3UUG37tsWut48YLQ0AHycNkYWikaOnoPMjy32N/GbDRBjrnpPKEaOduzO90ViTI1/UsI&#10;iD7myMmkLkxdZ1J6DBluxK32cuSnHkLGXztxNgbbUVLANBlRDbF56fc+N6p0KFHjwGbIGe9kMPMY&#10;etl2caMtiDsIOSMMvXjnmPbL0iHvdtFz74d1J+ueNrPoA9Ms25oqzK8BjoXgGLw8ZDsKHIai8na2&#10;r6cmoK/WHnnUNeBGy6BXI1Kgkc249+b5g9+GbKeap7zRa6of4jqI1F45iw6Ip/SKboxEZEPA8001&#10;RvbJCLtO73Uhv0yvJjlWKlIdqD6BK3IkKDMWM46yMIAU/wlsMXxS5TJVIh2IYm/++eGxytcry0Et&#10;Y6CVdHV9y+mqI8myrOAKO1bysU10ziQuJYFWLchm4SJqZynjcknvAGssaxUMcRbkoD3nHtoQbUCV&#10;CGslhA283DIjrsx5IhZFipES2JCJU85E4drOkyRWIStueSITyVI25rdkDGQVCWNsQxDOkREJNLfY&#10;FPi3VsaLw58Q5GnUbR7SfSHeuWS+hqE8biGq1kKeAY1RaqsDoihBQ5Lu1SV1Uu1PIONCplyqJEra&#10;B8LhsfAm/3nwxvFEnNtlVHRkBSmjCs6wLhads2TVlNlX2IvHL9XlUMf5Ur7ROQGkLcmmrML+Fy9H&#10;d4reSJtGOUFWian6IEeY/tXr8EbXvRJQNL5Y/fFVCZBeEj2gEBUtMtVHcx+hvhndRpgR6p3k4Ihv&#10;Jn+sk7MB5OVFngt2JQUoax3FnuW2JlkLJ4XCpXUSz6ML0OjEBp1fEanXoqSecRKzSzNbu/ZFO5Ll&#10;Q2RqV6+fnqjiPqiOKo5GVFRG9ixvOJm98Q3990oMwi6b7G5Oms6C+jiwQptpv2j20vam3PFLKVPO&#10;MLnDVvU4lcdLLSQ68RJ+mOe9xqAW+oB8GI81nnI+yOKgVrUi6NIlWKOZkYpcQwiQ86+7qITd4Lz/&#10;hT9rZbVtZYSlS8d0Zo8uvEVL700tGxz51eP8srRc6OtS5+kuIwgazKJLFUPz4ugfSl4NGBbrjl3E&#10;UZHRSYLqjwiAxMjix7DBMDg7NIIVYbMZSSDXE5+GF1A0k84gGW9G22uXed3jtfSBewT+q3U9GKO3&#10;BejYvmy4Jo41RxvjFieQDxPdyNeEZcfTHM+A6K0KyROjOZA19uZ8hVzN0SIYZUzQK3tbCU3tdgjG&#10;u/kq18XH0utjlGVQ1ByBteBJDVtndza5NsGQJFYmyDClukJZ2fz1r3Y22I2toXNM/BhqjbQMEj79&#10;QB01TdZ0TLS671oWzsM1+RcTGQG4VTk4QqfHhh1VuxpbP1sWEbGxTAWSDDPTMudFUnOZiFQeYSPE&#10;5IjNd7gFsOfFqueKjbBgp3aJQ4VnBxLhMnX+w3RAAc9LxAoYOdcTgyljcM+XVEXQt0vX+cMErEZk&#10;NYR9+cAdPQM0nQyHzUyVr1nNwZXE0wcfhD2OELVemoZYhugtDGOTgenS+6WassliZ3fXGGKqtUwL&#10;KxH9GNdStd0IUPl5ZtU75iVLwPZSE2iqZp1GL9Oi5CPzZgV8BCuJV8UJDtsnlsH23tYJ+G6DKlX4&#10;x9FVlLLxARRh6NrxZX7W6sD5ITVLe1gzESMShTLZ0VQkT5PE6InxWybPIg4Ii33FhVwYjT3yigvh&#10;B1vUUphCpwVp2Dqgh+o9oJEa4CSE7NSUMvWxr5LAGYZqj2CSEzpq6j6Mjb320oTsXdZYiTGVFeHF&#10;ELiFl3ADIrMVY6HlV7+RmrJPn6kmeakZVUgEO5iVXyxokmk0fcqEkycqWUCwwXzoTEjwFnw+JiRc&#10;WH398s3tS5gOt0365uxcUSB6+1IdEfjijOUR8MDA9DnSF611+qaMuy45IonVdkFyhJ3VTeNSiJxf&#10;QO5ySNQ+Gs32SnEz4W5M03VyxCpBftRyR0YRM5At3NEFKUDpoGc9YPeIAKkc0DrtdWApo3OhcYSQ&#10;SELgFFmWGEllIZf3iGCSmHrRmK5UPN4JwkAwYC+dhLPSlOJMNUnF3SdbGo6twxkSIkL31JXC6HtV&#10;Z26Und6eB2EqGsLly+pGVfp1sJTpS8AAStQCQrBLm5CKNw2F+XPQr9sxtDMlmzXK0sy84EBRCfTB&#10;8SxJSPL5Fsz7TKhw9OjcVmKvDaFWVPc/RYJCdGdOKQ0Z8dqyrG6TmO4gKC2bSJIi8Q6IETLTGRYT&#10;BbEAZR1nSzUAPBOR0mCrcQom9JG5WbdUL3Ai5cX6eCwd4CJ7MiIrWgodk7EALmF2SakuVKmjK1Ug&#10;AjAJdOGcPWm/Suq9OrgUR72Q6Hx0gN51dHamuCNO27AIB03klG5D2GcAWaW0unJ2qzxmE/TNxbmw&#10;3qwQIOn0X/BEuJcTx061Ri6powFYW1a/TnAghv/iUvihxm1HpwcfXCCVPFw0LEnobY9HUFFKYdZH&#10;rAj3i23qKa0MH668iVAZi+RQLRengr8igtuMeCmmensldZSZwZZuDl8WrplXQ+IK3OGkOQ4i9PoS&#10;zMNSZIMN2UXStdutFAT4LwdK+KiH2MiZCdTPPhVPl4YAYAnYT4ik08dRFWH6+AZbULHqbtBuxUmJ&#10;YdPbcWCysVLHKRAwoToj3EMmLQdWyRBSGQrxgR9JvNBynIkjKXrNO7YJE0hKSYLiLT8MPaEIyBsX&#10;cwATfOiNt/sUws4+y0jgdSOeMBySn7UKwwIVLnAv19IH7gXsr6fTzfY5MMbyF7JExKy6Sshq6dYG&#10;XlsFyohSgj6UZml1CJ1uLchoY2oqWkxXu5tB9Fb3h5iYfmlk/NsfMrL2Lg/WUA/vvchoJ0qwFlCl&#10;PdjBTE5DTynKSYOtnNTwYgccvoK9ZxoaPeC7azBPH7FSXlXPWmZbmAx5b9vlyVoySBy/5T5HIVK7&#10;3nL6FZwP4Y1YTHb0KADeeGD9RxcInK4hSUE7kquGBWs4WDqIq1IGCa+l5gH8SBwbQ4oDCGTrZIsS&#10;Uz3XVnp1qE2OVtWjTn2ks+sDjpUyM0zmiexX2jPtfyomkP0sYjqaIMGaTH8PwXKHHNN6DzVNLuR4&#10;Sexy9V7tB5By7bSGiaNAkaiHiuew+FvCZ+1Q5xlBSGKv9/Trqt7dK8KO47xI4rpVH8NpL7FUySxJ&#10;JqBFV80HWcKH7qhuN3oQIaqeUYRDPOSEmaQUfjB80Jcny3KeqtwdFlmpCTJ7qeAESlfRyh7a3GoR&#10;JWgiJMiqTHUdNndkTf1XJtuhY7uC+OkNBkI9hrhJ0Z4LVeDUfGSmFsRkOtVGmVOErA9LS2e7zd4v&#10;dIJIO6PR1ffNBdATDm451hV5cxiGzQPYy3O1faH2b5vBvIGhvTJWHQ5q+T6KLVR4rGzUQ9nPEZ4k&#10;IqhgvPdG1BgXS0E046KdK4mmxzdnivFBVD7T6ULmDtT1Q5biwCLVm7T2dnOhiYI0rAMzQCd0Bmp0&#10;Fw2GQGfbAtOFZ00eKpKUPSOELika5UCyWqYXlTJzAhwcJIQESftYy6kqdIkmLThaT7vUgcSWlBFh&#10;ZfWMXQPXktbOYy/L+FaC2cDmgGiXULRMYdEE/0n2fsmSVtgQmm4lt1kvODhVRiQfrIyeWHqzg4Cz&#10;lyRfSFek3owE2EPRAwLK0eEjRGzjugECklwdX0k8TbwE44xVwuotSwTJOVQpR7rxBhm1QpnLW4Ra&#10;cNuHOUjqxhwBhmnJ9F1zEXRdGcaJ3CX3mH+HG0T6sQUfRZJgtdPjKx0wLbS85CQNPUMdGDlbJH8+&#10;9nGzI1Y+COOyToDaHRCXL7iggsAtfYim3E5HwjWBAkVXse1qkIL8R5eCpvSXM9RwHYghHkFEEAzG&#10;pi91pk9iOshweLRo1VLlLcriS+KxBHHFMM4YYl6idg0lSrUAlwc6qllcCv6MGUUnaItZSlchc+Pw&#10;9JbjCxTRJKSX/4X6udkNUeQ0zZHcL1uKWmI1UUsOVSdJbR3dSlMV9K178Y7GpuhAm+xoVbZ327kg&#10;dHTkqDfSley4hL/p8DgOGQ1ROm9BT2LnqH6l0HDuHkzUp3zkRILYForpgcysUUWvRQkvxh6WIlwU&#10;E9GJECj5twfnBwePYH/2XoLM50JfChxricg2ENRcJFeg0JA4BQ/3GsqD80+6cVDX+yMGHOKXCMvM&#10;A0KolDKzcwRzZzFYtgHFWQqQMGfcAlrmxCbZFJmEZncxXEOoHN5Nwokijo+wtxgmAz5/KHu8YWL1&#10;w2cUoovlX5RDtmidrKz4N/Fl9KoRfpmuvZVMPoHy4aRk04BtO4SBdm0aedezz0i2nXdvW7mvr0sf&#10;uC/Iv3a/hTrGwH46uE4pPWzP3lTYyZyVH2KoKsVRU3fEnWpwCEB5vhlHCUPB1yEFRmay2GSpd9IX&#10;vNdWpyVRDQnRw6Cb9Ni+2iaYpqumz/C7YojeQpBTTLEZ4UZpdcfkzxQxQcHk4yecaNKczgY571iZ&#10;lMEFTPfmXhAeoY3m2DyCQQHjpOyf2b8qT2seWNLwPufR6b/7ec/+md/y7J/63Kd/51Ont48VWHF5&#10;dHkhGVB2B4wrTtirnD0N4+rMaUz2H1AHQXsL1fHgPiOscFsyKq9pj5PdTNsDkoWtfArfdfE7yixT&#10;mULCFlKd7BpICpLSNH4dcYUoifiF9MfJTpJhsLMaqApuVYNOP9vyO1KVqIHJVuTVqeAWirUBW/AB&#10;RUZlcfQ/gjgk0Dh8xMyRGWMfRYrC7q7ZUjWijI6So9nHJSRrtwEskgaUU0upQtvZJ8W1XNGRv6Tt&#10;wNnFz2HmevJMq/ol7zj7DEQEw5nGtLtJ+pYcaukH65tlZWtEkoQoMYHouqPw2GKkTU6Dl+wpeBL3&#10;oulk3edrWxfsdhiWXA7ojHBTQhYkd144Ztg6lRaKGAAHP6hUSI5AsLvDzj6kZIHwAqPoicQFb5N2&#10;Cd5gmNQOKCE2+IYiEbVNq2o/gHGbOn3Iv1qWaa/KZz0gc6zKdFDmRcUfbRSwaZCNOLo30cAROJJW&#10;a6OiQEHAhBSiG1VA4qClqE9IOYoSEZBH2IZW9VxwkJRgawU0dnL86aeHX/JrntLK60Rc9aE4Ib3D&#10;aWDGVujJma+SP+Q3cPmUjcxrA1aogA0YGp69hcEUh1ph1dRwzyNoRdtvuynl6m0sxmmBc+CRVS1K&#10;36vvM0sy5xeU35FKjH/DRz6TKy7zLZFJnO8Al41DzWJx//ErknqVFuB+Unoq9zRJ2ayQiFgSIgwn&#10;Uf43L0k4h0BsUTaYjh7ZmSCXgvMiVOflDOq+UD4p4RoxIsDKldmperLkx8Lr7JfA2FlcSB+o9YnJ&#10;mfAbXba+wgEk80vIRswF/hxwK+ETe/mZ5Kz3fjoeNcZru/zNzccUNi4wsLvgQpOAjt2XVdcpfBFe&#10;jw/PVJAepsvWYIVCxx7fXr98IUShKR0pwEnDnvjYR0IvwiZK6urELtt/WXuhv+RY4bwj2i3aiiEc&#10;SWOWMpCUT7EDsQXYpHNrBFYF1uMFSEx2PJ/KRTk6vERvpV8NmNwUTcpeAD2l1sgE8LnXUnJjmLGj&#10;iYL0wm3pYCCSFIfj66fOb7/0ubf96S98x2ec6qGXwFsxyeuXMOiAiNQI4l3vu7U3SYC+fgqjvNwK&#10;hyLll83xHHl1xFEbsCYnzDA8Q1BDUIM+QJfPYKjcWqdKvVDoDoOH2zk1XJhQuSt06SW2GZqm1KCz&#10;zIGeeQ1kNVg3vQ9WBb17sImFs73cArHxk561tIQicka6bFXk5kgdkgvn8LHMMxdSndTypTjDYzER&#10;YQXvYv8Q25NqbfXe7ocqGBoXBE4h3BaEzToLKLkVVnW18EjqaHg+2N7pN2gO8GpiFszLvceA8moI&#10;1yRu2FAcik30VRsOLPRbQPEBeb4zdIay15XezjfQDk8sB5YTBCRAy16glYUB4iVEr5/spKG0oWVl&#10;0Z94J/D2k3Z8eLbTBVhGS5tixs0RRTw//RZ/Pn7/+9//Fne5uns9EPgPv/enkIjsZtTzRdV2VMUU&#10;hsfNsZb7rVkhjmHM3rrK0y9S6acRVCqVye3ZMNqy8p0hegCTZ4EBBJuHPQBDLE8o6CBt0XVG7yvv&#10;ZxhNIT0vXq4++uG8xu7WEOimvFtvAxqz82BGO02ZEKfPlir+aDmm2vR/GNIwbKQpB6gwejgKW6sk&#10;JnsuE7CbLmzSB858uf6tb3/6L//2t/3ed51/2bvO/+nHP/G3f+YXrznYRbl92iFkMFR70XEcL2TD&#10;Nc2LxRFnw0bovEkuhmoowQ+rYgOQREx2Cta/9PTJb/u009/86PA3Pa398Orndea8a4poHFIpMBPx&#10;slrDeYy5DYMgg9f+blHp9vmnT3/rMyef/fThb3x08o6j2599GVOI/lyngt7HemMQNbQYEQtbKKlu&#10;UNdQJYhPRVSNM1239L8vecfpv/zo6DedH3zOU8c/8Yu2s1AKSZKPIK39WKKzNkAxYIfYaLPUqOyP&#10;UJvYDi30guXDCD2ctvaIOOIWvw3TvZbo+d3/6jv+1Oc/89lP3f7kL778s/9CYubFiaKnUEhc0wlt&#10;DjTKvJigLnYbRJYQDHY6H6bpByUPkpIhAffkVkKBD5nb9v6NPIhD0Y5ia6tWMxl83/7Fv+ZLf+3p&#10;hz5x+bMfu1BxeKdHSs9BEnZvpmjTGm2CeIBAGhraoY361lr40XKkBuawJYuahPXbWCsRvAogqlPt&#10;2D4hrTZ4h+lrTohlCF6yeSJHIUZ6w3PkCFHDtnODiZYwrWM4KgnRSJfEMMl/hBlp88Tq63otaCxR&#10;qh3pYOO9S5IyPHlCGOnxn/otn/Hnfssz//pzz1w9vvzBn/8XkrQOrz6BVK5MU1mYEdUgYM1aWqvE&#10;MXUkONn6N/b1Ea2uewGiVAC6VseSAGzadCBQIiQVchfznSOgHArjhUH4+93vOPvP3/uuj15efPjx&#10;9ZU8FZc6ophTX1EygLoZKbE79nod3kjFRFZhdBv7ZXaZdfK84z1Dx0ZngzyTViFMP3rZs0O0+SO/&#10;6Zk/8lnPSNr40D/HkKniOjmlS9Kf41nUxBXBe9DPzb/ya07/+Gc/++9+3tv+jz/xCwCdkk0SoTHh&#10;xyFj7SBCEB+LJ0MQ8T6asYAmWM0dCmrtUhFePs4XwfqYGj967LOeOvkvvujX/onnP+N3vf2Z33B2&#10;9EP//OOPX/oEagfYhYkbZTipvkjk1yiyCHwHVzqYSR8pWW+xWJ2hThg9ES6lf8R5QsQeL+CBqmgQ&#10;LTVIzvgUM8Ty2CEBzhBVb42dCCtpiXb6fMHbjn/jM48+65nTzzxHLf4XFyIn/aE0SVG1odUwkJQs&#10;vQ6bhZ1pOgDtZaEV0ftIddL5HI+ZoDuGNgpKSgtUdI9a9DHJ2CT+7Of/2j//W3/NH/h1z3zup599&#10;6Bc/9mMvfkwju7x4OcyDWaIHRfr0JouPwJqNQ5QgT+B1eCG+AVeR5UXOtHNwU10T4IVBJkn0GFOS&#10;SIOywqHKBCtKOlcS9umJ4j9N/dIl7G/2wTCo8LidCbfSH6GRuClkSVKwKPGsAotMRbaVmyhiC9t2&#10;NxiglthGGas01qa1hFq0C7Dazr7D2/d97nN/9N3v/Psf+djHHz++vpAir/9r5JfqR9nEGAmdYRLj&#10;hdiC5HQFK5GcUvhpd5jFE8dthtGGmmobsS8jR/JBj4jELJcDw0rIgdtDcThG4u21FsJ/cBFF/mdG&#10;KBUsPbxCs9Dzgi14bhqln6hGtavINiDAe49HG4WB0j9sQIR4zpEYBppPI7EFIG8HlrYRWGSZQxvM&#10;bzdZwkx1BEvlxbF1ZhPNTpS9IP/+j7/ot/jjvV2DudzbAFbHT4bAo//ob5u1gq95IqiDNTiJRmJG&#10;OkZk2BpVR8wcGSY+WsT+IeZcBDPQLnsnpgtrCmaC0VmRVqLLxxs99WtE3tVfxwOF4674Bzrh7hzi&#10;9Z4+TYNupBuvsZn862Z0hRF8rKbiVou83g0ijY8B7jW4E2g1+sJEnRkCUBtFLGjuvZuOuGmVQZK0&#10;uDwyFR5TWYFvFYJaSZO8bru1W9azv+8zzv7m730XA745+P3/zY9970/+cwX2HsrgK1np0VNHj55W&#10;je4ScBkC8oIM3YgCCDQoGgnaBQ5uEdNhvPa6fC6o/cLaOi//vX/56T/9/Ns4suX24H/5Ix/9cz/4&#10;zzQhLENnJxquzF2SNJD62T1sfbbVVhuItupL7aPHx3/mebXwjL21t3/r5z/2B7/rn2Zz0kYviUF2&#10;asvIdigYzhXTb+AGUZizAEA0KZsekS925SPgHR5+4g+8ywoEh0M+/V/+/4A9ToIj5UjeHj3Sto+X&#10;WPZQh/IrdgpmitguwxgpftvqTovuxDT8IxmPJsjOdXDyp55/5j/4vGcwoVm4/YGPfOz3/tcfRNA7&#10;OZNse/r004RvOE2R6CS2fmt5vqzdYeZMtobkNUyEBJLKZF2P4bG3plboUfJnUAhxBoWD8CsN4Owr&#10;ft3ht/y3P8MguvnJj11/7898/M///Z/9qZdlUztBtzh7hMSP6IZI4QAOY5HAkWgdy/yIGbJfsfyg&#10;h9fFWppX0yFJ5PbIeeEMFkInfuunnXyGYmAU12MpORHV7HU6P1j3VYp+h6Ir5HomgcFh6ASASAw9&#10;OP7ef/aJASsRgDCMoAUW0yE91Di31oRIrGwfDMVKdT35tOPb7/rid3665EbH9P/zy6s/+//+x9/+&#10;wX92IXn79JHk5NOnnkbolGAhtUYv2mQWNT0+ECstxVIyAOYl+YMEIYcQuE687oAUFkAFQ2ZtC2QQ&#10;9hrB7fYzTg6+9Yve+euexh+kH77vIx//L3/iF/5PPymS0WCesQB7dnRyTjSIzqmTpKBpSzLDDEm+&#10;BUI1wlzFYumBpH8oyoj1QaQv/5VXh1AloQTyFqHp13/1t7/9d73jKYmupwe3/9VP/eKf/v5/LB4u&#10;MpSMfnsCIZyfnDqt9vTPfe7T/9ave4aOjg7+g//Pz/5XP/kRlCXhzckj4iXMSRSbkfMNIB/yXsx/&#10;LMRYjvIpb6IpirG4VuOJGsBFoNmdHJ/fXD0+Umgffdz+m5/57P/it70DZLs5+NjN9Vd/x9//6X8h&#10;D4CKtCpv/Fw2bJxk5kqOk5ErD2GXHOejR0QhCuBCAIHr5cdkC40MbDTPYKxFqmjRVqVYKS0PZIVO&#10;cvs/ff5tv+VtT1mHvPkbH/4Xf+Onfh4CRnBT3Xc5ThCM/3fv/fXvfcfT0qZE7v/bf/Ti/+GD/9Rc&#10;DOnfrInkCpYJ3wiuNcfL3B49vrp57JPAFJWnCeowqdilrccaYWidWBS7031Ho8RU/D///Hf9G7/+&#10;GecNH33PP/n5r/3uf+hMIiH+2eH52cH5ubo8PY9fp6RPDNSwj8e47STzmwTEsL1WUXo5VERwkB78&#10;n/6O3yisqJ1oFCpIRsR8eSMwNHw3xuNsBIanRWbzYbIHib86+YZ/8BM/+tGXtL7iV3aYEOM/dtXE&#10;HCY1NsVz8DAw1NpG7SsUM+UA9au3n51923/ncx+dH3zs4uZbfuTFv/bjP/0Ln/gYooUUSwHt9NHV&#10;2en5U4/0ZALnmNqFPEuoNlawN/sauocPI0noI/y2JPhktGmzEGL47AhHG3hKDqnKESg4TDBbBIuA&#10;hT3sgrnzp+zBSy0pH5fRQkKet77m8kpDscfNKPp2CC/8yWI52OsHznzEgrifKzFZ/3P8IZaZcYHe&#10;o7WguvAadcdXjXMEGLAN2J/vCWKkC6OzOuMdJNqhB/r3vv7f2seDt/b70gfeWni/7t7O/1ffi4BU&#10;tCqcg/UIiaHi5BAjswqPzG3LYO3KWOUiLPqp3KsWBaKhjysY7Oj1skmXBryp8mFDtjKN4Iq8pYtC&#10;bNbAoaiW12EYwxI/fQhZUjpjBAbsAqNoien4h0jksZ3mxu7z5YazBXmT7BVOmh2oKZMJtrKxO/ce&#10;STHNdOPnES41CcVIyJxpSrdOcC6zaQg+fKdbEOS/7J1P/c3f885A5vd/2wvf9cEPYws80VEyjw6f&#10;eeboqU+71RYru7iHZ5ODjX2WerSb6L64ExLMCP2itEIf5IS9k3XyxnD0p58//zPPP2tGc/Pn/+HP&#10;//l/8GGkfa3h6ZkyN5Wf+iXPPaWYW5knZUT/ey+qnoeEKeOG7Hru8d/8zJP/4r/19rC573nxn/+B&#10;7/xxG12k9pwenT91cPaIkcuB6kTCTLYnbjjZWayA5sMzvNt2fiDbE1+L6fRjf+AdMbtrg/i0//wf&#10;KYJZnyU/3p4+On306FaRHkoxpNw4botYY43bRL7Jui/5qFa97Dqx1wyrF9BzfP/BwdtODn/4S5/7&#10;dJ2oU3vlzZ/4rh/6z/7hTwvUqot3c/7s8VOPDh49ra4Lpciq04ZcNfhs02S/zQRZHVg8v2qLOD04&#10;1ymvobKhmftz7wcoLqn7w66h+Isf+td/zadJjkItZ8x/9Uf+6R/9v/84UV6a+/nTEiUkaUkOdXJH&#10;VF/s68Z3gKzDObFR87PE8VMFaaDiSzLDFghqFR3h1ycQKwEtEpj+z1/8a3/3uwT9bd8KAL39bJF+&#10;3cIuNe1/I2jb1sZf95f/0dEjfZE0e2K5WZKNzbHk3ZIzQhfUBhUALwU9uYiENf/+82//H3720+hd&#10;Nv++8M8+9of/xvf/4sdVm/JcR31enT9zcvb0yaNHTilMJF40nGImjfY9BQBOTqx2/TMVQrQd0O4z&#10;R+XrL/FLCB/WNBGUOWT3VED69z7v/L//m9+WfV2w/alf/Ngf/1s//KM/9xj0PFd8+KPj80eun/i0&#10;U8PReJxBWTaSxv9s4SYi577D8ugoYTuEL4BCylrRz6cKEYGQr6/+3r/2Wc9ih0QS/k9e+Mff+AMf&#10;Uhza9bnG9qyUkINnzknv1gxOjn7Xpz/zv//Ct8FXj65+/KMXX/03/9H1lfwMp9KgjkUyJ5JHddyu&#10;D8ZSVI8Zn+Q7CUxiRpE5GHxO9xI4HLJ/cSslR4Kg7ONsFpYHFfmPfP0n3/3OP/JZmjK7zP/6+3/i&#10;r/z9HwVi+INkvHjq9vypw1PxK1mC7daUXUmOK/R94aR4INFjxLNdSH8nGI1qmCnIGBOEuZycGxpS&#10;yvYjwkUUwixNMM1f/J3P/e53PG2A3rz/+z787T/5ERK4xeSI3EYnEUy+6b2//ne+Q1FhsL//0X/z&#10;wv/rn/yCDCgSvoheOzsTjzo5O789E1cRDmkECla5PtapvI+RwzlYos5mofapaSwGIMusrrqDo4Jl&#10;JfIWifL66Pm3HX/zv/qbwhg/9vjqd//lbz98+TGhjY+ePXj6mZOn3yauwgniLtAJ+vpyETlpOsqN&#10;ke0FAJwoOOyxsu851dtishATE/73//7PBecrc6l242awZjJFwmw6kf7N/GYSLTuRlW18y5zke/BH&#10;/+vv+/6f+4WDo6d0CrhIVWYd5UDbiARmmrFBZJuI7JxmhyeZpSXsTud3HRz+md/+6/+7v/HR0cFZ&#10;rPXaBd7/gR/8v/zoPyboXsGCp6qN/CyWoHOV32HjcnlWjREZXb4U8ymcN1l0VHXSijBS2BYD9aKN&#10;wXOdLGAVhcPv7KrDFSZDj60jYn1RmsAdl9CIoktFLaepQPL2WuKqskqA5pwCyrFbJX+jLp8MY4aR&#10;Tb+1BY/l9hkhEpAKhriulM0NO0KLFyWagNGppPxIBQZl9srUTxuSWMkMaA78OnItkK3GYRFLH5iR&#10;fH3eICB9INUDfEFCFlAqnoRd1omL+XerM03mThRWMSvH5Bk/IZbRFp99BcWhXMyx3rdLSLU3rFx7&#10;0Qe830yvQCq2YjsDq0LR6QiDJolrcc/1fHj3jlCeB0JFeAHH8xj32F8jmu/IN/0Mtoyd9nksOsnc&#10;aYZURDv6mp/JwzvUXjEHFOAgxcpC+Vd91jN/4nM+7RgnY5m70uagedbgM05Of8fbHwEWCUA/+4sf&#10;/cQnyrssuwgB9C5S4yvcUvbUP/DdP62vyCIKH5WkiMnX2oJhG4MKDyMqYSBmWS19/Onnn/73f/Oz&#10;ia/9E9/94//ZC/9fH19zenB2fvPMs4dPve0T/71/iSRF54c9+20fRJBW0iRVPmSzxEj7pe969B3/&#10;yqc5jfnkP3nhp//kd72A0UnQk/n22bcdPP2sPtgkGbXMKpbtN5613TYYZBVudPChl8gNsIZgvOM6&#10;eOn3v4tYAwx+14/+0//HwYVAJyHi7PqZp2+eftvZ+VNXJ+ff/3ve+RMvvfy+H/jYRy8fS9y4VkyJ&#10;NnYH92CdcdgICpOtKEY2rDpSU5QkSLS7vMyHJ//R5z/1P/mcZ4WOCjLQVvzHv/MffPP3/6Bi5a3Y&#10;PHP97GecPP300bOfhi9Cfg8KjXgJ4mXQB2sBGwKkpgVZA9p7BDKyOzC5jZLwXj6S8wIK8mixvybU&#10;9fL/+WXvfM/bcZARyn979D/7Wz/0jd/7I4q8VQnJg5NzjeT6mf8/e28dL1eVbY3uctfjJ+4CcTfc&#10;Xbpxadyhobtxd2kkuDcEl0CwECEQV4gRFyJEiRyX8jfGnLv2qUDfd7/vn+73+73UzaXPqVO1Ze21&#10;5ppzzDHHLHZ6QJh3cbfOQ6ey/+FCVKeFYZUNKCSoVCCUwNsTr5o7dyLFX+WFaZLAdkx3GAOPlIr7&#10;s2Gh4cUoBTRfOm0KV7r1p8IfGPpKwJAfipbvY8usabYNmNvEAAD/9ElEQVR3fOVbN4vrvGmfH8kN&#10;5Bro07NwE6heBtg2JJJ4I24kiUB9A1sm0zXi+mpoTDZ6OEXGiqq6P4/5vqq2htft9joCQZ83koqE&#10;XW4/Uw0SDGAoWVWM2YN3RAqzZaWYqqxSOOs0FRudDpCYxNrkP6kgooYx8BOEsAIXuOm0ivDDB4Rl&#10;ARHoX7Wr5uxPZ+6twdrM5Hy4r6AzGMIl5ZwMVOD8Jhj045TwhBDBEqA1H5MsfB6G6SSh46njK2iJ&#10;KifSO5SgBWUAJLXYcwcG3B8PjvMas7nqdPrId6ftrq2lbQyEHR630xdyhP1ufwCwPOs3s9kPB1R0&#10;C5pJlVM/mb5sVw3exLRxBAMuf5hOHuWnzNwOb5H8Z/4v57bpSKqiixgNKfNFYJI0GjHh+G4qk0AF&#10;BdIF2eSEQztVBLiwttemjvjXl5km8Kia2QvM67f5Q1gyxAWcHtLVcQo0sbLTr1WklgdH41gMh5Ma&#10;WaR1C/yPCazDJXuJYNKitqyTVqpLWZwDQ43LfbF/Wf84cmBMg146aem8zdv5VwgKuQM2HzM2iJxf&#10;Gtyqf5GPt5Y1Lvzmx582bmf6BDxDj98d8jt8fqc/gAmJJSgnwjJNsAaXPRtYCZ/IZQYX+2R3Ux6U&#10;2cOYk0eBM2TPpOhbIim4fogbbKMHtAvApWaQ4Hho0oxVv+4Rp9pnD/ls/ogD84QxHHdAE6JGjihr&#10;C7jt03fU4JCUkxBsPm872ahX6sA5JHMPb8/TEgz4Q1JAjIswwbTYCR9gHMxYkxuwTMACoJpIP7Ou&#10;5BPhkH/56Puftu22I7fjddt9QaYyvAER7YJLTeBcZw6ra6S9gPrlNH24adnmSM5JZvqWBl8c2oaB&#10;DQMBxrJfrlj/4KQ5dTDhyMx4A06vHwiLw8cTSSljzuVxs6sxalQwPVimoZXSUtoktDFNcvI5WkZP&#10;fG7x1HFqITfCWqhZlSmmn5SEBslBvE6CJCjOZzEyzyJOv2mQERTJQjC5CaruLbGHfib/yTyeQjKF&#10;JREru4BEsx5WuzEjoeCLJkA0NpD5wzOaREGZ0qZjpai/BZwpWiRN96x4wHSvrKb1BbXXuDgB+mxz&#10;rj/h31rp/9ib+/MD/7Gh/r87kfvhGZiX+e/8Ph4g1UeYQlK9R3BZNn7WA8kczfMcuLW2gOVi/WRt&#10;6CxWWBJvqmyZ5shM9JqfKtyVCyEKfV+YIeZ+rIeV71AcRGIEM0cmJEu1BPuGB/loRO2yFQ/kARO+&#10;ScygIK4wz6vnEuUNuWs9rGks9U3TzMkfGDMVINzWIFh3Z1kKc7RlLOneYRNUCDKbvq1H/K7uSFuL&#10;if53L+FF6HUI+UeS/pbt+N03xLTx075X58AfAnkCbhaZkkArHSC3iK+bJyiLjaMNYm6Vpgg+vv22&#10;rt47OoFawLjimI/nTl33iwOlyyAgBCP2UFEuFJlwaLuDi8BGwP85vO8tgS8JIJ9+LLF/MAF8o4rt&#10;E4eUcLiM7IPzNj40eQGTrdj2/CEjHLWFYgwJgF8C1ZaY0hx8E1YRWNaG2gD78oOKPt/eeNuK2o0N&#10;lNARIJSCJw3Hl0uOHhMr7Xv0i2yqnuRcdyAbDhqhIncg9uKAovPbhvGJjY3pM2ZvW7ynXpruwBMn&#10;oxU7jDkF+TRFY0dTrkRWGDDAX8OGdlDcM35oRIeXUnE5x/SNv+XSzZAqoTSQG9sCwgAIhkrpmG5+&#10;EkTlnQGJBszVIC4ps9HkH9+2qPrnqiSiDMCzGUCzJEFryYpMZSshTvwJCwpZl+QrfaPntiHt2Ux1&#10;iF/EuEAwbH0WJmVNjqJzVX60vbhyx50L9iBgQq7f4QjSvbF7WMDAUdMJiUAIxQhmy1iQE1z2AAR2&#10;WK2YIm/nk6HBEUUt8YA+Mtmz9gmS//303fddQR+ZMpz1y7aT/zUJwQA4JEYoYPiL7P4A0HRtK+Bm&#10;RTeVB/nAZdEBKU4Y2U8Glw2Nigotj2Nb/tvumlqI7TCWxpNkkt4B7g6pjCzsFaFPlqXKSzkELfNN&#10;rQQXV27clsYvftmTdLtRyUB+ldsHakZLYCCAgnbpkmeK/+a6hpzjBiMuVXoGwy0JNVgYWRgCmVCH&#10;mBAZLtbD1KYzR4xfXU2viQw8uws0GzbdAiAv65r3Q+VQIpwSBUtxJ3xRYTtAmJ9L+PxW3lu6hOmU&#10;GLZ3lv1y19ezjWZqOdo8Pmc06owXu0NRO+Ii4dDgoZ9VFvhHt5gUxGbGLt9w02dTSWj2R+yRkNMb&#10;AyhLygr9Z9wKgwwLMgCRiMg64Rh42EyR0MeQcerqcfyjS1TyByTeo7whDWORsw8sDkgwadtS27il&#10;GuUK8GQTgFiFUk4uPm+WQb9qXkl0LqJeF839VZIFKQGf+L4LgYq6sFLooqJDSCPQl8o/UBlY5pmx&#10;y/BxOxAPlA+MoIiAxMaLPp89Z8MmCsqg4j4IGD7iDIVASnl1aJtB0SCZXznHXz79YfbaDQw5oKIW&#10;CbkRU0UijlAI3DNMPpRZUJSzOelIoHCbAmscdJv95UEl/YuD1gZlzXS15CqRTIPCvuCUZyLEJWgT&#10;EsJkE4G1x3pv3CpZUcKzNY+hZllNvVD40gM+no+EACorYDnxP6C1MTlAL9cj2yzzHy/3K2VZA/xl&#10;su2h6ilMFe2dTEPBijLs29GAt2tFGcfLZtu+t+rXvbUYabOVjXnl5mWIDWfZxYNfTl29uzYXCEDS&#10;1xGBjQ3ZfH4ml/IaZdyypfMD4zopbtYNVO0qirGTNlvUabw5onUrPypeSJPE2b9cuubmD75C8T1Y&#10;UG6P3whGnZGY2x8iDRFpZEnMiC4WBZXlJuSOgBYgoU60krOVgqQkdClYaRJ4BOfi+mE8yxhbIHnq&#10;h8lSZDgmTbK5clmnxuouVFOwVoYUI43uSI6V4iv5CpIDzERYMId5LjG2MgNNtJ4SD2bfSV4eLhjS&#10;qaxa2Td+0JEpBFZ0T9ejWakDgkb5fIJuDXQ5hNiHZKJ81mRvyo4om2k+kctTiPeD/+6PB/5Ptqf/&#10;P37G/Sj4QlgVtLY61TAKCDdFIY61ozqlBLKVMFcEzrkfyPJWP8OaxzqClges+17+HXFbVFokfyL9&#10;fN5HV//bPKyw+cWjknhAc2p6KJ5a6ZgFT0zXRuERrD/qZqNLzvSm83kMXp6qsBTShBSqlgPKtyQj&#10;KSR7WaWi1CMXYl1t4ecLb7/lGsSPt/5k2Xp1TGgomAY2bu0avruHj26fpGiFmyzFg4qLiyGnC0Uk&#10;hzgT9xcChOrKCGoJI0gvXzaQ/Mv3+BfAjlIuLwy30xvIeX1ZVxAeLL9OXUI+SOtK8HVYWKZejPRd&#10;nUJ3dArSN7YbR7/z/bQVa6mlA6ZQKJyLFNsjZd8e2QHxAOUic07fq9O5EQHGQ7zhjdj8SCAERxX7&#10;Jw6OIsAAuvTw9NUPfDszm2zi0wxGbLFye3G5AYQJeLA0p4WTRXKtqDjzBiXmhMX7emDk0Bhcbd78&#10;2xtrbl74Wz2Iy7hOpy1xalfOA2FCue96I9fcTKjVE8yWlNgi5U+N6HJVt4jkjFAtR5GTW+Zufn7p&#10;BolAvFnwNzweosFgdfNE2A+0CpACQLIhw3gDhErPHlnaO0rvXDPrCqQJR1lmhVRf6NzXSWtObPF3&#10;iWzpmwRnyDVmyGF6BLZjv1yJinDyprBxgjrlAeUHquKAkBmF4SvwPkCbz8G1AsnCcDzfz39hGxwQ&#10;fpKShfjc6fWwOpqrRSrQNBKnBiu8DSkd5vl/3lV/3LhFdWm4YLaky+Ny+xwIEYFBYsgl3Ya7Y2WE&#10;uM4CpstiJBMWkrjkFGGoPh1UPKKYADk+dvI7s2YuWZlL1cI/5aMHUkCdPql0pL1AWa/ABKygtcM3&#10;pD6UVuPh8tKZL248Y2Sn1jjLjDWbT33mI4hEOjxRezDsiBbbIsUu0Ir9oN07KfsP3i32X/hMcPJY&#10;0mhc0sZ9e8+YCAMJsin+kwYGAjHIhf/hlXfOeEm8RuY/TS4Qh1HwjmcWbRy95Fenw0tOmRdkEp82&#10;GEagq/Ki8mDQQRkgOM1jz5D77f7RIOk0ck5eB0ZPKBG8Mk1e4U8ap6lsIx8N57vhPGfiwkU7GuDS&#10;AnCFggocccRpGY/UwAhSQ39TuoiwLF7E43lvpMCByy0hQMbx6cBol7CHZHmbceJ7U1I1VcMrY8t3&#10;VKHdgzMMDD7s8IfBm0JWjgmJVLbS7bqvTwkOPmnd9u+Wrdi0o4pVL9BvgWMXiIKygiQG14sDzDR7&#10;0GMft6GGSIEzBSzBAD2QLHrSaagzg6uSCL9/2PVKnzgsAd1duFB0bVuc2pZFIS4LSap5REn+pClN&#10;AWxYP4U6CGfft36AU+ZyBYhYocwXHidCRMnj6YRneky+SHeWvp063crQwOPkXMMbL/UvRWUFp2Eu&#10;feGHU2atWEveic/l8sWd8SJ3NGZ3e18d1r5fnKQXDOBf3vp2zoq1GchewjGNFHtj5a5ozBEPGxgW&#10;0eqipBsiCnwU1ycNKJA4GD2wqE88IHp8XC+0FTIbhFvLEZHb22dOWjNUp6WF9ciihp2Q3K7wszgF&#10;OJXkLbvR99UJDlRwwW6hHBgEURQvYZRAZ1LwTjoS0FA3NecSjemaqua9uzJ1dbnGGkQF6XQDUAys&#10;EN0jhnVt//71F9Ne2Ixnxk188rNvSOqlGpEr5wbuwTIvEYVGCQf3IqrXwwcIeHFKdyDqCEddkZjd&#10;H0SSh3ljMnL4bIgfMgvClgoOZlGwoyCDgF4HDKTxuK4/oOzsDmS9At1x5TKfL/3l1nfHNTfUo7Ub&#10;9gJHMOyOYn8pal9RZvN5f2sSAjPPTNEBwutiXijag2uCoBmDRmalqOklfCH6AqymEGif2xu9F0xa&#10;WiQhD8qzYNmOEpxI62JlcAatIIjUyNLG/KFam4CYxBDAy0sxzpEG3kzd6JTF/0goS1vETtV8lEIB&#10;kuhAJre6HzDw5L9JTzWKHWsxjGlmhV2mC4EftuoQ1BXRuKWlG53JrRXJ6ZZUju6bkl4Q/0TyIKbn&#10;IwsMYwgjPOOGE/9oG/+T7+zPD/wnR/v/4lyIB0ylkfy8pEWVjDm3fI2pdW5xNrGcT6eXFgxYm66Y&#10;eHFIFIbXOZ13380pLtsb31dO6r+lGYjjri6FfF1Yl2I4rWnN47NO0mTFWHdrXqTg7oVrgO9bSQNu&#10;2nJhcm2SltPvtVhq/bx1/eJZmIQouQwkiMUFLTxs/k4tnOB3V/W7NWltDOSGEpEA7svLOr7C+8mg&#10;Ig3kb522+sdN25yp5kyqmWAVzAhMWdbet3XxIycNB/yGbfBvY75cun4tXD5WITvB4cGu4IXl9bgc&#10;jxw7vG/rIrEkhucfL4DDY7h8tlDIiJZkfBE3KCUe+KCA+3BrtF0sOJYCD5hV+jPYLZz22zp4b+8a&#10;ZEFy1nX0W1//8PMaB9L38BvCRfaSVtlYyYSjuh5a4tWp4HvqC1t9PQvbXH5bJO4MR9Ne38GtY8gP&#10;iAZD9tFpy+4d93021Yw8uBGO24or7EVluUDE8PiwBxCZFtRfaOi8ElIyjNQN7fyPdUNMgjcBeTqW&#10;7G08c8KqjY3N9FE9/oazekG4E54HmM6+vz9ra6wlhAbqTnHrDu06Z8LhsSNb9wqBZUL9fIkts1/9&#10;sv2K8ct2w72Be4Gz+3xOmw8Yv5O+ErA6gZLkCuBQYDge6x66tr2HwKqkyNT7F+9TSKVggec9m7z7&#10;K1PXDD91ilHg1YpJJGqQINDInfDR3B+27c3CO3f6DF8Y1H9WJYJAj5JBidMppqRknpzzpb7uc1sD&#10;UVNwybZ0d01NQ2MOvVEhL0lld1w8ExTiyMFFyY3q2Ep2G4B1RkNT8oDR39QkUNbgcng8aVcASR7M&#10;FoQiXE8gjssWhQNzDptl8VR7JPEXmyUoS5KN/3R40YgYNUxxQ8e/PnHW4uVGQw33Y4bW4GAA+RJ1&#10;q3yExBvFkqE8jIiNiDsNDi9CrS9vOG9k11b4K+KB0x56lZUP3pArWmzESxkSBKNubyjnoU4k4Qll&#10;igP3t2UPiLjfGVAEV1VBU9PxEsBCrZkVnlHhsEX5QGyYudC59WKDlX5RspaJ6hN+f3bOimfmrUEt&#10;o83vdbj9yF/l3G7A9ogKYHTg+0pxMzvvQuiKLPCBpUGW3zKyqE2ml/1WbUD8NwVBXnyA9hPJH/ja&#10;Tpcb49guFm0TRkJGZFOM7D/Gz/94+Uan4QYjAtQIu8+POQB4XuoNEfww5FOLKoUKUFwh9sklJjAA&#10;3eCsrdxvmzS8hOwgu/3XusSoZ9+7bkCXm44ZBfeXowGPgW6uRjsEMmjgGfdxCjFsk8CPQyNwqkS4&#10;TJdy0gIHtTnn7ai6ZOpKMIjAUULMANqMFHhIuyVOVPrQ4AUNjXlf7FkG6ihFvATMkc4dLWthHxur&#10;m4juKmY4TUvP5ceYBw/d6PL0h2DQkbuP5YySGBAUwc1D7b7k4OC5KemLuQJeM/WWSPWQNsDS0xGH&#10;Bj7teq5v0cCYT86VPf/Nr+csW0kJK6/bGy51lJR54yVASV4e3r5/zMtPGJm/vPHlzKXLoOGaA1Ml&#10;VhQoK3eWliIdagd8wPFM2ppZTA+hTuLJvCu6ds/1rxgY95hkPNkMzY3SnFycHtamIFsb14XAMeb+&#10;VvBXeZbiTkr2gQJLxBGY+6M/fuAT7xBn9rqQRgOe4vJHXIGAdDKhsrAJhwN1a0ykG+ptDTUNVb8Z&#10;dbXphoZMqjHXRPa8eKiYVJmhXdp9cM1fMJ8xJ575bPwTH36G9ymZj/IFLzYH1CCRH0MaqhD/oZqK&#10;E/OhYLoGQ4DwYecdgRBCNbrigt1rdSFhEEq98SeWBoBzDwOQSWCVHloefHRwe4uwN27ZhpvfH5eq&#10;rs401YE+53ZHjYg/EC87tH+vBw8fhGNdNW3lmt1NjARwFR5cOxk3AhDQrrNAAJ2hieszzy6okcw6&#10;dUgUu7Q3I4VLiIkdwJCcYnmAIoyScWHoziUFTzpP/hE/xGQ9gFtJw2jS9Ki7RO0nkrWkzhjLU5ak&#10;Oh4IuhgacfbJ8dl+LIVnA++HTQ8Zr0lJdYFLk58Ppu+u2L/OB74lNlTcGoky5KD5r7MirvDDeglm&#10;ToZBWUsgKnECXafZfz25cCr+53/eHw/858f8/+iM3sfnmpNY/fg85A/bo2ISnHZauKTd1xWB0GnF&#10;JZf/tSUP8G8qiWlnzW1Y4Bzigy0Ot3WhPL7puItBlZfpee8bDxCC2BdrablbirsUELX3tQsti1DX&#10;lzhr3LvMj+VHQFjAeqn8CPKJLetTZEDkq2pr8t/dJwSylihPU1AXoe9bdydILvU0iCkZuRFg28Pb&#10;YsSUOXzM9BlLVxtNteBzwxsjLdeF4l3bQd06TLnuNDoF9vTh97w47aefJP3tNLwB0ANyIaHfuDyT&#10;r/nToZ1bqzXxXfkgnlQmEHSEi41ozIiUZ8MBuyfkcHkFYOBFaIRGJIdiejQ4uNLbO3pRTyx+ifPo&#10;176etnh5Jt0IwMYRrTTildni4ilHdR8FvpC4U9773jEa66hJ6I1mo8UObLTB6IhW0QkDY1SFyRoP&#10;TV344GffpRONAJ/s0SKjpJW9qNIIR2zQRJK2u2oC6deZeVbj4Lh70oAofRihRS3d03jkx7Nr6mrp&#10;l/t88JxqLxvOwWQ3R6f3xiez9XXc5nzh1y4+7dQebY/+ft3CetuTfYqu7VLEYcf+CxA1m122vfqy&#10;L2YvbEg7AyXZYMiFOmAvKDQ+MfHE5GGAAYvBqxgZ80wYEpGUPTfn8Wt3PfvD3GxtnVG3wwbWAwII&#10;6Gk7AxnwfdFzHgxjBL3SQkGMuEA72AiojyccXKpQZ3qVR8NMCJC+MWbxL5vqGm1ekJhD2VDc4Q1l&#10;g6hxDJLlCtoVAFk8XZsRdTneGxAeWYSiau7j8OreW7X9yo9n5qq35vZW5eqrcym2guK3PD66ld7g&#10;tUcNf/yU4eqgYK8a9sh7SzfvwMhnPW5bMIxAyIGMfCiOe085QDNAjRwGEqdkXkieg4S9jHzdKOhk&#10;zolynblPhsZGFEO8iY7jiS+Nm/7jomxTE2ormWfwYFL54T1r/y+eV7wwllLKr4LJU4Af8ihoX/f1&#10;1achP4Dbmblq0wkPvML2RqgAjhQ7ilo54mXAHQ0Q37E0WLoL6SrEpFgF7H712ZBQjzAjH3BSGhK2&#10;m76Yuee37Zn6mlxDnWCEiHNdNl8AQY7NDSaDVLPILYlnYG1GBN0wnIiEW0cCldEQswW53LxNO2du&#10;2UUBcjAiAjGHP2oEfDYEKgxmSBmAfy8auPbTWnke6hml1yOqO/Wp9HkfTluyZn265rdU7Z5sU71I&#10;fcKJ9dkCfhTbxGPBWbdfFkMcTjclO3beihve+xY0sZwj6CSTPugMRwC4Gng08LlRbkt1HSIRHEVx&#10;VswWwhxHQs5scJ0xrmmPoiOQhfjuW4vX3fPxxBtG9vjrcQcLVUn4yYpd0lLt45ISbTYzGuJwCnbA&#10;QJdGkWVBCH8QBi/YsvvCLxawgADevw9VHl6Hy+P0sk6Guq1S8IpH2z/mf613jCFbznHJpJ9mr16X&#10;aWg2mpsyKHeFu5ZMZpsbMVXwM/wj1vJ6fQ4/bhyF+AEU/euprx/Z79qD+7Ptod3Z8bbnyQL1ul2B&#10;mDNW5AqGEP9jZCAHS8ssY4hTK9MjZaRh/pqgX0/1V9wC1DClKNqwv9ivqF/cz5sybOe99umMRT9T&#10;9NPn80TLnKUVnngZNBheGdluQJQhMcb77Jc/mbFkqSOZM/w+f1G5q7LCA+QiUoSCHNhGVyqdRFBN&#10;ZxbpHiYtM2yo5wEab2SbMonGbHVTtq4q1VgH7xaZhFw2Qa6OpnrkpVuVLAg0JMTINKWbGtLNTZCU&#10;oA6Dy4dwPYd+zD4kx9iDSzEmWmb1b/EhDBc4il6Mnt9VXOZATXYgiPFEzAlUQLctltsmIHjblG3c&#10;m66uzTbWpRvrDTarwQMSPpIY+SEd27xz0akSRWee+nzSUx98mk4n2AfOjWPCkgD193dvX7p6exWD&#10;RDHCiKHdKO9xBuwhhCKwIWGUgmitPJNFaipJaUesxsACeUVsSEil4JKRWOkZ8j43uIPPzfAG5uCL&#10;FZtu/nS8saumqWEnKqqZDAyUYBW8culph3ZuKwOVq2vOXjZpycrfdiMRws44HsA3aGXGeiP0HCHp&#10;AEUFsDLoKQcxOZkdwuiT7ZuWjZk56RUIgwZeFqrI2K9EKdB02/lFiRcFbrdQTjMe0A4vmpFgZZ1U&#10;JAulgni8IInKttTibd1GuVsoyIisCEAEm82H5IbQqGSPM9ek5XGZjnt+geb9fg4A/19rJ6V+ID+F&#10;xDORvJNmM3ReyQfyZRRmwXEBj0Oil1k3nKQf/m+9fg/l/reuY/95fzcCMnXMLtzWn9QF1wkuBAqV&#10;+pIGJDrnRHymIE+V/zz9wt+/aEEsqgz+KFqWegbxbBjX62F1TlszWyc3V0FBjMs3FVWSV+HtWCf+&#10;3UH+/YfzU1IvOX8BYqblN1WI4ykE7jBvXBabdWGWfS/0/gv/ap3autrC0cFfUUhFnX5WyGF3Z7t2&#10;JmQFdwZrx9bQkEOet7nOlkggK8qWTVpDzUuDXedQYp/GQcyqawFAQN0REimtsmQ57bnm+kxzvb2+&#10;Jlu3B7p9tkySvXXJihSkQo0dNgnoXyLTgNpVZWrxAZtta4FtU9keUDEvWpQImY7FdojAhKaUo9LY&#10;ZGtK5hqakJi2J5uASmPzkdpNyflwAvE/0thHe2fiH4/DR8z5xTdpzrTO1m7vE3J81BfVzNJaysj9&#10;vLvuyPdnVG+DB/ybUbuDiFdTPW+Yo0GlU1we0r3tIqH5fz/vL306hlz2bw/r2M+bvXn6ussmL6tF&#10;IaNT+nAazl6VsYkXHn1qSSCzd6e9em+6qSbb1GxPN8O9wieEww+Cjq29x/thf3haShO3/1rdfNGn&#10;02ctWz198cLpS9dO/3n55NWrp6/cMnXtr9PXrJ+xZsO01eunrlr7w4p1U5evm7Zi/bRVv0xfvWHa&#10;ilU/rF43Y+WW71dt+mHVypkr1z37/cJHvp1531dTH/x66obtO21N9bnmphzr5IA5kk1EmB4pAYwK&#10;GLMOZ++we8aIyKgik3aCh/vSoi1XfDQrU7PLBjGdRAM3eMg7wucAPA9INedsE4vdfvQAcfKo7X7F&#10;q18t/nlpunpntnabUbvH3lTnTLJ9L3tWwPGXFtEoD9DgUJuPSv0/SxXBEmET3ZwqVjEuBQdJ+jkw&#10;g4LcN7ZHAk/wDn1e0sCCUXsohn+5YJQlIkAQI0UIRB0ocY4Vu6JBdzicCZbA3WfsJJZELQymkD2d&#10;xOzChHKgpZmUrnNC0kywCgBBInJPD/QM9gzTpcZCRc7rvilLvl68ZM7i1bOWrJz188qZq1bPXrt+&#10;9rpNc9ZsnLNmw+zVG2at2oAxn736l1mr1s9YsXbW8rX4Yc5y/gpayJxV6/DIPpiz+MkJ0x8fP+2p&#10;b6bPWL4m19hgTzUZieZMGuuOTGI27eI0ZBQHnUUM1+3dAw8cEKF5kKm9rqrx2LcmL1qzLlm3JwnN&#10;RDjSnMfg6yAbg+YdoGSlRp92bBxulpiQ5Zt3XPHqe3iCmaq9qZqdmdo9mWQDqlSJ/uOJwatDH2cp&#10;taIwkhhISi5mGb0ImQQcbHDnkUwyTqoM4Q0+Rptt8srNWO219WDNOees2jRn3abZ6zbP/XXrvC2/&#10;zdu6fe6mHfM2b0NB7fxN+HnbT+u2zFm7afZqDMuaWSvx33Wz127EV+b/snXOhi3zNv02Z+OOHdV1&#10;6E2Qqd+DRZ1t3J1paoBqfRqkCnIdYLOQlAKzBtMWiqPIEWH50E9KNTZnaupTtTvT1bvTtdXZpkY4&#10;vnIPgNJB1WN6gR4uHbBkurkhTW+1LtNQl0onNBzBf/DdbO0eW83ebEN1trE+l2APYKIUYiVkattc&#10;KRwJKu52f87VhAYLopPAforadJb/nxBTI4ER4owkAocUm5qhDXASfnyKbRwB+fPpch9g/A5LjFvO&#10;JOwZpt4wzdlKMdNMWBdRDZu9MNkibC/2pKIiFkQ/mVRGyQnTkzyKMNEN1Lkk2RU3m25GqMB/dP0b&#10;8EO6uY7/TSXYSpz2RgTiqBqEKQDPM51prss2NqRw77jO5vpEI316e3PChmOmGmyYmWToce8gvCK4&#10;FWptdX9RB5Frx+mOBiJXD+v1rz8f5woWOSJxMKBcCK6Kil3Fpe4SUKHiYm4EpXIh5EPICZVaFA25&#10;UVzhDRcVty3/+q+Xvn/tuUcNH+AMhF2RiDdQYvjjUEBy+lD07AXZn7C3WRAoBlzEiPAOnoMTAhZo&#10;2sbeF3ywUYfr1j4VfnSZx/85jJW76m//fKqtpq4pUYUNjfwnN6lHnkCwVrYa7jaGLeR2vHxUr87e&#10;bHPNzqaqXYnaGltDLZ4jXtJnjc2LKchLApWKJcJ0sDqOIYq0GxeSHll/3HLZ9iPPFwI9CcOvM0oy&#10;A+rViJ/CmSzyunn3QPBQ/FUyhNymifWzmlc2UnmxnEYcJN1V8V8NBryYpIgicCJpiJ53Esxvme5H&#10;gTujFyDXoFsxEQG9EvUlBKTbxxXRg8hLv7jPy7opaWrxX37tzw/8lx/A/3R67+Oz88i9RJZ0BSRD&#10;DTiOToIkm8QpxN9kgZtT0FokhUeWPX2fF02DutcWu0Y1ZKiUIu2KNAYoKJ+ShWSGFTitrhhrJZg/&#10;E8c0F61UZ5oUPess1uWZls4sgG4JOfR9ri5ZNfyVmxA3jfxKblk2lqCQrnDTmuRXnB7HPIgZoO+T&#10;NOCf8lGHeT1y19z7pR9Ayk0tDPjh13eIPdEzxM61OfuYhWs3bd1mpMVFAPIA2i6q+WzO9iXRcwf0&#10;4CFzxtvTFmzctp3YP4w/qlEhpw00lNWitgsG9GxfFBKzYQTOvAFGPwMKRDTuLO0Ibr09XGIEI+Qw&#10;aHaewyny9yrMrf2Yspk72gdu6xFmuAJt01c/n754FTYwCHmmi8vtJWWOePk3R3c9uDhA3N2R8948&#10;Ol1XT1VQIJ3xCqOolREvHtW6ZOKwOCdPznHfD4sf/mxCtrkZ7AsjEreVtrYVl+dCUTAlSP4Rvruw&#10;P2ige4Zd3w2IRdm/hb2I6pvT3V+btGfHFkdDPX1F8BbwxUhJ802USlAKj/e6J64d0fOuk46M+jyU&#10;BOfEtdc1p077ZtGs1b9Ag+XT8w5vF49K7MSnjS9e+unkd1fstUXCjnBRyh8CFAkyLkgRiGKCbmPy&#10;oOCBEQ/T9DiDPTP89R8WrVhhVO/J1tfa0DkI3in8bwgleQNAbsUt0f4DOqVlqpBTIBsGuahswUEG&#10;C11qFAOQDwomCfSYkHJxBiLpSBjYMNBKuy/MkgFpcnRbp+DtPYBuCg9dyByLdlePX7o5l2qywzkj&#10;HI7aWpyLzTuZlJb2sif07dy7dQXhMLuxt6n5xa+mAQQj2ZYdYwHmeWyo5POG5u5pnluVTbncQH1Z&#10;XiFuGgW29ZKZ/+PeAoefo8VoM/3ZyPhwMK15D9mlW/ZU19biorDlEgsEgxkJirwYOeE3GhPpbsee&#10;oKxW4X5IVX9Caz3LYhFIlORys9ZuOv6hF3KoJASDKxT3lLbLFZe5wEkDrA5WPS4Ll8SsWfJPpYHH&#10;+kSJ4IkD8/GqTX/96DsEdZnavdmmBhKsUdLtAWsOa4HkJbhZXOOS/tJd1MT8cCf040jhNbvqCfjB&#10;5QnbBDKGB08khHp3pFBAGYJ+K/MqBjX1uwccD/fwdw37yaxjtAJBdOfrC9fW1MFtRVzXDC/ZyCaA&#10;37IKFggvEy2oSnVfdvBgrSfBYvtoxrzNv+0EKQUeDQcfWKyHJdSgYr+4pgpxBLQmRRQXIZNGTXkW&#10;spR7cpUJheOUcs+9PVEhA3YLCGa5s98fP2PBolxDI+qQqdiInKEftZg+SUYRXqTGPwIuND5IQsQz&#10;lWhuMBobsnCRM8j+OGwop0ElN80IHCzIQJocRcD5WBSA8w0A0pEofMEMiUNoC03mBbs72e2Dop6X&#10;BhRzwmdzny/fuHHHTrit9H7oupv2UJEdKVbjdiK9F7DTcNcRE2QM7tBmaKe2NH+Gre3F/+Az9vpB&#10;IXMWlXuKSjglQFNBAooIk5Ix+BHQhuA9/rVzSSOcey2vEh+cIgO5zKmt4+UBAvmYc5/OW7J5+05S&#10;msCG8QWcIFiieNrlPrFjvNLPLtR44TO4eBhAD8p4UAQVCtu8vmDAN3Zbw44a9AsjaQ2+M7p8eG1I&#10;KfB8TGEhhEijyDhBR7++qrm29t0zD+/XvlLWbJ7BIsfPM9Zk18jrQxTuIOZ+Iik4fHjL7r2j7n2a&#10;mhOo4UZ1PcYc+ps+XFsIVc7OSJySUH7kWACts3iX+LRAB5jbZ5SFLu0QC6MSIGv8ddr8KWu2wQ6h&#10;LRfnhtMLV7p/WdHrAA7k9dzkGU+P/SILQpEH5EuPO1biDhf9qX/few/tx2doGFtq62/4fPqqHbsI&#10;uXuCBhIS3hCHEaoMIvbKFxxvBoq0hcyj0TsmgoCZ7HVlXhrYvlMYITG33ZVVtZeO+Xb3ji2p6hoD&#10;LepQnA2BUUAJkagrFofgxGk9O909tKswM7kr1CWaL3jr8zU7aqHTBbEsFnkHgtxKlNxIwTQoSJPc&#10;KL4y3uDUkkkCOgH0rphiwaJn1xdxzcmhoz4svm762XQFRNEfb2qFujCQtAqBoZ4adb6jlUscbE1+&#10;sjyeR8oXQHKcESqzcXoa4lmof9EwgJ+Xh21lAOSYcgwuFtO/Mn0MvXzzChT4F5fM5CdwgnBGFbgl&#10;arfhTXCd6XzLuzqauID1mH3d/voBc7bu/599RsD1+AzZKQUUF/FQcfxZ88JqAcl/KXNGfHcmr/OO&#10;r85LS6vUNGLW0dUr0q9yvkp7e1odWT5iXkwNFmvOF3zX9MXxSSXqWBQg09HPNx/4HdFfN3t17mWF&#10;tfysB7fWhi4qvqPRf/6LVjxQQDoy8xdWJEDid16f1FzK1vrU0EIObn3eusjfDQ5+hX9PhE1KigHp&#10;3dbZd88BIRUOETOopWncMVkySTPFsdSUIAt/WWnN7KOQWWBxpIKOZoAfFfE4HCfjPPtvFOOA2x2J&#10;O0ra2UorcrEyIxDyuHxw1sg2YrUAfARj4uAw0qkwmktrMi+sr7mgle/WnlGiIDbbMS+Pm7ZwhTPT&#10;NKJXz5/r09WhElu0ZMKxPQ4uEYkew+H929NGY33baCweDf6UdLljrW3x6Mj2ZROHlgtJxLh/+uKH&#10;Pp0MvhDplRIPWHwhNjQg41ifSgYtjScNioMSwiEwbE3N6cM+nrFk7S+5miomH9DKNuCxh1vniuKN&#10;1x8hvZIpibRxb127ooid9wOXxwUMG071zA07/zFh3sJN241EU7HTNuGaM/t0KJVBZHHnZf/65u1l&#10;652REpRV5MIxWzAOnwxxV9xhfD0s1idIygG8J1BorpywPNu0px12VuRqQAPh/oCMNSQ+UF4p0noC&#10;dcsE1+csmihkDVMchk6xNFUDxv3gdwuYBOAeC8jbkYMT5va5PMFMOOTwh7JIvttYRQC3+9W+gdZ+&#10;oYOpS8gojX4htxXxYxmykz1EdocWx9L3IjJJZW3kQwARcsnyAXFWqWIY9TY4OewPz1/3xKLdIEZz&#10;rsI/QDUzhf8pcQOdmxR6D+JO4TVTUhPHTiFf/3q/0NGVHskqCUlc9ktgeCykkwJa0xBwiE3XJw8S&#10;6HITzjQRO2H+y0XXNja2ufIhtuDABYRi7rJWzlg5XEDQh8AgJwRLKZXcn8rdj/YKs+YPtAHDWP1b&#10;7Q1fTj+iddyWACmFbWK5/EG7RxkDJhh8TQ48+xBZa19XpY6YlgsQvDXsC37ZPueXLXxSQOYBjkLH&#10;xuVzwUcPRhw+VpiAB4V4O+yy/b1L+NRKFMyQ0y3iMMy/6YDLqud2zCNrewmRaaQIiibaZN3q9s8P&#10;082RUhUmGRSYyFY1pYZ+OBfxAGj6Wa+P9b/wtATa5KGxSKXzCR0NEU/8emhxJVjrQh/Csc55Y9y0&#10;RYscTfVwi1yuoCMShNdO71q0StE/S6MXQBCcQKiLTDQzpGRHWIFUEdHZWQHCYgleJGtRRD8HcVkQ&#10;bHV7CAhxzBEIGwi34JoLtIwPQr9mUCzw6oBSVjzQbLGWmDUVEqlbKJHpCgsOrzNnX+MvUSdnKidI&#10;xTnXQhmKYvyhqKeijSeO5FIJTk3dT8naMkgFHozmA1wZqfmHdxEZH1HlUhBKS0nV8OerFER4VC9J&#10;/XQxtTJd+T7BCNkBWbUO2Xt6eFwvtszl3y1fuKsOIDZL5sHJJLseElj4ALrH8HmQq5NqTiVqUyD/&#10;JJrfOGbwwFZxtTMW6qwn0mvjqbgGzFEwvTf9q2xddKdz2XnrN579wnuc2/D33Wg6GYAEJyYkZiZ4&#10;hr5gKOP3o4cDuwHyzqQkJL/TnVUZur4jroGA/baG5AljUb4lOzvqPtidw9O/NPrKiO4arzz3w9wn&#10;Px2fTTWygD5U7C4us8fjn/z5oO7hABdRLrOttvm09yc01DcxNeX1eWGpwHPD0oD9y2+EwjOWAhS4&#10;pHbqHWmPjbDL9cyQ1l1CHqm2zzUksqe+PX7T5l8y1bXIhKg+qSMcQwSCCnhnqAirD6N+bLuSe4eJ&#10;YgSoRoartrH5gpffX/VbvSMa8YSjKClxhJAZQsyNmUIRDtb1sNSbklOmYJ2oa2B6ME6RmgFUgCDV&#10;zaYvrCcmJU9CVFYFMDVKbEXy7/TZZf/Blzg5+KzEcio/h1ZFvi5+DpP1eGzEOsi8lWoCln5Bn4xt&#10;C1jjzGwnZReo58AoSV4yNQVr4fZtRhf5dcH4w9xL0qKqZ7UMyj9f6wN6HF6MZMOILkrtRuFXmLOS&#10;7Wl/PGCN8P4f9hkB9xMzxdM39Xqlfp1TU+MBc65rLR/eoQknZiUz2aze04lomtWCY5vetsXWFX9G&#10;3xT7TJETzk66miakml8bROjMbZO6ABKgAAtTbhFDcYJ8BLQlzCg8rLrgPH5BQbB10pa/FlxnPh7Q&#10;EIWXYO7WkqYwL9Y6rP7eIoKUv53CW9OjWFF/PjlgXpj8tSUnYwOcC14yHWGc7c4ugTu7wyNn4Ya5&#10;V/Hj3JnE9xLbQcefeDG3KonlZGelAL8K01Htj3EB9YxxqTBOznNuItXW67OF4+myck9JhyzI2YC+&#10;QMQU2Qq4vdhUsfHVHl0mCVcidMOmbDyu1Htnbwh68hlc/sHEa0b07d2uDEP/wJSfHvzpV3tR0YQT&#10;+o4qD5vFkeOm33nEsGgAJWi5ivvHVIUrgfSMbFc26bB26gnd+/2iRz6bgngA2xqcb3tZG1u8zIAX&#10;Dp1pQF8EDMmovaBV4PHu4Yg0NpJTZ4/6ZMHUpSscVXtyyXpgmSiBtUfiRqQsF40nrzlcOBsi6SIP&#10;TAtMsYUs3fbb376aNnXtRprmDHBYOrW4jNfPOe68Id1AgLl/3OQHvviOTZ3D5YgHHMXFAKeBF0YD&#10;oa+GxAZE6KyhLgGHen/llkvenTjposMO6tLe8jZk18YhQQ5mApoBnTmHTJ9YQDWFB1U3WooR4fvf&#10;8WbWhSlABjb9bqD1bn8OHc0g04GUPcA/G2V/rujgebx7QNjzsuDozkttnzCJCEZJo0DxY6RuVfi4&#10;nEaMHUXnQ6h2JGHrnix8LW4S+D+WNNhun7zkhaVboBtod6IzFDjuUPcDARtdpdDWF99MSq4A5QWU&#10;OVI39vW+/qMr/BoJUL+Iy1FS5Hk/V2Nx3e2spSciSLhMbXosvpcW1RBJRBY/FTvvNk5vVMKHS10l&#10;lfaSClso4gqCX+AmrubMnt4m8HjPKO6A38rkalPG0W9+3caR/vjS03g2DXnExbQcbhN0KFzsLZdk&#10;TnJB+mxPT134zLSF9C6pUgpP141QBBAs4E8pywG6R/Gfcrfjrf7RVl7TwxPvlXNKYgLuxFLcp/0z&#10;VPBAWCMsIJFQgc4FCwrkxtVnMzvKKYSMT8zbsuf8L6ZlXaBhIDfiRsmmm/W7EOACrI+SXgdrH/H0&#10;GKQ6Tyn33tc9JCGggLC23FkvvDdz4dJsshEYvyMYO+OQQW2LS9WhqW9qXPbrdpGGFrqf6FFJfolP&#10;hA9SShIGde/sARWDAER2/totc9dvBJucZcRAE1CMEQk7Q1iwPsiUcd4KqYFitals7yLHqwPb6KyA&#10;y6RWWIGJfWZC3mvhJGkxn3ys+AK7MYN1I2PY6ryr2fnZHbBHo97KNp6Sckek2B2OsdE4hWVY4c8s&#10;JmqrpNRm7lEdKU3GK9c6XRWDkg1CPG+BVXg9elVqiSU8kL9wPfOB6aNhUCPUCnZFJ+KQu/izWfO3&#10;7qF3h84AmBhIlbBSiwUi8kEOcjrVxDxMEtSg5Gujegwojyh+DHaWFKDTucyPhha5KR2F+6tcpwQ6&#10;PH22R2VFxAdZpOzc9ZvPfe4tiup4XQ5fyBn0OHxFKFVyhvF7EG8is0QaGbhYwp1nQYXAVfA+Mdhj&#10;+5dWYj7Dnc047pm55HNIJ+EDHnQpAfU/OLC8+IVB7Xhqm+3ZafOe+fzrXKIZ0YU7WOSqLB/So+vr&#10;h/a3trOLv5g+b91GUr88UCfDAgm4EDCj+QAbr9Pfpt/L1KcSlhjPiPy9PWpzjB5W2jUckgeRq0mk&#10;r/xk8rLVG5rrqnJQIwCYg/gXoUUo5kJSIoog3Mv8Hj6cajymTcm9Iw/UqjIMTH1D4oznXl+3txms&#10;JzfSd5EQg14Esm4v5jLafOFqUbEgLr72CGMwy96CLK5t5BZJtQylc5GvJulxKbU3S3UZkXIBS4zN&#10;BmycJJoy4ILXR6bbLhewNmhPZ+AYSfKTUZvZ0ymb8+JJcJPmpqSRvOYHlPJb6BLwZ/y/XK8wAhR4&#10;zfcuMLso5LkJatnlajidZLGpUc1rCkmG1zR3ZmWgHhlzdeY1xxcYxf/Cj/vc+X/h/PtP+T+MgOef&#10;c2TrMg2zoF3iYrJ4SXS58kkAls5IT0Sdxy2evWlWzaSXTnFZhBI3i8RvgQtlXgcNurxMsEQ+v68P&#10;IUZZ6Ub4X40HNN7VBanHL3Df97nFfbsQtKy9wi1IL0D2BV1LKlzNZWZ1CqTPxdDfui+6D2L9aTHy&#10;WQX8oPerI2N9WIdCL9J6U1OK+ivgCOlzKIhiLtvBb2+DxjvJpKNub6Z2t61+b64eYAYk2AAUwoOF&#10;9J6nX6vix08aodvI38d8thR1e7xCexYlaJ4INDSpBcj6XblC6Jwk6qf+vJqJZAA50aJccTujFGSh&#10;YvBSDGDhRgaeONr/Qj+wTygwcyiK2HBhjqpkqvW7C2/pU3r3gLba6ueoZz+adP2fWVCezU1dv/Xo&#10;96cb0eikP404uCKMr2BUbh77w6OnH0pzm3Fc9smUd9ftRFUxasLGH91V6seNB75f/OC4iekEuxFJ&#10;fqCVUVSOeAAIE2FdAY0xYFe38T/REwRxU9/zksmr3puzIF291wAuBX0M6OEEw7ZoEe7l/H7dXxvR&#10;XiBzbH00ucKccWz8bddDn383ZvZihBmk5LLi0Q1uTxbFiwhFstk3/jQSzU4ve/0TtIFOgdoJ5fVo&#10;PBcvsUcrQ7HAxIPa9g1jWzfzrYv31gx77iuQUiZdfSqKuRX1F8uLrATlUU3B15b5Z3kbMrXocdAL&#10;kww0oPRM4PbX0ZkBzwj1kRB+daBLKx1QHwSgkMTHdkpVdbHdfSP2yYOL/G7Hz3saehf5Bc3MLtn0&#10;299ffcdAmaZoLxpu4HzulDcE7PDKwwaffGB78Q/tV7z9zeaduwAH2lECnmyGQCt7wDodvbt1ePT8&#10;UxWWPOHV8bPWb4e+CoQmUbVpB/UfwlMkeQdwbGia42ZR1gA6GmZAEl4j+EKjioZCR0W8+zs+m7Fk&#10;5So7OBIYEDBMQO9xszMR6x1x49R+kf4AsmNhBNykaTN6Y3s6osp8XiA+2RKp75etBDQPghCgQQQD&#10;zhgqOCMuL+azB7jZJR0Ct/UMmiKhkps7eszkJavXDCsOjL3xL3T6uMY0OWLalQKfT5/CPgZKjZZO&#10;bFzbU9MWPT1jKVcrBPtdPiOIKso4JozbGchBiR+Ogc1DXDBnD9uzt3cNn9TGX5uxbauu61oUYgLJ&#10;nrnzzc9/XrtGvO0M9LXgb6EYGmPSqaT4ibOOEYc9M+uXLc98MS2dAacoAVUodNpCoEoVebfrs7uu&#10;Fztpm7Vx87lvT0H+I+ulAo49HHcFQczwwf/jiJkQAK8blZ5fjohTcpV0QcZU8MT+9NQrMxctI9yC&#10;s8din1x7/tC2ZeoT56OjlmSjhBCiWUMInGXrgruoTaZb/OzkuU9/PxthiIFB8Hnd0D4KBe2BCPXm&#10;UfPqoAa7DC3HFvo8L/cr5yo0cg9OmL1i5WqUybLiCNgtEFw/KCVsqqAaoNKZS7MEssloo1bDOHlg&#10;rzMGHQgiFkCMVmdczbQXGkHES70lrf3lraA6xXQB5JJFD41iU0Ym5fawPtmwzT6sQoTnbNvrG7fW&#10;NoNpqWa2eyVoh9AXogletmlLXV2dJADcvAZg/JDwt9nwmQgktrgRZpdu2lJb1yD7FvYd19Bunbnl&#10;2DMXvPElSqvRZ9oLRl/Q7+Ri8Tm8fkyTJCkrGSpWwiFmbQXQldyLvSsGlIRk2DMHPPgyxDRzqLCS&#10;cl7tusD5Bx0wlQcl44QIsc5T/Ped6y8Y3rEtPjx39eZzR78OcpLLHYaYDzAdXywKU+YO4MoheWTP&#10;IgXEdiKUo1Vqu1BTqOsNi4huIY/0LBH9G/vWhvojXvwEZ3QiOYCpFQsPalXx4qA2Grw9P2PBc+Mm&#10;NCcSME3+eJmtrPztUw/pX1okYp2OHzZvv/7jCYmGRjdsCrq/B4MeZFPDcUSGCEUQ9BKTlv2aGjpM&#10;VUO/lQ2TA077C0M7dA4h2UJUEVP+xq9nTfxpcaq2Pl1fzQbbNqebxKciT6zIGQyjsB4PXVZGNtuU&#10;TDXWX9at/IoRvdTrxQOqbkqc8/Tba2tqfZEydyxmRCmXhyfFaADVCpKY1X2YjB1pnSQSaxJ/U+JT&#10;O3mwp6eRpe6QTGFF+jk5tRpaJwPMO94BOMoBos3gd3ibeXVE4P34stn4XJYZJfLMF7raO/FQxNiY&#10;fpHu+wwutG5TcT5dRfiTwDZ6QHWI+FWWF5qfsfhC1sesagTLA9Fb0IuUY/N0ZpAj4zLjuv39yPID&#10;s/9/C0fA++Rcy6VWsy7zTvaPfyfcKYCzGTFz1kpWjry0vDIXvy0nUAjcnKP5XdqswOcfzCYlMndl&#10;DeQTCFq4wHd0z9AEAUh/7OJqQo/4lfkB67AF7B1ZQi0RDleVmZ2XpWUmAcxro8cs59VBkCUof5L0&#10;PpWM1ZuR5aiLMx85mPuFvq85EzmXfF1CfX0zf2Qd13zclY8lFBWjo8MWSuwQk0JHLdB/6/bk9uwy&#10;anZnKR2T5G07wVNHN0vniC7tvrvmJIVmj7rv+R8WLQF1lW1ofUF05IX8HHwaOJ8CV6YhMZHLoEYz&#10;AXwXMBL0Rh3FrXOQdg5EsxEIiZIZIvQGQi+jIs5vh4SVmzR9W+2xH869dVDlPSMPYI40lzvsmX/d&#10;c9whB3XpCK+wujFRce+rtnDppAuPGNUa0j00Pl3ueX3tPZfp/b49Z/EVXy6whYtHdW8z+ZSBYqAz&#10;D3+/5P7Pv8slmoioxYqyRZWO4kq2JIPACBmv2MTIkkVqu58fcjqRDl7H5VPXjJm3Ile1I1e/x5ZI&#10;0kT7QtGyducPO+C6gZ3bAW/KopaOj09wcmPjjl0PfvD1mElTIM+SJuyNygyPAcTdHYRcDGoV7KwQ&#10;wI5Wj8o8o64KhFMSKr0uW7jcFo9D9j4aDT/et/x8yHpK2+Olu+uPGjO5eutG1Azcd9TIkT1b4yI3&#10;76n5tQbMAdaxSbmFGdxaaR/LlCtZCM896nX1blUk7BDjuFe+ATWcni7YtwHoyQCEBiuapG3iWeCG&#10;SJKOVb7ZVG9v6uzKwK0//Fx/zcGaDEal8tF/vT+DbmhgEoNVAs8v4Hd4w5FIZNW9l4eC6FBlbNpb&#10;0/Omf6bhjSVRJw24l92KUCmYcdsPPvDAibddzq5qhv3op96fvf5XnBopGrrgEH1CYsYXYtMDzCjA&#10;+diSM0h5032Fkwp//pNBkWElygA2Tnp+7Ix581lNwSJtA01VMQOBLTLvoUhVHj4Q6q0uIlkHEg9g&#10;uFDgaYMyUjqZzKCdrRMOFoRcHFE8iwpPIJRGZSFak+aMwys9d3YNtvIrA9h1y+RFgMGTtTsOjIbu&#10;P+M4TK60w/3T6jVwc6QLN1x0NUJm2lNObUbsumBlqaZ7lpeG8RSMzEeLVn20eAPY0JCZcvkpoYii&#10;RqatRFiTCCI8cCUcUGXE+EcH/9jVW0aW+v42uLNyO06945FZ8xdKkS/6OqCbUhiSL8C2bzz+oL8f&#10;MUwQvOwlL384/sflRgJeMig6KUkvMEIDFWfn6w9T18sw5q/ectpLbzoQj8H/DqEPQwz697YQ2NxB&#10;YCu8EdgVNhW0XVYRuLx90Go/pxHa6Y+8NHPRUmLYkbC3qO17V58+uHUZGymT3ayGlq6JmCaTxKID&#10;Zb3MwRHBy6cnz332u/nwXKUTLfsYgEDlQhtjUQTSvC5gB3wXVQD9gp4XB1aKvXac96/PZyz8MVNV&#10;n8k0ydfRijjAuBcxML9m1nLoSXlT2is6m7v+iOE3HD1Cr7PyzKthD5GvA43EW9HBVVLiioJMEiX3&#10;XRPIUpmjuBVvC6/mZiPRmKirTlYDSanNNaFmN/HuVWcP7tJWmnkbf77jYeoLwcGC3wy6SyAIjTIs&#10;onevPXdo146UZbHbzrjzkRmLlnLTQRkJ8HjpkgvQBtQ13DVh7GDQFY5jhB1gTzFVgoaM5HGxgpXr&#10;rBnD35RE38Dy/hH0OOP49Hz4tUT1nlxDLRgqxLSkyovdxHRvyqNF1haMR/3W5WcNad8eNzd37brz&#10;nnyNjCQkiyJxb0mpPVYMITIX0A3gCEiwQe2HSXMCZihY4ZVICghgBY6TSKTeGlTR1Y/nBTOVufWL&#10;7z5fsAJtLjyxOFxw6Au9OKKH5FLsL0//8akvJqLimS3AYiUj+x74r1MOpbspCNHRb47buOHXdHMV&#10;uY7+sD0a80VL8TjcUoBhPkdi8/QKNB8J89En5nqsfxs/tHM5P7nL3P3dvE+n/4QC+iQeEGh+0MZ2&#10;u9p36NIO8V4Q0x7tPhxd49GwB+yaNGqKUPPdJRQ6tEsrZczqZtxY33zm6DfW1Td7i0rccWBbQZvf&#10;x6aBKOgi2CDyoEAzsAdCZAJkHtkiWB3MJm2qF8QQTE0SKw/oQrAJUF5iqADCy0tu6BwrdLsVFpQj&#10;mKtLUm/MYnqQXORTJixCRXFtoMQMONlL6hjlYwNz8emvksdokTAxYw8+XW3dYFo2XriI80ocYfKX&#10;eD0SfeSpQZov1btU/4blz7OvO/l3q/4//Ov+/MB/eMD/T0/nfnKO2iPrv+aEy5NuLVPFSSYQp+kf&#10;K2dGFbbkZcYS+V/zvpFIc5pokAlTMSsmioSK4ZnzNR8PiOGQSawBCUXYzP1DXXau3AJX+4+n5jta&#10;Y5SHCxWwxa+axi68YKUtaczQ8ich2+j9yovrap8blGuzQIKWb1o8pXxArzlcwcJaio3wjgYMvcP2&#10;xTU4CRLcUOdwsCgN2djmJqOxKldTbWBXa4TRTNAEwj0Dl8PmPqRTqynXnC6jZDv8/mdn/LSE5gPO&#10;CgBmNP2leDkEK6lez2GElBBliVLsHu/2Z8ORDu3abM7AOfYjXQCnWZ6OxC12+8llng/7RiRPnnl4&#10;9oZ7J825e8QBdx0+kJyinO2ox98c1bn87tOOE1mQbPd7X9zYlPvu6j+Nal9KUUsjF7j64WUPXN0x&#10;HsOnqxqz5bc8agTih/foMv4vR8AsYxQemLLkwc8mMN2MeCCK/gOqNxqD6wOUDj4r3UTxBSBIEcg2&#10;jgrZxi1fb9uzGyW8RlN11O06cVCvE/p1P7V7a8kaCS2BeV5se8bmvTX3fDbhnfGTMk0J7E7o9QtE&#10;k8EAKu0QDKAlU7AI3UYNoIBIs4AaD7WlZGOusc6FOm7oXaARZqgMm1wWMn9OTx80VzowBA7xUR/N&#10;rdu+NVu1K9dUK0KkaBcGzX4/agYECZPJQSa3yXkzg09zwnKBMN5iFyoSsdEHAdwv7pfYt0DfAhk6&#10;FIPgKXM10jiCbcj4QKRVFsAtIKXJRrtUTdRfdahMs9y0ZWuP/NvdBkonwRHwRqgwS8g2eMfxI+84&#10;Zignm5G59M2v3p80jYXXwmGFBigy6oiOUCRwaM+uX950Jqd0Nnf8P8fMWLWBXQswPrEKJ1Q+i4oR&#10;pcD55zOSbCHbnaLfFO6c1Z/GB4OiI+NkvCBqPPm5T3+YPx9lzUTdAKYHAeej4Z1PikTNBUIBKG2R&#10;wyWm5Xpm9Y24dAwJKO2KCQS8mS5axB4rQ7LCCEHC1Q441m6gCgK6+8nrOnuv71r8t6k/f7pgWXrv&#10;HtQQG83NvBL4Q1DnJL5LVhOZIqTlUAtdhT6s5Vm4BomIkyVCCX822IIP5YOge8gB1BOl9kHonICW&#10;7YazgjHEB+hbSTCASCzX1JSq2nttz+IbhnSnuLjDddKtD89ctAT7PpkPeBzBGNrfhkPRebf9JeRH&#10;h8Hc1j21A29+woDmJgRqgG6wthyRqgcNFtwO/6/P3oJxwXuz1vzypyfetCMCc/kAl7ri5e6iYnSB&#10;Zf2o16cNjDCklQHPF/3jkrckAUtQft7tqfc9PWfJErYIiBb5Slvf/adjupdEmKWBfwbgGpAkfgDL&#10;XTjyYAlS9FFObPoiZpdT2l2c6PMfl32EkiEXGiOglCLkQqzIenc/4Vs2GFZ0hqOLIol+ce+L/UqQ&#10;i8OxH5o8Z9mK1Zm6GjxdRmhu3Cn8o4DZYS3P77fsMI2hXMTJA7qf1r8XS6ZtjsozrmSyEcx4TMuy&#10;SojhoFcAgmdOMIFspK2vSdgQpwhtMJLphlpIFaWoawRBHtIL37/izCFd2wlTxfjT7Q/NWriUDhkq&#10;YlEICwV9EQP46IaLhoi6JV5n3P3ozJ/wKPkZhHbMtKAzMfV/MM2gOMAiCk8UkgygucdQAgsdTZWd&#10;EaIi/1fR2ed6FvdHrwl6k7nnfviRPbWhVMrKWjjtGEDmJnR7LdxkzbmKR9m/e5solI4z89dtPuuJ&#10;l3i7Pj84/d6SCnRF8KASDNYeeWBxNnEEUKaoi09ymjjDNLlIn+A2MsfEXXceWMb+Xbbcluq9Bz3w&#10;AgpEXFBQLSoe3r3rywf1otSY4Xhx+sInv5xga67LuX2eSOzza87rivwTdkIImv308wuTpid270bE&#10;RVnRYMRTVOYtKsM0Q9tmtiNAGRUUyhgvEx/HVVV4XXf3qURWUzrEIRwV9mXWPn/DFjyoiNvWvU0b&#10;oS0y+w+Kl1mtyyIy9fmlmpfYHjXNYHcFmMet4VBIH9lXbdx63ui3G0NBT7SIdXHBiBcLDSiGdiAB&#10;noJPsaqcCkDSQABmiX5zftcWUU4TolP/m/GA2PN8JwF10M10vvWYFHSXbAGmt3hB2AggumAigIBH&#10;bcCgMMOkg46ZnSs8rHo+Ugcm7rsKu0sIl3/+4ubzTyZ9iMIM8haacGoSQ5ogyceYCZGerWaQDxvL&#10;3FBLMMBuI8Lc0khp5v54wNoS9v9QOAKep+YW+s3WnyyRECs/ZZotkzpPH10IPKbIjn7RwkdbjiOt&#10;cHRa64c1WFVfX6a1uQKs/MC/jQewqglPknvDl14Mj1aQhdCTmofd930ufBOS38fv18+b/DtlcMp1&#10;6iksZ0JpfPvY7nyXA/My8rGHiffLu7rC9QczzyHvW1YDP08cUXSw9sFhKoI1igJ9Ce9BcQ6BAWR3&#10;No/DjAJMg8B9cij8SQQ5JHfRkjMR4pNweamCIhkZ9kcFLBl6fS7IryAlo02BJPHxLcQPtjshZdPZ&#10;LwfOXvnV4jEz5955UJ/bjx3JLjQ52xGPvhFz2z+56SIiZznb5a9+/K+Fq77724UHd2lNxkIu673y&#10;wdfOPfYvIwex0VMuN+iu55buqR/V58DJVygakb1/0k8Pfj4ZiR6eNFJslFSgqRk8UZBVbA52xWKR&#10;KacGdDezLiiWQlG05rdO2dSI8vCJ3cpPObAzfUqUqRHo4gRQxGXmpu1vz1s1ZuIPtrpae0MVdATp&#10;IlG3zuMMRDOAjoLRbDDgCsXTvrCTLW8xWK4MYNpEswMhAVntnjQktf1hZOEpWg/pzIwRNhpsNbXV&#10;O7fnqnZCMCSXaiDL1enLAP9G5kF0CemDkBvA2kadfkoh06mCFwEn8Bq4iTkhJpNwJFGwCV8Vsnog&#10;hKBPgj1anAsgHpCuEQgHqDtEiUPEGrK+gJAlmS9qqq29dBB7MtsyizZtv+XlD6BjA+4y1I3Q7QFP&#10;0+l2vX/xCTHwOgwb8ul/fuY9e6Yx14xcfAZHzsEhc3udyI24HX0qSx4+GX0JOJTHPfqvmT+vQg9Y&#10;G/zgeIW3rE0O0Lgf+fcg2EGQIMGk5C4lunuoUMPAfjo4PLSYMxYnOvmFsTPmL8hBFRf+tzuAwAac&#10;dSnIxpRiKKE7EDYwVbA1zQXhOItFTVpzEk2IKGYvokCokuSABPBf8LOxHvB/UhDRDJnwVo7GjRCc&#10;rd6Vwb8E3mkGQwkihUI5Y9k2Rw10OxlBen35YECXIeU7TSyWNHdt2wPHAY2X2YoanHvA2GRBRNGB&#10;G0fG2VmmycBByu7JI4dgZSaLJ9LYeFXX8DWDOpDJb8/c9dYnP69aR/YMWpj53G5vJOP3njm41xl9&#10;u2FeA/t/6/t54+ctQXKMAlOwHi6ZaVR45Br86OKTtBZ2zqr1f3r0VYyOBxM1Wuwuq/AUldsiReBx&#10;eTyIB1IYJUQkr/YpGhhl+z644vN27B5SFqX0pC13+q33Tl++xo06bKhJVrR3lpZ7EaTh+TY1Jqur&#10;c/V1UADLJZvhx1C8VJaPTletjyQGaQZycDXouWYgmApumx90jqgzCEYZYH4xHabh5yOmvlA2NyBi&#10;f3FgBT1jaf4n/iiegAJGBTBMARyuS2bfl2wKUnPT9uwrSUZHhBmOOctaeUrYKwBuH9BreFqal9Bu&#10;37rugKRQlLmhNtlYZ9TWSAcACByl37v41EEdW2tG64x7/zn9p0W4LihbAuSmPo8vDL7We1eeObhD&#10;a70SfGbWoiXcYhANoskJWxaKvj7uGtKabOEcoNIRw3hQ9XyceFqLjBJq5m6gX8qmdc90iQAdp7Or&#10;oJcJpcm2ld/0rHv/3S5sGTd8YN7qX8545DnMaBgoV1GJt6zSW1phxzpFhw0PqKaM55jKE0l9ygNK&#10;iQjeRX0xzkp+WiIxaVTXoEc6J9ps54x+c/4vm5C/cpeUDj+g+2tHDdGC+Jdm/Pj0uMlQhQKEcPGx&#10;h91x1CGSkLTXJ9JHvzF2969bM9DSTSZgHGzhqL+kEgJE1AIC25AVvZAIFsNL+U7GnNi7Rg9p0684&#10;yIdPKqhMNhkpzhlxhuX2sbtJhZUwKgV7MvmW+sgESycXTsaEh1JTi8Ms37z13GffTIYjeBxGJOr3&#10;RXLgVoJyqWgdLB/yiVBrFQoDzZEBW03bkCfSqBSVhCqqhCZVaKaPLhaDpH8pL9YnJRu6mnbd4kl0&#10;w7eoL4XtQGAgoBui2MqNAOXudGysKkrW9kkjEYebXb0518WrEaoVh0VLF/KRQMtJZX8n8CSqCZbX&#10;JIZUr9+8QjM6EKaQ6XuY+QFxvGSf2s8X+r3V2f+7joAVD+S3Sb7J9Svbwz4esP6ajwdkbZt+s2wn&#10;4v7u62zzzQIev1WgzFNoxqDgZQl1CfdDjqxqpOLhikqhGQy0kHPyOQTrMHrMwiBBVw7NiLzUEBcs&#10;HuIO+V/lA6b8UQvfSZa+aQD0aLwAufbClWmuPakW0OsxL0bhH02NFOyFej3fDg0eVASOqQw5sbt9&#10;xDF+N0vzckN6g6ZmiRpNfeXtrPwsb5oblahx5K82Gxg9Me0BUs4aLILlbrjHALxzrx0YOa+VDxeC&#10;uzz+7cnfL/75jsP633nSwZKlzR7xyOubdu5ZN/p2/pYzRn879ZYPJk688/JDunTQOMR38b3nDOv5&#10;r0vOkF+zD3zy3UPfTEPS+bu/ni1lrpkHJy54YNwUeDPkkwBgK600iipAUDEgXYL0PSvYuXW2D9jb&#10;uLMjQra+AUefmLdtiD1kUXcNtEfLBDXvLKZbJxJvXBWZOMK8c0psiEy4NLEUgj+FPuyp4V+sXVLb&#10;RGeR9AsIkFPTAcR6dGsG/gdxRtFXEa5LU30/V2rP7l0bf/0VEDi6EKFLbUa5/iSqouoiDVCIpwIP&#10;PJ8no3HXuSGzgPX3qM6kxyR1i9m0EzRj7NxuF4oywdoCXSoHBgIgTxfk/yAlxHvDQRhD4Gfu58D4&#10;m21NTdXn9aT+jboVjMkI6XGkOQRSy8ouoCRPqSK+psTEZTQLIaR2n1sk3CEJOrNXvv7529/PJoU9&#10;BIlYyD1VuErK0SSYuSYEG1ItRKYJQHG2g0UzN/vHgyJDShE9AppOLdtWU1NTq/IbBCnhUqMOhLUG&#10;+8qO8TroWPxuCfBhcdKaXXhx/BU76u+b/SvFN51eIPQ2SHbC9aP0KlcgPJtoqr6rIzln5bpEU22u&#10;uYH8dacHVQeq90J/Icl6G23fg4VnLtR9l574I0IM4IMm6k/UDAkANFNDAyZ4vaGoDSEWdUuF+IQy&#10;B1I8KCUO3x8BgQOhSHP91Z1i1/RuoxWpuiTJteNkIxbJvBClakVMSZYMCfKCIgOlx5Sjb4F3WB7L&#10;5c9wHVKAa385/b4X+YD9Pnek1FvRCq4wyBs2VG2i/gKyqzbnCaXOe7rCzYKjmWlIGbdMnvfcCcPp&#10;UDnsp9x838wlK+2hgK+43FHZ3ltajqQNcmW55kY0OsjVVieb6jNNTYiaeMF5lqOCpqaEkXhpiLlZ&#10;/c3WcQ43COIQdkSwF0EFZxieMWNX5IoEllZ6NH7uHbW90r+1eDZUetGkotZJF77EIukUbTFc1sQQ&#10;Q2+mZVudfwVGGwlP1Ix6y9q5isqgL4RMGuqYsajgfOGaWXSq3hkdM2Y/0OsgnUS0hmi/CWA2CJhv&#10;/vmwQW3L9XRnPfzczJ+QHwC65EZo4YJmUTCChOpb5x49uA0/g9eZjzw3c+FiItLyGTYwDkDSBzxM&#10;iVdJPkSQEGTDO1SbQJs4P7GB+DMVJosFM+/ZXuV9QxgZERvQgEFz6nmzbKXHf7cVyrogDZF92WzO&#10;n3/dfsIdDyG0tXsD6IzmKi33l1baIowHXF7kH8hJBR6vj4/MU2SyKKYpkxApIVD2k8nr2kbO6FgK&#10;47R8+54HP/nyxzWbHKj2iceGHdDjjeNHyXMynps5f/SXE7MNzW0qyr74+5URpMtoRWwvLVj9zIQf&#10;snt2ZdApBc/N73eXVHqLS10gL4WLdUzEw+Z/uApRF0SraBte6nm0XzuhgNIPEKsmPJl80Ggm4YVi&#10;IzJdtOJ1zenlv0HvFZYwU9OcWrVjD7GIdLaqvn7rtm3/vOi8kA+girbcdnwyc/6dH3/jYWOTYkBL&#10;nnAMOTcRIeUOgTAFdptrnB2ImSpBAxMI6MmeLpJcKvHHNiyS1cnv/pZHzkVqxi2KFepxTHYQgTkG&#10;A3LLhF7QGg/ywZL3EbiKnbPFa+J38wColX8gIRnhk1wY/ysCdPqD5fGL08KcG6XeeEyzW5Q57cXS&#10;Kl4pN0WFCytoMZdVPvrk5AQLwbY/HtjHIu3/pWUEwBeyjJHpv0owYE1HnWTc68yK23wYuq+/a7lB&#10;1qHNw+bjAVlLllMsKPA+8YDujWJP8/GAqm4y+ShbiDCq1ZwyLFcgNh95q3fNNyznmFZVXmIkfxd+&#10;5O8iH/rLl+U2sa7N/ciMsDkUBXchZl1azmj5RAGfz7qjgoBE9gLxEfVi9HrMpWszJgwtOiTugY8B&#10;O7VkV30ttCwZ8bMPIoEffNd0K/V/pBMS74eoRsZgp09Rm6EbzUaheJuGEi/LP6XiMr55UCcTIcPP&#10;noc/QQY/Cy+crKEAhIZYAYnuXYMjo6JeSUrYyx96t3rbltuPHHL3KYfqiB/52Jszfl6z89UHQmgn&#10;Y7NNX772qIdenXT3lYd076wunffC21vHA+uevk0CKNvU5WuOeOSlQ/v0mXzzXzTcue+b6Q9/MZXW&#10;iv0HijUeQHkc6LmsazTcH/T3nlQC7Rq6WLSzvH86u0LvpAfLcm8OpkoZ0qvgRkuxa+LCJn2CVysN&#10;OFvEB3VmkLpw5BcLZ+6AXh4lFfEr1SUAS+N6kffHfg44j4i+E6RVezJZd2pbccE5JTX8oLKz6nHl&#10;CfF5Q0xoWCe/tWTMtcCphawMinOBWzvOfHfql2u2UkMdDHV/BPwHwuFQa3GyhScaZ4LdxbIEFx1E&#10;lH9g0pMAm6ptOKMn+ybzWrXIHl4vQhdzYpCCI/i97K0ETS3/Wy5JvsRtX/JQMnooEbh33HdPfDie&#10;BeigxxRBH7Yc8QCuCpyoJC6G+5oQIbj00mhgAZr0+4MCw4vRD4HyObxTib4KZRN1DXKZaA1d3luy&#10;LEPhD4UjiYPN3rLn9I/nI++fpfgpaCoRbtfsXuRGEyZ3OnNFV+/felDkXtQ+6c0rXmj5nUI0MOFA&#10;fRb//rxmeQ+Wj2Pulm3nvDOZa8aNig7w/kNkTyEwANIPT581tqRvsbceIlKkCLJN2STGI3Vbt9j5&#10;XYs55jLflEOly0cdYYZcHAr0TqBny+pY8nSEdwRXAZdP5INOhnA++Pdf9+ztf8M9GHAX2kTEij3l&#10;be3lFb5YMdQhHSh0dmRKnMbHA+Oo0dSo+PmF62atXvX+OSeooTj5lntm/7zaFg674+W+ytZ3nXRE&#10;z7IiijjhmjK5vfX1a7ZsEZsh0KyekiXjUgGZzUR97o6V5aivZC4o6xi3YNlni1Yg4+EORxASOMA4&#10;B0QNgNztK3RZ+F0j2yfmeaFfmUKVny1cu3HbliwqU6H0An9JekGgfkUtpGQ9WzBOtYq4KBxmcIfK&#10;wZ1asZ2sLVd53tUsuQVCHytGMbG7uBUcUHsAeRv2rwA9g8+XPQxccPr1yHD+cBcp0HLQBB2hPmJp&#10;5FKO6T+gMq64yTn/fA31Fbh9FHxrWy70l0Du5Y0Thg2siOtUOeep12csXMRdh6XMxdA1AhjvQhqT&#10;PEwEvFBrQN9rBHQIIKnySX1LwQAoKEmLDFkoPGhXJ3fWl0YDsrpsbW3Trl3phhpbAtlIJK0cnGmU&#10;B6UWpbkXFO5btF8JJrfQoxA7QiY9c/la+PjIz7iiUeR8PPDFwbf0BdBty1RLki2J2xT7P0pgIELd&#10;wr4BapDq5Mjd3q3s0RkLflyyorm2GiETaFf2SAzVRK+cMFIGx/birB+f/nw8gijYomOHDbh4+LA+&#10;bUt2VNceN+ab5t07Uui7kkLRk8sWiruLyr3Fxe4YaGwhqmuQGCNuKCcRd2kqIWNSJ5vGH9bdD6ai&#10;at8ZxsrNO6rqq39es25vfSMe94JVa1HQ5fC76pLGqm3b7Q5UmGhiFAw9dsyAFUfHOWSfGSskG9OJ&#10;9OmDDnjyiouxsOvrGx//6NM3J05Faw9HpMwHNYhYqRckLtTRIY0Dmp9AlrwuOOsooQJbM9vUgutL&#10;SMAqcKn90HgA9ln1grhla0qBHofmMcx4gNsvh1YcGJEIZfGGHhdWHkrNojfCRcaMYp4Phg8hhaIF&#10;vjQCAl1hxoLURN4n3ybm8rvgOW++uLolNcHUhtQr6wI0T61vmw6VEDe0sKHA+Mqv1C/AD9Ov319P&#10;/G+3hf/fv6nxQH4m5Wd9nmPHqSurgn8QJS9rfxUPz/Sq9YfC5IC+I9ituR5k9ptOqnpyBakDLhKN&#10;B8TbkV2UZzQfDzOJIj1jfqAApFdl0vxqFLRRvqrr2dppCu/RvNp9UXx5U64ZpyYVivk7/SQPpcCz&#10;9Wv+yNY7hdcgVyNBhSBn+hnJ5LaMsw4L92M4BukGMBxs9fVGwy6jDj83QsQa2UciARTN4X1bdAtx&#10;IkT9AFXCgEKxwSST2lkRHeYBXbM9FnBubL3ywORikMAk7wOMFWjM8MzQdPe4sM2DSIMSWzC2KSDo&#10;9m86rCRGrYVMTSJTeu8YW81vdxwzCO291NM9/PE3Zy1fN+nWiw/q2YkoFLzpc6/7/s7rR/Tootwx&#10;7wW34JrXj76jbTFcEPoFZZfe0rtzpym3XEbsJGs8Mn76/eO+4417sBWV2EoqMvFy1LRBypCdZw3b&#10;iSXej/pD2YbeATcYnSIikSYJDuoYceJR0YVeuWi3U1+FNGVmXUnMxqcZRGgWQ5BOsGjFLSMh9YAX&#10;vv6lAQXNAZA6nJ5wGk4ndjivJw2fmC2Z3CCDo08wBymVrj+lFTVyGAOInKu4tlaEpuvC2jb+rS0h&#10;XkPHXEEgim0d8+aE6Vt2E2FlfoCqr0BAQR1BhhnxgLRbpivC5lBIokOsGps5RiyZurO7F912sola&#10;o6EBnUrZFDaX6t2u8qRBB8qk5+SvbWx6/oeFdnwMulKZhFTWssqBri1S1053DAW7RraqMclC3kR6&#10;2oq101csh5oI4gFbvJUjXuoEJ9jDfIWolCsbH/xqZyqdhVQTEu6Thse7RzFLpKMgCSEMu4QBbFb7&#10;ycKnYoylCqDXpuvLipp0NUucAqgXM4h+4keL11/3xWKXH0RzhCiAPxmswv0iJYP/Z7u+vfeaA9Ag&#10;j4QkjToUCLVskWUKdAlbG6IVpJlLT5eG6BTM3bD7nA8momkuHU3kRpi0CQIFZwU/1CTzMh3SOxaE&#10;LxLn0aUWDv1JJUalxwZSSjaBrl5N6CaLBAK29kuOOjjmgyK7JLJy9vE/r10FrkUaPXHZ0IGmzkUI&#10;EwRIONaYnt0rS9Zu3S5uehr+3z8//QqcALcvxHigorULSH8oAtoMCyRsRsRp3NghfGIpOofkdjQk&#10;jnxzQh+f/b3LTtIA7LRbHpmxchXabLkBJJdVvHfJqUPKSwWqp4dAn4frSnBEKUCiwIIMkpo4enJa&#10;qiv1l09Pnv3s9/NQcYt+eZ5wHHURRihMP9JJbRazFETMGqZZv4hz9ABEK1g+6QveQlu0uSg0R9cz&#10;kOuc8FxBMpHWUdT1BMlOhz//4PikJNa97vBR1x85hNFXLtvuvOsZMUH5Cqcub+0prUQ8gIJa6lny&#10;IPC/BQ+RQEIrK+gFgfLEzsSAoulV4teXD+rar1hzsMa5z42Z+dNipgQBcqMqF6yqWAm4Ya8ccmB/&#10;agHxdd7z7yAewACQLFRU4kEoEi/BI7BTpEgJgWzaRyYbroAN2egbslCVARrr3ZEkgTosYsA0UpHV&#10;VU3129M7dzZX7c411HEjEDCCYS5SgvtWiOoFyPhjGGnYsY5zySa4lZyHPr8vXuYsKfEWAZuPsfpL&#10;1O4JH4v/B2EvPkfJ/TBWwlaB/BrEmugPp8AZa67eld6FptFVbDKNyR8Mj+re5VWwB3lK+/PT5j/7&#10;zeRcUyOOY4vFEQQO6toBugPz1/2CJtPJhmpYIkSDjniZO1rsKSrKeANOFJaw04WL7BdaYEV+mKtx&#10;Z+zAFB7qXoQk6o+bd6AX+JLlq1J7dqCBNyY5e40j+eb2IimHIn6U8sPIsDM51ZGZmyHgJX2mCQuy&#10;RbczaUtCdg1hwekDet1x5mln3v/I8rWb8ABymO2gDBWVopzDH0dZRTjn9UDVgCxWmWEksGEkSOxB&#10;2w1OFfRRYYJdYhiZNgguEYagUMGsG9RVb1qVvOinuXh17+ZL+Pp5pxyfhwYZHgiV6QS7ZKdU6izJ&#10;loG7YrGHUh64xbGynKch6ZdXIM0QpVFjS9MxnQyc4ZJbMmudLc4FORVEKTTRYc4cWZnWrqQ3qNOM&#10;+QrAGbnctOv2643qgO1/7TsCVjyg22Tey29x/XUq8y9srZqn7snKt7xhLigzNGgJEgow8hYbJ/tQ&#10;njXYkh9QpMeKFoTjgNOy6ZB8twBTtzZ+vSopLjZf8qcWLL/FMyi4ZetNzVviL3pAPZSCZvmlZRL1&#10;dO+0PmlZCvH485JH+du3TmXFA9bg8ERyzaafpF4M3HoIOibRmr7OVlON8lZbY20miQJiOIEmVqCc&#10;QtnF2V4QTyKLXrMY8UyjlEyBHylgKZTaQcIGfAXQiC1P8jdCZJt5Z94mwe409wg3OCEeiNvkwLwM&#10;oO1osGPEv+zgEnoJhm365l3HPvdpsmb33ccPvfPkI+TU9qOeHDNtxeonzzz2miOH6y0MuPPJp889&#10;ZWTPzty+czb3OTfh65/cdMkpAw6Qp5Y9/ZkxtY3JybdfKjwz2/1ff//gZ9+RAw/3VPIDGRjxcAni&#10;AekahTNn3u8TO7kMkjL8P6RvQVDhk1Kf38iNmfXjOz8soA3NAPBJuVFnIC/y11lBRYyOhbDSnhbd&#10;cEj0dzmfOOWwvq1KlVDkvnE0mzt5/GmgShAJQb6bnXopmYdbkJSUWdJrS6YaTqiQx8eZIakIIb0w&#10;e2HqSdAfzS+E35mWfd+nMZdvZY59bfy0DbtV4R7FxEYwSkaE1OAyl4uLwzMl44Y7I+6S/W9Z8tqM&#10;ZlJGsj5Vt9u5uyq9e2Mol73uoN53nnaEsKGEaGVkvvlx7SlPv+hOIKOQxNfoOcFpwPGdQZD7iyLe&#10;r6+AYmzq6Bc+rt/TmEugMS16z2UgSGUPxZ1FFQDYkHYn5ufyJLPsEMTlhE0SG4zIosD3WX98KVA1&#10;8S4dj42fZTQ3sJKBwQ7592iuALBLq/m1vFKnsTptlm/N+SNtnvB+26LIWf27IDQGnfbp8XMe/+5H&#10;OAfAPkEkQwk4/DCbJ4gKAURIqAy8obPvum5hBhsm9Y8kAwyadRaBDnTDbUka/NHqa8WnAITG5JWb&#10;rv50ctbhpa48CruDiAeAMrKsnFo5IqGG2cF6QXYPRFyU36RRv9pYnaura6rda9+9M1W9d2jr0JMX&#10;nt42XiQWw7yKo+4bvWjVWkjTi9hYBgAzVJjQCgriNqC+XDJy4D3Hjrpp7A8fz55ra04mkk0OMJ7R&#10;qJWOV6mrohL1A5gnUC0i9QyiiiDJ2Izne0UGxwJ//X7ZNz8uHRh1v3fpn7h6culT735y7so1iO6g&#10;TeSuKH/nwlMGtypm3NVCFzSDKBo0snpMLpmuceuiKVZpM0ZPmv3id3MhXQWXyxmJeQLsAGVD7CoU&#10;beU26AuPtnfU/UK/UimftV/41hdAojN1tRkU87BzmQeoLW6W/S4xglywjNfpWRcCRjbj2qOGXnvE&#10;QYoHIB6gOwVODvRGK9q4Ssp86JAFjSP0I0NRjQQeMqNaJFl0PTK/KjsUZ0Uu9+Kgyn5FQY1Sz33x&#10;/dlLfkYKAcGVO17qKa90F7VyBEIvDe/Urwh9FTka57/60YzFi9hiLBhwxkvc5ZUsnMUjo8oQYwBY&#10;Xa1ip3HIYZmBP0hSEAuTstlr2xehCItEeNadgIoCViEVSHPwyOGVWoivTD9dGjqGLVsbl5MUSglx&#10;ke5eNo3a7i+Wr3ehlCJe5IwXgwaG3snsCyFcE9wby2xkxtHfFZdQYxWcAIEn4oE0qqtrq5vra9JV&#10;e5H8ZJ4wFBzevu2Lxw7RIPDFGfNGfzEFRdg2CNkF40hBeEJh+N+g4OdqatKpRsAUYJkiJnGgmCQQ&#10;RtjJLtpc+1yALCEQr5M3hitGwzu2YmhI1dUnq2tSO7cn9+xo3luVaaoBWgFxpaQLM8KD3sbSLNnH&#10;SnQpUkecwmAe/DwOKRd6GsE1JhxrdwnhZxPNXUuLl/2yPpsgGzTrsaEqzBUtc8ViXrQ3RikUohQ4&#10;D6w8YotigW0w8tTqsGWk0bOZTxa/mWMvk0g2AAEjW6qKOT+FoqMPSGeX2Hap0VUTlsthvwEPFnpU&#10;lCWQbmjqiHMK5B+x3JopkCg5Znn04uoo4UfD2sIVoft+ywxRXpDkP7k9iBKRtDo01UV5CnxE4gHL&#10;sdGdSJ6MxANGZtq1J/7RJP4n37Eiqv/kSfef638fgd/xhdQy0U2lAyYONyyM7O5EzU3wXSBzsWKy&#10;p5IaTq6FUGOtU/4+HjDB+ny6fB++UD4/IFuSlR8w6wckHvjdnahvLeayIALhJZmVyup/cA3s4/Hr&#10;cVr8e5N2Lm9KTC8uuhT1Ei3Ily/zUPlch2W4dY3pn/RlLTxzZKQUyoQoGMKbEZRcQf6yKUbWZCSS&#10;EJDJQaC6oe7JQ7r1LovpxpY/pgy1UEOJahBB5h6hHhEuGpCHHM9MPevZ8znO7BHPj+WjZGWlO4sc&#10;N3AI8EBAlcb2DH23YBH46w6f//wOkZd6RfS8z//0y98/+AqdYu469uC7TzpEb/Cop8fMXLrmyqOG&#10;PX3OCVKHmTv92XeuO3L4IT06KV/I9efrsV9ef9yhj19wioLoD3z2/dyV67+581JlcT30xfcPfD6J&#10;QQvA10iZo6xVGsBbOA5QluR3Uj4zvYP2uSNjuK2fd9Z/sWbzF4tXxLPZydf/SQoTcw98PPGBD8Zi&#10;kyFtmc0kuQ8xs8z7lQ0AwA9wbDcIJ3iXij344Yfrzx3VtS2D2Vzae8k92MmBtEHZ3REvN8DEwBaC&#10;FDPldET1lcfRPga2Xp7Uz7sa8GhsAPZqqyExBCF/BR3lBgXGlIlhITSFm7o8BcC4zslXnjKqSyul&#10;z3S/99UN1Y10qiBJGS6GvFI2EHGBNQTyEvdUu5HIGB6uJrCRAX+KFq20umTGPJGt3d3eSF3WLfqX&#10;/p3DPpH5k167nHss4jTemzz3smdewvhgk0YexuFFsAdBGF88XvzNNSf1qoR3aK9pajr7xY9mLF3J&#10;dlTQb4GjAwWbGHQMFXeEmqQH2B61zMFgcqChpgvuLLZJwHNbjy3V+bC5pr7fHS9m9kJFsQZ5A7Yw&#10;Q3klwGNIJ6GCmSAhN1chVkkNg7w0l80ZrCS6tDGkW+VXN5wlSyn7yBezHh83zeF1otIa7HkHBQ3j&#10;OYjkgr3Dbm6ZsCsbsKe27KrOoGa0vtpoqsk1N8G9wMzB7IfDrEuSAKOUCeqyzW+N5jaEXwe1r3jn&#10;4lMVEXh68szRk+exDNGPHl6YkFGofDqD6LrqU4ElCa25asTTosYQI1JW/6O5RzPKqYOJukOKXRf0&#10;6XBgZbGsDEHzNCC3parrEkfcePfG7TuwRlCMDuVQI+iX1EfgzyA/nHYUOVw547WpC54Z9211VS1z&#10;pz4v/G97vNhf0tYeR8unMIMHigVSqAWS7dFs7uL2/kenLU3u/U3igdPottgdZz74xOyVG53ugCPs&#10;dxa1OnPIgNZFUXhaBAzQxTnZjIpbsGtM/0Oajqm/pIimXDBFTmACUQe/YPWmeZu3I3iGtCWKeqG+&#10;hZJWVtYC05XCzBa7Zxj9Y+5n0X/AkUL/Y4ZrwrGjyCdhWHPn0JQOJ23+Bz2C2tKWySw+WdtzrmI8&#10;5g8Anmd/4tIKdzGo/CGqFTH7BIQA+Rap+BKPmVJa0FXjBCCPA/ZBV+iz/Yr7xwLKKDv3lQ9ngy8E&#10;dQqfD16+C2XKxZVYiS8ObYvr16G48I1Ppy9ehLoO1nCXlIOv7yupcKPbgI99D1CjiniAVS2qIClt&#10;v0iXEQuExfpMt9J+MfxNcpi8fybDJZGl98oBNzfHfOGs/qFlMOWGZIj0i7z00ZOmvzTjJ7Rjg5tu&#10;hKOQF0YYw6IXeuEgxTtQSh+yZzpisSN5BWuWQv9pWE3w+HEVlP4BxmQ0JlIowUdxOWru8Vic9l6l&#10;5TcN7oq6I3ByPl+66pOZ8xC3wISiE58ziDpylKnArCRT0HpGGRS61AS8LgisBaGlGwHjcuHeBnjz&#10;hGLgJLBvCvcgCH/gzGRy4aGkkqmmxl6uTLq2JoOgoqEmzaIOiAby0wik4LJDwwtl7FBvIuZAuiYo&#10;N1KVw+QAd3QQzgz4/kz80tPdUlP76449tF2JZmRByRjzQxAsAoViJ2WXopgHGACCYiKEKhMMLQgQ&#10;O4BO5kxD4LjAuUcIIlleKTLEuuY+s69fLiW8pn9P31oddH6LM5ZaThkPCtSh3yYdNXXHV4+c9yE/&#10;6/TmLQu6b5opUccqnP/mFCnw5s31ot68/GKFB9yoWIrD6yZeRSITkmMtltaKClqCCqGU7o8HClfc&#10;/p9bRsD91NyCWldR2JRo0oyT1bOUNSmbqjiZBTQhKy0gLEVmo83VouA9F7A5+3XS888FmQStIdY/&#10;metWWEnWpFe/VhDifLxrul/6FRPjt2KPQm/MXFqmOTAPa248Zm7B/Lg4Uy15BnXrzb/94QoLr7aA&#10;8sTTFCR/zcAqXyTNv3KI8vUGlr2g0iJSwtmEHUKEDc22ZO3Hx/Y/qTPYruRT5SMCxkm6n+m+wkFT&#10;YZB8+lH+Krx6eUt0QoitYytw3vQUUWcXNmm0wvWCFS45BG+WefxIzhsEQxci0G/0KT27DdXxoPNy&#10;86Qfn/52pq1x7x3HHyrxAF2EI575YNqKNYd0bjv55ou419uzD4+bCj/74J6dcOsk+p5+vWFPj+jb&#10;Z8rtVwj0aExf+cuDn0367rYriRkamQc+++6BsRNxdurqxErBF8rFS6F5b/dARh13RdlqvI6N2+Zu&#10;3rNr13Z71U6jZu9BreOTbjhHHlzm7R8WvDORjCPi4cRiwDbFVggSrfBNqN2EnzEMLAkQxAcD5X78&#10;T4f1a13GnyHZd9b1/DxbNRcZZa0d8VaQzMP15MA3zSP98gNJVkDVcskEgjQHhMNroWheAzgc0Dtr&#10;BsUuy7yRxaFVJRblND+fMSxYI1Ou/tPILq2w1cF8By+6i2AOdM3DUdy+LVpmKKblcrPzF24qCQSY&#10;Pi3dMkjZcNU5Ys7sqIhteIkLWp99oujMJRuDynVkMzNWbgh7/X07tSIeasvc/PyYZ8dNgt/G/A9S&#10;H+Fo2/LK9y45tm95WIv08Zm6+vSxj7y8ZPNmUKdIoUZLCig+RYscKBuFnoxcDCXSSTgFUwdpJRQ/&#10;uIYX2d8fymAV/2Zs3nnS429lqsmCoLcMLwFerCeQQfbfAKEIxC0JA7RPNr0lKnaqOiehT6paUS92&#10;WNd2X19/uixT+xOfTnn402/h/YMu7wQuXgT4tpSUITATQADgeCM3BkHeBqOhhqJPdXuh88MEBWqI&#10;OcfMZYuHQtIYrYZYLGknwhEjcY6xFgRn3r3kZAi0o9fa6K+mP/nNVMC9ObjpoRJXcQXkCxmtQeNI&#10;LBafMr9NZ5ATX4oPMcug6T4gbAyOuEe1ijCJoHUZyOfYMw0NiWWbfx3evZuGHD+v23TyLffWJjNu&#10;eNLofOULZ0KR+0466KLBfcBGg5orYZCc7Y3Js+78+HP42aTohEs8JWXO4gpEApge0LkXXBAcQk6S&#10;bCqVqq3J1e5NVlcNKPK+c87R4jQ6zvzna7NWrIFCALhwYFDYonEv0h0IjxONUP9MNOxGtSYmMBui&#10;kVxNXBPBAWYbhosM/hyyNEy1sdSY/8VDQ2fiIKp4PRFoYaH5ADpGU9qVkjZk8VN7Cuw6zIcBMfcL&#10;A0qpfmkmgYn+SyBCpJx4qnAIYQdM1QSNY7XIR8InM+ssPTrgknU45wZSyUA/Lyp2l7cNlLUGe4fU&#10;KbcX1RuK5cMmhNFAzpnc3shvi3YA/oRpJl64eGOjB5T1K0I8QCN13ksfzVi4EIRAMOLwoL0lrdyR&#10;Ylck+vzILgPjaCPAi7nwtU9mokdBJoHW1FDyCZS0zhWhK1zY7gy0CbuqMrnGNPzZjBvJS4pfUfkG&#10;kwvE8RRGK2v8s2ekf9gn9f2cMAU8Q647Th3uoPKD8mY14ShV55LoJQNSelGYeQMU7sOIPfft1NHT&#10;53uBYkCHl3qjYXLbACtI7z8uJKejr9/51IFxPpi82H1hEVGh3yMJWCVAkmpK0ELwKt1lLEtoUcsK&#10;v2v9jE8OHzeXjjvSVjAWKG6W+FnSBRkqhiEqQ0lHIjHv6F7Wvi9IFoMlDZtFMojW/9+egnkSEj3N&#10;mhwt33ppxuLnv5sDig1yLxKvg13ngXQs2pnTkIIKi1NL2Q/NqMsJ8AbWnOldKUwgliQ8M8XjuY2Y&#10;Pgf3VFwHA34xFxoD4EXd0Dxyr144nh6mvyahMMfUUoj/TbRezI7WFWhlgrTbY+DBU3H9si9bi2tk&#10;se8sX188Btlh1Bvh/3LfIFYl8gqEivK8CYbH+YoCPYIKMGjYb64UunEmULGfL/RvJ9v+N6kvVFjm&#10;yxlmxgCUR9b5JPFAfqfl7prfJDVUyCM9li/esvLzlBX9U+EHNIi1Zr8cUrbuQj0ieT4agrQYx/xn&#10;5PP59wvrfQsOa65mnrolzBBPUTb5AsqQ1adML8m6VCkN2udl/emPV5uPB/JrGFumuiOaW8hHMnhH&#10;QQYcWrBGKBCC4JFwNmOfbr6zd/z2fh2JMzDCIlDNplCyT4iQiWyfgmBjK6KR0QpXtamSzxHKCwrb&#10;THEn9w1P0hWDBIQbBZqQFYLkuZc5d8LAEM8Go8aDPX75IfE26K4uXtSRb02ZsXihrbbpybOOuebI&#10;obxawyj/+7M1tVXoq7X9udtqG5KLt2x9Z87y84cceEi3DkhQ4Kye069mKZvL1/z+Y4Le5b5fu+mR&#10;cd9NuvkS+taG7cFPvn9g3LdQcKSsJ3pOFcQDRGAUR4GBTjZmGmrtddXZvbvRl214ZeT7686S4SPC&#10;rjN0n/lQ8Hx0ixVtDhOSJJ+Xz8AEKXGRHDPkByIlRlkrW3FrRib+iMYDhY+ekAs6AKQT2YYGG7QL&#10;4X021KFgA/4oJVPl8fPzhIp0MzOrymRqmdubljVPuuLkgzqWCeRld533d+BgGXTPCUWNkkq4vHao&#10;poC8JC44j8LcnI2YfNbe1mXc0t3bJ+juGaWykKnZJyfTdffr7pob3x//9czZr19+7jlHDGEjLrme&#10;yx9/+e3ZC+Do24Il5x86+LETh0cwAbhLcEl9s3TdP977dsv2bQDkoJ3iCpe5Imh9hWQFBOZD9CxQ&#10;zKDxADPcbIUESA/xwNFljlcHIHvDjeXjJeuufGWsvea3o/p0u+rEQxm/qiug81x3SoKQ/IGxDf4u&#10;kv+3jft+7bZqwrdIO9iMvx8x9G9HD6CbmHOc9vAr0D+FMwvsHGwZR0krRgVgJgj7nA8IDh+pF4ls&#10;c022odpWX4esGls1AyYUypnGBEwV0ZMw93MxNVKQko8NBrYHl+ZEWVb2Z76c8tS4bw1oJiKXEiuF&#10;doodfmc4CiVKZhykXIdRBAscAbVnL28X6htzdA+40PlNSS9axyLce/IH/jVl/uNjv24V9n/36K1k&#10;ukkMsWzdr4ffeDeqZRzhSMd27Z8487hB7Uuk5gKZDUdtIvW3MWO//XEJo3oX2HQUPHUWl3rRigEK&#10;m7JgdZqLFjv44Nl0Y222rg4dXgdEff86faT+9dwX3p6JeABMMU+IXBc4u4CTsRjgwNbubWqqsdU3&#10;syFgBjObc43dAvKmWC0bpquUo0p8Q6/HiZwPdDkBwVJkE8/F50H+LW1LgdItlHl+D+znLj73DV1Q&#10;aA4CYwM5kOkmikRLAo2GUeASqQkTj1N2GrpB3H7UwaK5ROU16nP5f7bsGQ88jy/gRjxFMXcZdPdb&#10;uUCVCYK3g67qfHDCOjP+Uh46pxWpPrSzXPRC6kPiCT0rhEdJeVsdNrG3iG91mYuPSSaJgkHKSuTM&#10;ZppNq314qZQCoKYFDTWG5Pqfflm6Fw66nf3jUKjlQJ9jJgt4gwILXN0u2N5j31Sb3FvXmE02GayC&#10;pWFnVSsxDYGhCbvgF3Z/oDUH8SyXa1Mc+dOQASxEEPqNBqIKv+GCHv34szfnLfKifWE4hi4EPkyk&#10;IKQI0Emb4ToU+ZG66h/0jD6gRHSqWXNFz7HAzc5veWI9CJTgCloSF3n1BTUReSaA2BnTyukM2/c1&#10;6I3xBPYBw3uozYpFCv4PsKckyDOsgGIlAXIRsw7vpju78KAYNfAM7OeCMeOAqy3940utK/1ywQ/0&#10;Ab88bcEL3//EUeQMdsFyMmfFhncs+xH5V0k+SHTCPA1cfuU4KPcGczshdFzVkWNXGZEnwUxUj1mI&#10;OLodaGZAYySdJPgfOvfiseBDmOGwYh7UDQh7x/JqNBLQO+Jqkj+pPYKZQCJdFpnlKuTzY2YcQilS&#10;nlqja165UuPoBmgUZz4hyTlbcYt+mA/a4kcw8SERhZRKq4uyPx74t5Nt/5sSD8geKYteijXlRWdU&#10;JpdibDrPpH6SCQQLCCcEIwY9v5f8YUglJNjHh5ZfqXmzr8SE5aPLtoH9TjbvfHrBOgJ/aPHmBc3I&#10;f+x3Z7GYQvlryl+kBa7zpsyQwdwS8rFEy6HykYbcPi9M1xt//kPoIqx98yNcvS2JFNkrJNdReCM8&#10;EFEH5QukqCaRs/2jW/i+A0sUCnXf9569oTGVqLOjjyP1BLF5ozcn1UKkcwqlDah4wpaLyBTSXEqr&#10;J/sdRw+69/hR2HqwGXqvegxuDfutQpoDYj5w+BgV+JEsZhMZB5r72PtGHXOGo3jAdLW9d72Zq/oN&#10;9coTbr7gsE4dINOJh+y7bjRUblDGekC78p931EG0G1yIiVeffUiXdlKxZbOffiXCDujcX3/CIdM3&#10;7Fmycy9wuFEdK6Zcf57MgtT9Y6c8+OlExAM5VNDGK6x4AAQVbK0ys5B5NhygrjfB1dubra+xV1cf&#10;3Cb27SXH0ntQg03cX7c53eusoK8g5CONUkyzbKZ54JZ7m+e0K+guID8QLXGUt82WIEUAcjA0T91m&#10;hjc/B+jXIpmLFEFTI8KATFNjrqnBlm5m6RdGVrVz5KUrRdeI9V+9NlVA+ubsgw5tXyqORjpw/u3S&#10;Hs6HllU26AaiQ3O0BJwlKx6QfYwhDG4wbMu92Cd8fLn6goQVuRgJz9vX19SCvv/OlPkRh+2jG84e&#10;dWAXDgVPyDWJsRhy0wOoHHj8L6eM7NYeDpsIHGVrm9O3fzX73e9n2BF8YlP0uiCvyW4+ReUg66MT&#10;AuosmRyxUzWFQL6QkOHW4X5RAnlDR++N3UDF5mkem7rksY/G2xrrh3Yq/+rea0Tuhg6UqtPKmPOC&#10;RITeXOyymTlOfX7s3A3bWdvg9MF1+Ouhvf5+SF+VkDrt8TenL1kBe0JZyViJo7S1K16JXnJgn6M5&#10;A8cZRwdzCfSHRD2UJY3m+iy9W0Zosrw5/sAF+eTpekioJtiDbud8Q34e0Lr4jVNGcknmbKMnTH36&#10;s69wvy5fzBYrcpe0dqIzhui7I0hQkjA8CsLP8vlTSn1390AL54yDN4coBsPD6mHc81goM3793S/b&#10;t53Vv99Tl58pPqgQcnhpmY+mzL7nw6+vOOW4Sw8fFgKXnmUPdEYnr9z8j/e+qN+7tzlRDzjT6QpC&#10;UQc9aNGPzBktdqFTHtpXKQysN0SfBjnFphxVNRMDIq7Xju6jfz3vtU/nLlkB/BPNgI14Sce27TqU&#10;leG7TDQ116egF5loAqwKPgd9GTglpB/jMmnkwY2HGVHpAhmZ1JrtVXVovAdpIFTfhqLuAPFXVFlg&#10;YmBeAOEEewqjIuLrmGCsYkdRSqpmT6J2d2YHFHWqUskmIKFwGb2IMOE4yotdBbjYJMElq4QIdRa1&#10;sJQ1Iv8R6Quwm2APEY34XK5QhbccbWgpqgNmncYD8AQxg8DpvKAkcEEb9FWUQgKynkSciEuR456v&#10;CVXVXcl7mwEJT6yPhlNEONeEWwR85QiIg8/j0KSS9w/hHpjba79f/uOeOlUAo/Ip9NkQSTJTy2JS&#10;roAUaOrIWSUzNXuaa/Y2V1c7ELY1NwEpF7I4Mxs07kgj0dwy09ExXnzVUQedMqSPTnCFPjDptu7c&#10;NW/12m8W/DR/5fomTHCfG3Q+RySGPIm7uAjl3TCkXnREwSRF2bHL0Tdof6ZnORM2WSx2+J2yZ5iO&#10;LB+yhUlpfQ1PT4q+0j9ZEcT7+H1NlKbuCwILnWry6vP4v8D3QbzqhGAxqFxSEkMGECBwkfiU55Kd&#10;enBH8wu8NiT6yH3hiWS7wpCJCN6/eTEaoSycrl+T2/bC5NnPTZ7NDpuwCR4fGiSDygXIgIoaWLAK&#10;4Ql/Rr15tBRk8EOjIGsHw0CaLrMEfOiiiMVziN+s5HtxqXVnadn0xcJIyhHGkJAbxw/6ypA6ltZ4&#10;ZgCQv1TFCcybUrdB+J98Bzwp1qohm63bB+sb6PxTykw+yI1OFiEuIIXlrECONL7UYMAMF/PxgOVX&#10;6ImEOclKEs4oylbzxTUnDsp+vtC/nWz73zS8T8/TxSMzn/CF8tv4iybZxaLqqpZSPdO/l0XBHK9O&#10;aB4j72cXDqtGGi2TNb885O0WSMBaq+a5/ocnUwixmzFJgVOu/rq+lAtrnVfeMy+1kMfPO5eImZw/&#10;8dktv0G/rmcUs6JBkZT7iGCYFQ+YS5N+PS9faxLkOOav/LoiYvk8if5q4mTS0NGOekXqnNvu6hy+&#10;rXuA42+3++55G33dbc1grdRTix0Ipcv55OlHhvzOzbuqp67fumzTzqqmZvC6JTFN+UCgVtip7jxm&#10;8O1HD1W40nvpfSgboMI9aCFFJQYEOgIxCArZHCA9yrjYXSFnrh/a/uQae/sc7V3piz/4zqjdaUsl&#10;Vt5/Y4fiEB7+pqr6bne/hH0OXh6qygBvQw8xY3dMuuzoQzq1o60xMr4zb2T6Fv3nPXFbwJvBxpC1&#10;j+pQPvnKkxQkfPCzKfd/+rXGA7ZYuVEKILYMzigJ62x9RWY5lRlTDdhTIf8vfZrrRpUEJp4xzNoM&#10;TMpU/kFbBlftrMDAGASNGJhGINlJuLz6Afepl3MHRLOnSKm9so2tpA3dcTM/QNCx5WmSYAALjLpl&#10;KFtAUSZhS5F+zUcLvkA+LavzxGJqtnw974BiY5pwQu+DKmOaNQhefE860QDvH7C3UYoERSsQ91HD&#10;ineQyqBXBiTehUYEchO5bNzl+nKwvzcanQodGXNs/PKN45ZtfHfGj2hKMLJz5cfXnxvxk1GNCbO7&#10;sb4I/ZhlS9/T1IifZdViNsEfdC7fseeasdOWrd+YaazOJFJUHg0AV4s7i0uMWJkzEDdQAODzso+P&#10;E8UMEg8wiwVSCAktwEg/HBodUgTvA0fMnv7GpB/m/4hgaUT39t/ccZmo62NyoBcDNiOkt4RSLC9d&#10;RzgCWUK5zGnPfzZn824Aeyww9Yb/emiPGwd3lVWV+9PzH09dvBhPC3I66MblKGmLaM1OGgAKvsnY&#10;Rn9n2c7TRqoJ85OPBt4t0FX2QJXiI1mt2PXo/fG8zOBLDYNMCDOxbutX7n/piN5SY2AbPXn2k59+&#10;RUcSZa/RUrTCdZVUIkKzofEWpLo0ypMWpOI9UNT92GL3fQfE8+l4x/bq+o+WrPl83lIUCURt6cfO&#10;P+3o/j3Yho6CUgaqNaJeH+YgQBZU80muRFgQgnI/8v2P//phbqqhLltPMUoHaFEBL9rfOuIlzhhK&#10;eNEuGiKMgGAZPBA0NENhhJbUlU+nk4Mi7pdGgLNHD/iCN8fOXrSK/HivB+0Cbjh2xNVDemrdrYQS&#10;irDSXKjmLMdEQGJxDdVf5HHkHceFb4+bv3m3Fxcf9LtROQDqEVuJ+wHIwm8Wf0doGDA0bMqQdTQD&#10;ka9N1dekaqrTu/YkENI3NRgZyL27SeRDJafNedHBg645fNj1Yz6bs2ajiT2DUYbTS69vtLjAVfns&#10;uaN6dv1kzk90j3xulPr4ikqQnQCxh5UMCN3NB81Zc36b8LltgwRJcAjT4eNUoMWmM5yE0oEorHEQ&#10;xBSYvEouC+Vs6P1j7sp2JZZb2+WS6cQgUJTBlJN55eezfty5GwU27oAPjRQ9vjBrgZC8kvQY2wii&#10;2jiBIvt0sq4qXbMzQZWIBjDwAa+QH48RI22QOBoKncqigesOO+ikAT3ZSYNXwcHHv7FTZ3/03Q9z&#10;fl7FlARcZzStgwIP7H4ojr7CnhKU+hQFQqG0349ucZT6wBOHVXPYOrnpNULqCkUCDXVVRn0TiqcR&#10;nCh6bfF7nQIaYy4eWFH0txOPELqa/ZNpcz6Z8gM8ZbrpMONeSNzivIh1W3b5PGBoBgnzf0F5CYiC&#10;Pg9CNcQqoRBklMFt090NBgTYB0zBtEMwP/lavbv60W+npRP1wFaMhEQhaONrOhViwAvSEWpBBd7P&#10;njLgwFOHD2Q9cc4x+pvvn/t6MjlCiAEggIsACYQ6hCJ4Cl5CJ0y7yJfVCSYJE/ePaI1pd5P0z9YB&#10;Sar4KZTDbt2SsqATJMwiNSbqlmO0mMLiASUKkAGB/wNaqkcMDk9nJY1Vv0skVs0IRK7E9Aq0ORpl&#10;YZmIVeFfXKBYSkD4VM6VVugSsfMuTP1QPbsmB1pSBAXxgB5fdyJVTuJ1Sh5QdygeU8zH1Gv2643q&#10;fNz/2ncEPE/Pk5maT6GK+2vVDetM0tlvvUw/VxCDPB8m/4F8rYz1YUtj1HxH3fc8CcdcIdYCUy9Z&#10;cPSW0+X9Cb0Y632zhF+K7PV967/invKlx89/S03/7xB6MwuhORBaxbwbl78SrklZ8KYuGN6HrjWq&#10;G3nwguifBxf+Yf7zei/4osgYyyeteMCyetwIeYX0pWAAQPm/pZPnzq5UviML/p43clXYU2tgNjLQ&#10;W4Aijcvf/OQ1UqHHDeuSMd98MOtn8NxRK4z6YLhbHBa7444jB91zRH9SaVFUe8m9tEsQfoG6aGk5&#10;HCwjXAL+egYpTsE7eFW4qXSKzXob6nJ7t9n37gW7oF0svPr2CwRQzX6+fOOZr35mxz4nOhIZHAHE&#10;dLdr4nkHH9SmkliU3fCcfzMInTmQyMG7gDCFLwSTPap10eQLjlR9nvu/nPrQ2G8JWaHqNF6RAwor&#10;8QCV+OF4qTOShtdkiGImHD7Ajs2HxP0TjurK9IA99/C3C+794As7ePyZZimHcBs4F+AfxDYywuL2&#10;S8zG7Ax0Q+lmfHfDuSM7AyOnKbTiARL3K9oCgUY8YNYPCHu2cM6Ycs8w9PKP2QvRj+OjVA04mWZ4&#10;A2ZYw1Hr6+osinCe/eXBRed0Kpa9Puu/+tFMcyMnRDBih9+JckaERmQnQ8yHPDDacooEIjIHippy&#10;O+zDgrZ3h0Sn7Wj4du3mr5ds3LXzNyRPOgTcj5917PH9u1LWkjtqZsmGncfc9eSHt1x+0IGdyHwQ&#10;RjJ9ZKFA4EMbq+pHPv523d7aXKIG4ww/BoGQA3SpWBkYyZSR8Xjh5+BG4X0q2ip3ilGk8+fJGQuP&#10;KgmhWlDcpx53j9m1faMtlRzas/2X/7iYy8eWu3PCouWbdxDCp1Ai/UVEevj0ga3iD556KHdHw3ba&#10;6I/mrd8oXc8CqB65aXiPG4cpfJgd/PA7GzduhL9kh5MBIdqSNhIPoBtAUAJkuwcPAHEFOTzAFAXb&#10;A1cFEZQokWj3H/HyufXDm2TD07ymhyLrvBc00y0OPje4Uq3Bc1PmPTVuciaRtAHZRAUzSEolFTbo&#10;S6J+IE8DgGfDrtLYVBEsgSuSTr7ULxqx5SZt2vHdqq3L123O1u0OGOlLDhp88SEDIz4fajix5dc1&#10;Zu4Z8/Heuqq3brmOl6RUEZkwUpzNqPXWsT+8N2uuo7EJlBLAeqwciBYBC6fYaABlDFhEkOmk7opO&#10;bMWyeRDBOPH/A0NONgYW43bJm19+v2ipA2qbUAiNlt5w5EFXDe6EIcCToNKKGkCtQRJmnf6MVz6J&#10;RoBYTCdjp/PHfPnTll0uLGQAwBD9hASq38NMI6pr1JIjEoNHxHRuCjWo6UyzLdecbqjrG7C/eOQg&#10;NkM3XC9MmPns5BkwGq3isUfOOHpA+7aYksu27/nz6DeFiyWkJIcv4wbMTUFSv8vz1kWndisNXfP+&#10;+B+Wr4NolQuEsTgY/KgZBSHE70QBqyaChCs5IOLrFXHvbW7euHt3qqEp01yXbkKNRDOeNeBYsIME&#10;7212NmWakvX2BiTFUE6addg9DEdBMoHkK3t9GG7Uvqab0TMh0wTJ/wTxebcDSmVulx9lVxj/Lq3K&#10;Yj7fZz+v3VlXT2pZKAD314OSGwyOJ0iXEyEunnoyDdzEjgKPxvpE7d50XYOBZnDpJGY10TTyQFkR&#10;hNlw1eB+Vx3cT5X7JONBGv/YWfOe+XjsL5u30t/kSgQKjhION7xz9EV2RyMQm/JDaz8a9wXCaT96&#10;NaMLAbSR02Ro4ulBRxSxfn1NtnpvZm9dsmYXRAiQncBQ4zHpzi5+oTmLhnRs+87VFyt16ulPv3ji&#10;nfcE+KPeLRpRs44f4mPku6tPaaJj4rwysIWhgPePbDOEjxzRGDiQEJZ1BYBn8WSU8WGLuOy0gzqq&#10;n7pw22/nvPwe+uJhcDB7GSM74VGrnqpsvhqj5rXGhevFC//rSUdce/wRSgY7+6Gn5q78BVkvVyjq&#10;gURyFIFizA1JBsQDTioTmwY6T6SRVZNhy4i8P4ClRCuBSwNOgqHjuhCuLNsecGqJ90yVKpZKs0hE&#10;cljCapN1hJ2VYJpXPHlpQ2aSq7kFiY+uQ2TxjdUd1z9x5fEXVFKByMSEBiaNoIiqbkwdJVmTZgEB&#10;Y2lYOT46eYBSQmCKNGjIJGQKjSnEkAo4q/gmC45MgJKPjBFy7r8eD/x7cphe+v7Xf3EE1OstIF1o&#10;MlqhzAJcHzPYwhZ0ruenXd7b3sfP1u8W/om7Mv1PKTnIg/fWD38cAV1OepxCJ976JFeHuSfxRFZy&#10;wDqpfrLgV9q8Qs6PtXjy6v77JAesr6s/IZaERUg8ZgHTqfA69St6Cv0WY4R81sIiC1nn5Romhog3&#10;JAmj7YwYLJEBSecRunhQkWcfdOAXAZsnkoNOvDCCxMMzvl2+gVpsdncGABwg52AoC1Z6uASkHdoL&#10;7UqGA1JsDQTWZmBUxLapvSHpekmPChJmAxQMW0cb4oH+JoOHQ7t3Yd0kvRfHyp1VsmUB9HBmoBbq&#10;9toDkUwkpo448+xUnHZBRRGsAwKRDh81NNnWNECajB04CJP/7I2wT0lGQY5IhxKZVBwR8hBAZ6Fy&#10;6A9BHoePmo41GMtOuxtbPAaHYyUFj5Lqzb+40cGr4Jssy/Qwhe9m5ZUJAsq0JE7KXIQ17a2vF/4g&#10;ZpVpDblmeA8+ZsPBl4Dvbv0DBUveAaflD/+ieMcO1nUwvCkFYgXDZ8ReB3fr5rCT5AqOq7he+2TJ&#10;CB6RLewADialIwxvZuxJtfti44UT1n649LeauvqTu5V/ctkJKx677oR+XZnlxxO0Gc9+O2v4rU+C&#10;n7Hxt9+olC/5cny7pr5hzspfyASwZ9oWBa8c1i3bsNdobhaugjOLdgTeKNm36LWE+VMwkrqp0KWn&#10;5AYHpkvYGQEzguOe21hbt7u5Xpoz4xqJ3DOYytlXbP1t5tpNs1esn7l89cwVq2avXDt79S+z125Y&#10;tnU3Mld0KuDFp+pTqSZ7cwK1GdivYlRJUi/Zsa26CZQzTkuK+gDVlYMji543JvChEeMygIYiJyQ7&#10;wUNx+ym8CL8Zox3gP5acoio6GGHlJRyUEJpJ8R9/CEE4iB9Yw2yLeLTZXOviOBcpHAnS6RWoMy1P&#10;wXwgqgsXGdOTPQtt6Stn7zj7u7WvLfx19bY9rQPOGw8dMOO+a244dmTIh1pbjKx9xZadpz0y+uNZ&#10;87dW1TMVI1xgigUbjjmr1+9pbBIxSOOO44aFUk2p5lpKxMIhQFcQKI2iLNIL1X838oFqNmkP1JuR&#10;eBQXDGcCaRw4xy0iKowYhASIPzIizNSi8SpHk7Np5e7a+Vt3Qi9o/sZtC9Zt+XH99h83bJ2/Yeu8&#10;jdvmbti6YMMW/Dpvw5atVdV8FPTMbAtWr88lMrlmutdGmhklPHFhQRDF5yMDsS2XG90n/taQyqu6&#10;BA4pR58yrEA37IOEh9DiMbBwIN5qcwUbco7yaJSKFTYbYOnTBvfFs4MDx/WFFrdeVMpGO7Ru+8k1&#10;f+peFsUQPnbakX07t/P4Q05pQKZhnk5L+a8SOnILqxveW7/3i7U7f9xe/dOWHQt+2TJ/3cZ5qzYs&#10;WLHmp5Ur561ePW/tqvmrf1m6Zcv8lb/M2bDpxzWbF+AD6/DfzfPWrp23Zs2C1WsWrFq/9NetP67d&#10;MH/thh/Xb5q3dtP8Tb8sWP0rfp277pc5a9bNXbv+3Rnzn50wfduO7YDb0ynKwnpg1Sj8xTrkoUW+&#10;ETFH74CrT8jeP+btG/f3i4cGtSod2qFyaKf2Q7p3HNyj06Bu7Yb07Dy0R+dh3ToN7tLhUMTtnIW8&#10;IUzArXsbbh/z8cfT5pRHS0Z27zmsZ7dhfboP69VtZJ8eo3ofMLxXtxG9ug/u0mVEx7YndGnXLRKg&#10;NA0Yps2pFERd4e4jIQc+CG07YywW/8DAQDoCNtmNOB9Bi9eNPjP4LzK3CHCh/Y/J5sB0JUVfHXGo&#10;bGG5mbW4WF8IBqAFxzwe1Hi9qBhGcgb0G/zDD4hSADNlHNATQ+dsiG2SJsQkHlAhzkTumNwuZTbp&#10;PkjfNJPMNKGIJYHiCu7tKOrn5oVQGO0InNK6zoMf9B2UvSFjxhSE2EmsHSmOyEKSG7lB9p+GiqvK&#10;S3BRmMGA9kTDWXE13IMZEbKMmFOPF8Qtj0dj+3cTL6C6NQIAsXR62bwTeakvJI23tXyADwyxBWR3&#10;IdSHc4vQlgks6hTlSdRkKQcWIBciDd188Ce5XAEmIBwHzAuBhwT8jE14Fp3h+bOb1yPuhCQiJDCw&#10;TKKeTouj5LCCA8lQS8lKnjGXv7BC98O62v/wD/vjgf/wgP9fn05mG/mD1jzjvFTsMx90UmO0AIk3&#10;MfU/noo4eb6XWN4jh4FQf5quLcuMzACaq0s9+3xZm0bSuhg4rdVtza8yXWgWMK+L09rC8SvOIStD&#10;sgEFf5KvmL9zWZpePjEy/kGuR9/XK9FPW9/JLzaxJ7LXSZb59/9+t0p5L3Rb9wmuCgeM1pNeEtc5&#10;W14RyCAgwr0OTXOA+xMKIyaf8Trtfl+/9u1o4PiZ7NJtVXubRV+MezDQSy8wV1DA7eEgFHsIvKmb&#10;BfEHHJ9yL2zsIlAC1eRpWGUn0o4oUt8J1y8A1BZkCUjNHNenHZ8UjBUyjBu3q68ELAPGGyrUyBE7&#10;fTFCYoo1YvP3+jMukKnhJaCKAGKX8GxitiBoFTgAHBR+k2QhrfYseAk4xWGncCpmCbBpqEezi4IH&#10;dwTRTKR/8Q++SPui0EHduxzUq9vBvXocfGDXQw7ocnC3Dod07XBQtw4Hd+W/Q7q1H9mt9agu7Uf1&#10;aD+yZ9vhXVqP6touBhdNp5n+l3oV4omb84qNauRRmi+ZQdavghfBfUfttXQ2QAW2/oM+fxZVyGAv&#10;AMH99/+8hteRwWewb9CNIvwD3Q14EFYDaVlk5mYs3p74qdR6kRJVzjZ6oO2C7rO6x58/8sBN/zjt&#10;478cf2LvHqrejv8u3/zb0Q89f8u7XwVD3kn33HDB4cNNsS+B9IbecO/pDzzd0AC4lFHU7ScdfkBZ&#10;NINaT4ZR8KbRww7eGDjQHvG4CvNjcnJ1QxmiZI8p8wjjgI9rwaZdRrIZ9cEi0UcZDSlAFQCsOZFp&#10;BuMLJHVZb7h3SHmi0JCgNC0IWmfYkKlvrs9A+jCR7FES4tzXwgNmsgQwhc47+3Xh3pV0ZD4/aa4n&#10;wyRFz6Tg47/IfVGeH0gqoxopcEQ3MQFWnQgJ8SbAa/Mf4HZ8phmC8SzvJMupLObPelD9mKfmcxYI&#10;W4Ceg04Dxlbw5KErLsQ3RHe4NKNfWeCqPh3GnXfolBtPv/6okVF4LSZNOfXUl5PRdmD11l1/PmTY&#10;5Idvh+dBrJRDlHnjq0mn3PHEW+O/kzxLNuz1/u3YUUYCyDqpEdTF9wTcCIbZMRB3IXVcclirTMvy&#10;GExjLYCOWS7B1tqmicQDX7N7L4N1aXzw9IyFF7wx7vzn3z/n2TFnPfvGOc+9e95z71/w0gcXvvDR&#10;RS998peXPzn35U8ufeWDcfOXqZFnM6ym+kz9nnRTXY4OXNKRQhspdX2ETiP2I+hw9om5OgWdZ7YK&#10;X98xjrwWqW4E/mW5OVgDQNqJw2hIJx4YP0d4F8zs3HzcwUF4lpp4xRMEwSkUanT5kQYVIbscRube&#10;Ew4HeYouFZw/KH2RHmaWchK8EJOBcWMvJww9AjaaItWpJp3f7qDjix9OHdj3h3uvP3boQBd6q0fi&#10;aFxlDweMgA9est0JVph/SNeOCx646fJjD3HBagWRkcCfwtCchUyT1k8TL8eE4yxCKwzMTtg9noP7&#10;hx115cbp5f77Oscf6xl98sDKp3u3eXJg+2cP6vn84f2fP3rIiyePeuWkw14++aBXTzv85VMOe+nk&#10;g189ZdQbJx/RvSjKBBrpolzureKRh84//cPbb/zkvn98+Ogdnzx6z9hH7v3ogVs/vOvv79183Xs3&#10;XPbOpWeOOe/YV0879O6Deo0sD4KVlG1otKXQSISl21T9xrPH2oFfjjCAPeAikOR3RqOuoji6FrC9&#10;dKwEP7DJWkkZ/xuLu8Ihgf+kzsbLNtIOL0oSQMcPgIGDhmVuZqvwyXJw2JC28qIHMGru5Qe8g3Yl&#10;EMZ1ofgeTWwkkSW8KQarOkuFNVTQZgGPKIlaOPIt2VIDUx3CqZEYOqx5cBacIlJs/ouh/3ExTu2N&#10;x9D7zPDThnOPIuFKeulIMJaFxBCNE/lOatIJIciLW7xQdxAhC+uGX+E79GLEidDtPr8XCXcIg2H2&#10;J6aDbiGSsh/w8xJ8AMvxsM2KQn70JEyvoHBX06uRF20LCWHa60AMinha6gQpy4fWRjBA3oLVpiDv&#10;PvGv3H+5muUeFfyXJSbCJHn8kRcipsAKZkz8y7wUqbX/3WX+53/dHw/858f8//SM6vvqf2Xr00m2&#10;j0NMcwHH04K6JX/Gj+XB/sKf1bHWo6k3LI0i1Scu+JN8THAm/tO1p1dS+HWd8cqPsT6ghGCeSOJ4&#10;XRj6LT27/GwuATmLORpqAmQBtpxR8w/6Mf2k+Bzmz3mYQBd/PjrK36B1tVb6xIoirEuSIxdcfEGd&#10;g4QuNFv0AikRITCYkgqZ5UfCGH9ywDNwewFFRw7q3lqgA9y+66tVG3lkumLkBWXQDcoXdISLssgP&#10;ALlhzZSof8DEE4HReMtcicSTeD9i5UTjSDxRj+EBYddrhIpixSUnd24tee1MVTL1w7rtdCowaDDu&#10;0j6GQqUBdtGSLDhOZOcF0H8hTYNRFrpvAtrHVsoyBuJCiFiI5f9Bskm8GaZPnFk3eZ6gy1CSEDlY&#10;tgAlyCPMEwC0F/TtOvlvF0y567rvHrjpu/tunHzn1RAvmvDXcyZdfyb+Tb7+rInXnTH5unO+u/bs&#10;76768+Sr/zzl+rO+vfaMPq0hum/ORhWKkVdLZYs138xZkn/K+ff57OihUEyOmtjmP+nKS7zXih2s&#10;SWMtKPF0V9SKTpeUER7UqZIhCWkvUpRMt1SYndxpOKsZLeEUMhvv6BL8alBo4/EVS45p/dKoTuce&#10;UBL1sUmtlqpv2rP7qlc/HXTH6Omrtvbu0GruI/84qIcgjqYaBvZLo3U8UrNn9/3vjdVbwN9evfbC&#10;KOR6QKZysV8bcjpw1slW4l6OSIUK2foSU0BFHV1RR5ahzZJ4gTZj5rrdSDRhirECEQAhPT9dHSCv&#10;wWmD4A9YRvDHPGQdUJ0mIOWMkh20o0wZvrFmq1KoWyWOhuJ0lL7YqV0pGzZpZeJuCWIn4bduybqY&#10;ubnzUOaS5C6vEYmE6ZrxUyxDogklPmlgIQs8m61HCZ+UZPQqKeEXULwjgTgjHH6CK4+DYA4Gus6C&#10;k2cbGPHc0d37/uDyBUe3ff2gzlcOaN29BGKjmAh0lBHyfjxn0fBbn37qm++jvuCTl53+zMVncUkr&#10;EZFPxl5RUgze3atjv6qqhyYSCmkzFx931DH9+6B5KsIb8AcMEP9AU3F6SErMk9DUxOkqZiDIsERt&#10;Ft9umbfg0cNbFSxT70MiBVKnUWtAt76xgWXxrISBfjv400JlJ++GQGmKUpVsAyJPwG5rANWkAeQT&#10;fAXuOGI8YL98iEK94vQA8yqute98/bATXJ1aW0MNq0ikMRLqLVk1ANo3BiDrXLB129It1WSx5bJh&#10;v+f8Uf1kiclq9LhdHk/CF7hz/qZ6cP5x+fZsl5LoA8cNYzFuQ326oTbTiMtoQG9dqYOG0WO1Gx0t&#10;OsGYVvDUA1RHDYY8QWQbwmDbuwOx00YMeeTME4J+7/OXnnHnOWd4w+ilEPUxaxR2QlArFu7dtePz&#10;556KO7rxqEM+veWyAzp3o8w/2PBRNMGIuSH2H4m6o1E4wfYYPOwib7AMB2FLb+QM8ZSwXBHv855p&#10;H8SnkwKMDHF32TTV3WbmE7Uv/JnQvQwfAGLUlBC+YpKBxfDCw8VR+GsW49ZSaCtIGj4tuj1IC9RU&#10;Q/SsoW4v1G3RBwN6/PCPOccQgSMe9no8sbALHnasxFdc7i2p8JW2dpdRYtVTUoHmbp7iCjd+iMZ5&#10;IVwIiJvQcAAadH7D56eOE7pBo3lzvBRyRt7SMndJOX5wlfIfw4lSdEpGYFAM8hKGi5/3g2LEjBZw&#10;c+2km88JWBOEOJe5BsHE83o9oRgiFrmYEn9Zub+0wldS7i0u8yA8KC7BP2hkuYrKPegU4QtirLLo&#10;tYyNhQEP4QWzGlzcDNlWKEnB/CpGlVxR02NRBpRu+syfsCMeAxKaFvZvkNaP5kIz7YPlYOilW+ih&#10;WBGCBcI9knJkWpmWKka1FqbZyVsbuhCmi2I5J/yW1m1KiZpswRLJqBaq/qqRFc9OqFaRfvMKuSVy&#10;KLmy1KHQgdWzyydl8Ut4Y8U2evCW5/Ff+ml/PPBfGvj/7bRKHNE8FH4QKy4bIURraMCk/t2czLIU&#10;zEjApErDB8jPPH3EZtbMmnMSzkraTl7ydSTO4QMJF1ayZjJZsXkwKuD388FxvmhMHHGC4NwFZbqL&#10;0y+7tekoyOQvyAxw2eiK0O/KS/BUc83oocRvoONh9knQRaWfzt+X3HVB8CAnFcqCAIj6z5ReMjlC&#10;ZrpD7QjtTn5T16dRsFyJQGI34a4m6CDgnXZ+KXsiBIAxAZZKBxopVbhuKF+7oVc77d4M9/qr1dtY&#10;f3zcsGsPG9w+HgMkT0qj0wusV7prEczg2dDtSwBU+G1klpBpA8OKfQUmW1xTXr+4Myw98FB9yO+7&#10;vl8HwsLiQ07btMuRgSo+P0+YFJRWNzAz+JFsVk8qBJ+b7HzkNlByhAo5SN4So2VDREGe6Wqw+YD4&#10;m6zqM2FIGlNCZJwB1qzQuSEVBWRxiMXXHALQQD5qNWo8b8uT0uHlXROLFyOMC5LnJMrzCgnxNwn2&#10;rIItnf+yW+ucIQTDQ0m2WQImHSY9X546J2kR5b/JDYprI0dXLEe6FPHANVBKEdgfF3Rg6xLJDjuj&#10;Xne7sNcONf0UoHHQPKHSAskWBh3MEpHraduTzY6IeSOsL8P1qDA5X5v21F75xpc9//7027N/iob8&#10;d5x66JyHbuhQHJHbz1ajkYW4ieC4xFA5nc688MlXy9Zt4MUYjgM7VDx2yZ8wGVw5PlPOO9wQ6wvo&#10;fIoEuw4sTsX/kh5ic/QKO3uEmKngnWZR07w6m05KhhDuB+MB+Z5IqoKjQqoalb+Rp2JDg0AEtbmk&#10;RGgLVcqwCMiPMoO8oh6+++Ovu1D0nDPYZEpetAzg5wDe48OUxyxrR54f3Fz482oE+MAlEWeJ+oGg&#10;Jik807JJno58M/GyeH92+9o63DU33pDPjeUjMyPXsySsCuV8jHAqRGxESQKomsWv9enswTFP9yAo&#10;TFTnUVUljHZ1c+LTuctH3P30zWPGbt1bO7xrh0n3X3/G8CHCB5FLYdDDHGk04Mlk0nuqq+594x1q&#10;zYiu5ehrLjigYyc4gyppytuTSmiSI+jw5pcD4nGZpTpXhbuDvmFJFceU2U+uGJhynCwMsHXhMHRi&#10;PWsSGD2pGjC3HFswSUBJ8gXsbByBJg9uMK8oXillOLhiVqYiDEg0pJvZ5AE8Q4rLkSBjQ4EqrgWP&#10;dGQpGIMUTMDM+HrNpkxNVRLM9bp6Mp01OBPmAsuTMnyyr8xbjoOjAVZdc3M9lBKQdBG1Ltg4SCFj&#10;zvySSjyybJt4WphDmUM7tbpiSK9MXXW6toqtc5vYLpdt3cVokIfHsAnJJARQTmDb6G/ojZQ4oMsU&#10;LUdLu/MOHnTvCQeLVSD6ev6I/pNvvbJteSkp71DaDUY6VbZ5+axjwsjG8IkbPcpKxl13/lXHHBwL&#10;RdwojQ36IMDliUYApbuLyrzFJYE4vFXA2KW+EJrEBVBdYMf8R4GHMiu5aph/5KMQpTC1SYyNZKXx&#10;A7KWJWIQSJvPmg3gxAfkDOGGKfpoJNNwwWgwKKaJ0wKrBjpnTRAvSqLdb0N1mmESI3B8gHYDCTk0&#10;GYQDDUmoWAQuNQQD3MUV6K0WgCtfRG+ezj1KtJEiiEgvbeWlg5zjC7jA7wI1CGUACKhicYpc4QgA&#10;74vK3MWIDUo88WJfMeD8UjR0w6/sl4zKAfD0oAEA+TtYfkHrrTy/egXm9QvqAeDJ5QKLCW3RA74Q&#10;IwpXaakH11Za7CspxiC740UYbfzDWTxIceAUEBFi+pjznFUNYAmisTECD46k8H9YrmBuxtwzOHQk&#10;2opdxirlX6XKltgU9kI+FbkwLgQXZzKT5Ja7LHuDCboLGs9Ij8VjUBOyY6JRwxcmiZpCTDxwYxSj&#10;pvgOSVB2w00ZBnYVV+de9ywp3ZbCKskG4AbwcYlQMij7YcBHTQmrdkv9Ito3cWG4iYoh5M88hXba&#10;MV9MjZjEJJ5CbbjQtkAtE+fLgnStJ/Jf+WF/PPBfGfb//aSFyLr16bxODm2R7swa78q0JFtO7V3h&#10;y5Sq0E9qD+4WE2Cas4ICBCuKML1tzloJHbRjV+F5edKWGW/+rE65/qnwr7IkW4B/+fX30XA+JJD1&#10;KUf5wxF0GzMP/sdTmI5sfhlaeKp15Xrr9OPlM1ruY75ZcMHiwYDsS1CHngfVLjJtfXCJJNCRlU+n&#10;Ft4gaaDeJw7t3iqEZDpt2baaxJLNO4Oe3HWHDH3q9EPX3n7+pPMO+UvX1jH49Lnke+t2Hf39xqO/&#10;Wnn0h3Nt4EuQe4CyuZzNS8k/J0TSRMlHnCmhGxK9Q1dIci3g3kVCgau7xzA8+Aa2iXcXr2U1raiU&#10;kIYBxgXU0JF2oCY6wRLGO7CD4DNDhZBKIdTBZx91JHZRySCoqzjW5hb4u+lhiVD9uwcNL4x7lYix&#10;pEVaHMNh0Y0wwqLhwHFWSNLcd9kqlBQoYkXMcpggqk5jmdUStuSvpJBkaU4Y9T+tp68BpBoydUP1&#10;avf9gGn09bD5CWabXSWfZIbbcXDHVtBuR7n08X06zbvilJ7xAEs7QIcF8ElOFyBb3CbFPVFD9tqG&#10;5o+2NYnzzORyfTLzzqJfhv9zTM87Rr836yfEWRcMG7jg/uvuPO0I7jIUGrSh3njkXc8JzM5X745t&#10;+GwdxuWj3xFfmAzzcw8ZNv7WK9pGI2x80dSUhoOIll7QQwRYmYGnizGThjY2lgsQo8oZF7b14ykT&#10;oczZvl3/a211Ldw4gG0ZST1JfQK/8OjxQ8fedO6Xt136+c0Xf/6388deddrHFx790bmH3HNYb14G&#10;mCQ4GiWwCDQIaic7OQMqiF2SKMUwAH67QGXsYFaw9lsyhKQR0VwwycIiSnO08WHt96liIPxBsgIt&#10;jyP/XLADr25qItIhfsOhvTqTzZvNvn/pGRf26Wwk2eLASCbs4DakAclCZIZCmOjgsLYuc92yvWLi&#10;SE/BTc3bsuuWL3449OGXoRm6ZVdVm6LIq1ed+9E/rqiMBvXK6pqabhozbs7qtVgZCIkP7NAJzxJU&#10;pw++nzn/59Wa6gn4gx/detWRvTsnUs0ZgPFNTblEsx3q9aCXMeqCiZBoi0C4qRPExCG7b4k0oWVe&#10;1HsQgB8LRaojGe5LRSFIzCAgsvCUipAeN8pz0Q+BOp4ReF1FbpSogvjhDYj9oSF1olKfCKP4i4Rx&#10;BO7h0s46M9RHiTvdw2JeyX8YO+qSq7fsSO+pyu2tSTXWsYiFwTxKjdFXG0W8KbTGRVLix227Fm7d&#10;M2nFlpNf++q9+UuF7WgMbFd62eDObSBoAy0gm3PWtupP1+9m+2HxgK46bMhB7cqytbXJmt3NDbtz&#10;jbW2RJpYuL5wAELSKEHwe8NhTwQQfsRbXBQvL7//2MF/HdELPC39lHhIti9/XrV9dx3XBoBhX6DO&#10;45mzrYY+pQyjtM9LX33I8E+uPntA2zaYZ/Bc8TFA4GgB5onCnwb3JuaKh1nM6kOrZlZxYARuXV11&#10;1OwNR05efti4OSPGTBr6/EcDH3uj/33P9bn7Sfzrf9/jve59pvddTx941z/73PtMr7uf7n3P0y//&#10;MJtIEu27rfPFV7c9/ZI2J57b6oQ/V55wRptTzm93xsWdLry66+U3db/29m433dfz5od73PpI9zse&#10;733Hcwfe/c/nv52SrqnNNtQYtfUogEYwAJhZ9k1Bu0HRcntxeS6QCMHnYaoERTVh1GIhbYI38Y4r&#10;HMF/HQG/urPcb4DZw7ajnAP6tpBSRXvmID/jCYa9CC1CEU844sZXQuilCFWfCKg+HhwWkYMfjcmB&#10;EHmcgHuk3xZH14yFdHvN78IspqYSBM+CLQn5w1DYCAeRhGGuBsePxHFGHtkfxD+Un6Gq3ueLEX5C&#10;TlzsPJRm6ScIwEITkjfF8gB/T5dXA8JmPZJ95UsI/YLri7kmxsVQAjuf2nPF/yzzLh6NlGOzbACw&#10;G3EKnXpyp/xHC1aA+ikOKNi8zD2FZ/gBGhzihfLSeEOrxNTr0axnoQukl2T9lyeVPYerXJBKNWka&#10;eCtImjcGND8tnow8AZYV7ecLWQO0/4f/aQRM/k9+8gLQ0SlrTU2d7py68tLjqDemFW/yJtenlZzi&#10;V0StiC+lq3AG4z3SS2Tp4isCJGl1f4H7XrgkrNPJB0jc+N1d7LMGCq2PXuS+IYGuRG4Qea/OXIn5&#10;daSL08JkCu/XOq+WBPDgeZ/Sun4OSMFy5V3nDZZeTOH1iAIKrECSNgmyoIbt76tqj5u55ZjJK4/5&#10;ZD7CANj1rDsI9uoto3pc17utZPYZxvx94sJMuuGUbu0iQTjcADdyB7cree3IA5ad0fvV/hXxVGLa&#10;L1umb948Y/NWnsJO9aGcN2JH9xzpdYW2rGofUX6Id2BWUJ2YAvcYrp/TBR5wBM4jBStyG2obvl62&#10;ie4RvQGUXUI30JNFn2NmG8B2oNKxkLnoF6JzACXJpV29kOaJqZjjafIw/s0E5HDxaYhnR8CTtQ9a&#10;MwBUExfLSmsx0A/9sNhz1YOec290n36F64xr3Of9zXfJXb6rHvJf97j3r0+6b/in7/p/em54PHD9&#10;E97rnvDd9E/PjU/6bnhy5totxEnVa+TVsLrLMrI6z63L4syQmajTDPMS76jVl8Uhu5xcrcBLLVNR&#10;DqK/trwpVCK4k8lvdjZp5i3ic188fBD2lZEdWgcDjol/Hnpu+1AMAQK14dHIqQn/7EYSyJMow9tu&#10;XlUHj/mbrdUXjl/Z5unx13w4+eeNv4GAe86IvsuevumVK/7Uhvx7otBgnrw0eeYhdz9f1dhEuXxu&#10;aqTQogIbbujyrb/d/O44BpniHo04oP202y5++IgBbSDeWL8zV78Hjb3gg6bTtfCpoXcBegxUWUjk&#10;Sdva+Rx/bk1JU/pLhvHm7DXZZCNiCblCe5uyOKcAfXp794rosO4dhnVvP7xbhxFd2gzrVDG8bdGw&#10;VuEDiygQJHA3MTAqYtFXxMgYbaG7SrIcwDcExzg8chaMLnTTpDVh/MdUizjv5goiC1HW9T7GIc9j&#10;NNdmfuFrDqdw5mHOL6/JQruUQYhh//PAHqBmHNCqOOxz3HZon2cO69rGBg0hdJyot+O/aYj/sEOQ&#10;1BSnV9Xbxm9v3t5gPPPT5iPfn3bBmG+/nresqq6+dSz4xF9Omf7AzUf17SGtRhjYo8D6jGde/3T2&#10;TziRagAgPwD8N41aRLfr0uffbqxHZ11O+1DA8+rl57538ckndW6dqak16usgC5tt2p1ONZJyzdwC&#10;z88RQFyB5ZABTZ/tkPaZcowSaHJIblbaoXi5GICepcVDOncc1rnjkO4dhhzQbVi3roO7dhrRsdOw&#10;jq2H8Em1GdKpw8DOrVsVRRhfi21kPYOyqPOyWjgeCjlpwFlrZAwt84TdWAwcFpiaTNVvYLAkG6rS&#10;YIKxGJxJHOgo2UD9T9Sylx81+LPXfjv33hk/NyLmdaP5sBecwwFtKy4a1POTk/vfM7BV36ATru3o&#10;eWtW1ECAVXpF5XIPnX1iCZQ0q2rStdXJxvrmZAPkVgFB40/SEw5dG5AcQIWr3w3UPxDrUVb59jH9&#10;j+oIoiB1yaQGOrNqV81xz7/1/DffoTwa+j8Oyuo6E3bPYyu3/3Xehq3oGsYAEwdESGxUREKvX3Dy&#10;jQcNwDRgNygQq1DXjPp7X9gD99dHP9ghLR15ejRgUAiYvj0sF9ETti4BvcosJ2VfAhTQOzOIiaD2&#10;Az5LOggfl5kBDCp48ED9YWPRUAFZNYfdh4a7JPEDC4crLJ3C8YLMaxKHRaInm0M5PlYrxHFgMcG7&#10;IzddSSnMwsEqA/MGXiMVNRgWZE7gfPMHdA2TcgiIvGmbPyE3aS5NyJwIb+Cs8x8riaUcHBsQaosh&#10;qwr5Ab/+g1wEJVBxEIjFMV3MwMiypbrchAZoat7r6qMNRBd6hVSMNPWYshAu49hRAgFePi4BoBVY&#10;qUIrxbWhgTA2JkwmYAkQLJYiYbHB3J8w2FIbICYXErwk+vI8zOPKTqs9EMjns8pvGERT7l9ABwbL&#10;3BmwGPmrlDoI8EMkRDk5+DPtD0JV6JtRlI9N1rEeleapVQck/rGLnbn1Mw1hwYVSNqmmrNBe6fVo&#10;uYVMHUHxuWY1W9/yMhcjD7oPDivfoklRcNQMCfK+h/UsGOmZkVPhUf+bP+/PD/w3R/9/PbfO3UKv&#10;SH9twZ3yh6BHYMW1+UmrK0/nuunHK/VYHW15mQYivyrMN8V11vMW6hf98WIK3hEQ5w8vXSh6ND2g&#10;9YN+1nrT8siF3yHXlr+Mwu/u47UXHFbvxbzmP1CJCmun6CHlGUTWhRUOstgDanQAiKc1FOrSurrM&#10;rN2J6b8lpu+sQQI96fMe0qPDlCtOumdUb8l5c/G/u2zzF4uX5xoa2hVHq1AqSssEM8U0bdzrPrt7&#10;yZzTe088puuJFaEcoCPcOswhKyy9qPdlf3t4Zor0EU9No3WN0Ee125ezvc95W2dI9GCfp172mKVb&#10;2AogmRSlPGwzFJoggIRtAxV7OhiCtGAXZ0gAC5+DJiW8Ef4qA0zjjgmB/Pnvnpv1CPgM/t0/KNEn&#10;pXJE/HBGo7TGgvjQ2SDpm70blePB/AGdJO7BfHxZUnGoVQ9vRli8/FomRfIJB5J9naVysWXm/C7U&#10;lF3KfHG3KJhX+uyslzW7fhchCDSP/dn99Y4m0IQwOLiDc4f2hGt5SPfW+Dnkdb18WI/jypxGfa29&#10;ptoG4XCEXnikIjWNhVmXysY++/XcKRu/2bATt9a6KHjbcUNXPvq3Vy46qWM8Ktsf9rDMr3uqTnr0&#10;rds/mASJx16tK4UtJrQEVJM7IQwSyrk9r8xY9MG85dxAOBRpRJKXH95/4Y2nLLzosLv7Vx6LGstU&#10;U7YBsHSjLQERdeQKQMJlfdvt3X1a7osTbalLzli9nuQTvLBHelytioJEOSXxQkQAz0L0UuTaxLOU&#10;0J+Dj7lid2I3pSOLp+hyxAKuipiHq8CWrWums4g0OFBACQOouSF5/Jbtg+C0egPisCq5VjZfAIBm&#10;1kiLB+iGaUF2wctahniUP1Qlmxm3kqHRrbJ0cPc2xxzYTQ9yeMeye4e0z1RXAZNONNVmmpshnyp5&#10;G4TSuLDM/SuqT/l+5Zg1O3bWNCJ7guL1j68+bwYIQkP6S6YT10f3f8z388956vVVm3fB9QkEfaIb&#10;huYYaVJb4D95A3W53NmvfFTTCNkkJFuY6x/WucMjJ46afuUxjw3tfEZlqDSXdBAAZptbuMkMSZiz&#10;yrsj0nHQskVyo0ruNBuekAnJCIyEt78fO+y96855/5arPvjH1W9fddabl570+lmHP3/a8JdPHPzq&#10;icNeOH7wKycOfumk4Sd1b6PeFZNyyvMUuIehHKlHyO34RGwR8i/2C9oFiQUQWnC9t2h9ksUGtelG&#10;JJqYNhTfmrQrOL9s4gd3DbgDV52X7hfaGAQi4PqDtwNZGzx0nPWQ8pgbUrjN9fbm+lu/ng8VVjpj&#10;Bvpw766qr2YhQR00QxugCgpJUCziJDsKoMqCHEKYNlTRhn2BK3qWvziqTZk08aPJlMj69fmrz3r5&#10;/U2/bksn0uBNoZ0bYykHZHEgYuNc3pS6cOr6f636lUEMYQglLtrOG9L7/TOP6eixZ+pq7KkGuOKA&#10;J2DNoLOD4JXxBERqWWXOMgkBDkT3CXdHeWho49BjhqoPbC8QdHbV8IDJ44f3jP4F3SvLOM6AZoQI&#10;n8HR4HN7gMqjzLfIGylzRUtRXOsEOz9E3h0Egh0eqE4F0PvF5g5CgQp8Ly4BNoiDVedjUvSX05hh&#10;FOSwIBYkHqesJV0vVKVifSsNuLqzTO+L+i2OoACXrhT1WXWh0dDzJOZB2KkQ2BA/ZM5A3ot649Kp&#10;W1/5oltzESIRtPLRu9Y/98CqFx9Z8fidC/9xyZyLjp966qipx/SdelSfKUf2+v6YPlOO6j31xP7T&#10;Thww7ZRB004dPO2kPtNO7HtRt1ZUwKMTj3mUoNoPtifMTGFbaT8w5KV5OvNU+VRu3jMRziDv2iQk&#10;I8KHNqtYCtyEwAJyywwGZF9WTinXEnvBIFXOJnwCSeRlV1h7IwMgdFNJTWiYoZcgo2HCoVZIoB6C&#10;9RkNXTTJgEcmNDnTubcGUz/PB5df7Iz6Bfu3jqOPyfS+Wn42UV1ahLzEU8Gp9zWO/8Hf9kmj/wfP&#10;u/9U/8sIuEfP111k3znKGJUCZAUzWyecRg4maJQv5vvdDNN5qUYlf2TZYMylKouHfyKCpGfXr0hC&#10;t2V7s9x0K5bYJxKQ9W6d2ooHdB3q1erPecCev5pXLmdlJK5XIobAGqk8kLzP8a2b4g8F4ZNQqPW7&#10;PBX3hjzJpMU0qL3IX5J+QN/RNofEk0C3JvxneAzIqEGyurmHo3lk3H3dgE7twiil0qsjHvLezzsu&#10;+fRbo7oq3VjlRpssh/O0QX1O7H/ABYO7U7Ba3CfpN4nv5DZV1z00af7bizYCc8r52Z84F4JcZhQQ&#10;kUgDcRMjdIZ9mhAzAdwJAyMjo+pa2aoSTT1Hj9uzdau9oZoqmMCTitBXuNKIl0KQ1HD7vh0UBp1a&#10;n4vr1ufRTpg+eiBklLQxSsvRY/XgVkXjh5Xwwm32B6YvfXDsRBvEsFG9Gi+yFbWyF1WgPxp2OMut&#10;wXGIIVlQit12SNj5dX8fYDOM269VdZt37MbQgY+sEwdAjj5BXq65GYHtQr6S5iWAOvdvVYmOXfRF&#10;Qbg8+WLsCk5/NBuL2io6OUsrjSgV7llxwZHgpkhsd1+ERh+Wgu76JBjs5eNSy9bzwvL7gdpk7rZE&#10;p+whW3rZQfEQoHrxkaev3jCyG4TYuQXXJJraPDY2BxkTp9/wRtxBfwYDgiw8WOAOZzrTaGtOtrE1&#10;H1vmGR73ntC9nN6NUI+09BDe5AuT57wweW5tUwObbqazH990/gkDeuD2MeoPf/TVo598BcUnmzdE&#10;8XJ/6PkzjjprQCf+Ve6SarBS3bhyZ82FXy3ZkrI5oOTtQE2hG747vKWT2waePjAs0Ckb3N3w1Y8f&#10;TJmbrasCzYl4YaS0Q8e27cuLESJm0Fa2tipVVwvBdSgCMpkOrgVAShfCR3SdhpfVZE9kl6zfUF1f&#10;VxQMH9it02WHDz+yR2sp3TCemr746c++R7cN+Iso1nQXt3aUVEC9xOYLAyMkV0ZUZGAiZJAJNOpy&#10;5kOWblb0e9TwiAggvRlUv2NqSONwxQLpLiPqQGyazV7VynNmm7Bo5Rgrf/2tdQn05D2kRUGI6auZ&#10;X6zeITpaIUfIg4ZHHn8MKCIlDcH3TTeHmxt7BTMjS/2Hti1DKYhOHl4D111mztpf7/90wqotW/Ee&#10;/JehnTu9/7cLMPuw7Lfu2jPk2tsJxAJbDcfsoUjvDu3fPPeYmI9COrLKWTEgZUKOe79f9s223xzg&#10;SwD8BlLrRmoOThz7T4lYIQtOB4Qdzw4oUyN56ZiJsxcvSaUS8CzRj2x4nwNeO3koW/YyOFN4EotF&#10;+prRlAtcI2G/OC+S7BUkR5gFRver70o1NUIdCEQOb1lrlJN60K0CogVwc+3GkRXhv3UJCAxhX7+3&#10;4Yw3x6Z27Ew2NmCWDO5zwFuXnc6jZWxT1q+79oWPoIEDtjd6aXlLS93BONxiZh0QPwAXz6TfP/Ow&#10;LsUxukK57DHvTK1qRLlCAvHm2Qd2+Pvhgz5f+PPjH36zt6GRhaSRkDte7igpQ42vB5VOwM5BHkF/&#10;dhY6248qC1zeAdKzLrRUR49eLbXY3FB/2xffr1i7vrkW5QfNCEoQAKDU2IMWvzEQ1iuw9ACGMyHU&#10;0NDG3nD3oL6dKqJcYbQqrO6qSiSfmTFvwsYqEGY8/ogtABEeKHUinoUCnM+wJRAXI+YBcm80o4dB&#10;I/S1Uk0oukBaKak0HvrTyDGw2yKSY6wQQPnWSycf3q+yTGawrfuVNyWbG0FgtyNSQLdylODjvz4k&#10;T9j6jfuoTEvytvKFTySRetCOzJfzQJfZhzCD2QD2fUOBvz5rswWKqRKm+zJun9xL8MZYg90naH+q&#10;RxmrEnL2l2f99MxX32abE7jcQLzYXdoKTfEC8RKUriHHKIG32YeRrilxGNYJmXu9mkS5SmtV6juY&#10;ft8Nb2+aTZlgXCqMF4ELsBBfqg3EqMo2l3cPZCHnp6JZ4SAW+KpX3pk8ax4mLSoWUAjhLy6HdJI7&#10;GLFR5ZaCVWYRLZn9+Z1XtL30FEwOy8gAHCMBj7wjZLQJMGEDJswBnJ6XLnEUC3lYnoOub7QkovzB&#10;yaZ9eHATIlPGgEosEX0k7UUjxwD7TFoTWMQe2ihVOrIekIwMT8TPY44I20pazJupFR1hHlwR1rx/&#10;xUcg+5G+U/gg9Fc1SOZuZUEjudzka4/Xx/Hfeu2PB/5bI/+/nNeMB1RrRT6rnpDm4vfxkvV9colV&#10;bM78sK55ay5as1P/rNNRWX1auKwXlPeqNZg2YwDManJy5WUFA/y55WLyf+WWz4/pqfMgrnm9umb0&#10;FNZ3zQrR/J+wK+inze+0UMlNt9Jy638/gvlP0tIJkJY/jly2BkL5AEOtA2y6ddd6a9aLUZcINvYK&#10;2aJOe1uPq4M3PTLuPTDsjIK8q+EMzTnrPfHFx6Yuv/u72USR69ECs5nmD2iTN4jWqjG//4I+7a8Z&#10;2bN9OCL3Lx2LRPVly66ah6Yufmvtzly4CIAcdIogKpr14viEcKiXIH2w4O3d3t5/R4eA7qPwE6+a&#10;8NM7U+ema3Y5mpMZiEOH47bi1raSclukxCb9X8YP8B4UC8oopLx/f9VetxfXi+7F6POVK+J2clDr&#10;kglDI/rcH5q69P7PJ2k8YIsV5YpbOYorc2E4fPvEA5gn+R0FeW/bsKhzYl+/jDMTxNykSY/WITUT&#10;NRZ9S/QryH2XGUd3h9JL0t5Bn07l+ddXNaUMd9AoitvLOznKEA+UIECCxo6MNT10K2thWV6duObT&#10;tBKyBeCzpD94j5aBljMywwvZVOQvQLW/rb3zph7FDnaWIRjK4hFeaubRr2Y9MGUBuAfIwmdBQoC4&#10;XqjICESQiT+trWdIzHFwxNU2QJkWbI5IglCFRvittQ2J56bOe+nbmW1KoISCpq6pdqWR80cOhLo5&#10;HCSt0TzmwRdm/ryc6XB/JAvvMxK1u/3Hd6p49tRBmGCsd5T0zq+76w556r1GeyAXDBjhsMMfQ6sm&#10;BI1tI/7xI0vD7FPMjHt1U7rng+9md/+WaaqjMQiH7eFydksNxLGNwZ/K7d2dqtqVqq8GhkcflEog&#10;7N4K3x1pGzAigP2eNajXPy86hbRf6ZKG/9d6/H98Nu3D72dR2d3uscMBLW6j8UDOE0Q8IOuZvDhE&#10;i4wYTbYhh52PWxxajQe44+bSxNJIiSa3RtuK0cNl0kT0u9iNNBfPJT4dXCr0RfGOiXMTHq5rSBz8&#10;yGt1wB/RhjtQbGB0oboIMNvr7RoOHl3u7OG2H1jsE9dDglJOSJ0gxuw1vz4/4fuVm7d1a1NiJI2Q&#10;3zOsS8c/D+8XCviZl8nlxi9edPmTbyKOJRgcQaFqK7vPFw8Enjp6wMAO5QYaMBOL5JFv+3jCuLVb&#10;XAF0UQiC3O8EJAwFTAQkmN3slcR8G2wx4oHR/UvVrF7y7rfTFy1BfQpqeyAOM+LALi+ePEISQtnV&#10;22uqGqu03JEjxr4ORAQIRNDLFA/EsLUOBiujPg0Re170N0jJ58DpiRT5ytu4iig0CVcVhbb4+hWd&#10;g6eWeGWh2R+c9tOns39M7NoDGgwGuqiyctYtl/AmBHjFNNu2u3rLnhoHy5dcqImA5ivUqRihZYwu&#10;xeh+TB0xXNnUX7b94/OZqXSC7RpEDv+E7m2/XLIi1ZDIJWtxs5jG/lixI4qCB0TO6H+CwgFG8oeX&#10;eM5rEyzxQajY9I1oWu3G9PVb7vlm2t7ftkObKNXQQFUiB0qEUWmAatpid1GxFxCJl3QjeIHZ+vpU&#10;bXWiate1/bueN6SfBAOsx+K4ZHJfL1v78NSF+JY96PN54y6fO+2BQ+nHpRs5aQtsSyAkyCabc2gB&#10;ho6KCYkQ1DNDnkbCMqkG4fMr9ftGHzqows/MMCZlz2tuSyeRDUEIHoA8qDsKgaM4+EIovhcBap3V&#10;TGnAjwcbnrOdZRMUbBC6P/sMwEHmowXhSBLGGNAUJgqLvffZzaWHOHVs8OHeIec/e5Qq0vzirJ+e&#10;+/LbFOIu6I0i8iltBVUiVwh6AGhU7NbWubrfabmw5G3Z7k1Mq4lwmXqdtH1Sb0Y8PztlRAdzB2Q4&#10;yhYrSCjpPdCRFkPNIwuCs487oZgKZ5B0SKRSbfbZseOf/vgLzqRgmOXR5a296AoXCkuSRtSuoHsm&#10;CQ29NmYPBQug5J7uqQi8lNuVRWGdV4WRaaul03MG7fzYTFHSDjDSKO9hV0XCIeJsEIURdAicNZVR&#10;cpKCxMp/3gZDC2kqzYMybyEn5EsrGwXOEGUh7Zasb5LUJj4JX9zquRykHlpCeTgbwiZS38b0amS4&#10;9IkUUolkxsn7ZsAgWMn+eECn4P7X/8sIeJ+Zz51w33igwM/Z56ucdsxYtcxIaYMq7WAtF7wgkLBc&#10;Y3MlqHJF/sWjKVKuGW4h4eWXh+lS5xeSbLryUpNk/aCnlnhAzBQvw4wl/nDX/MDvCCtqfYRYUeCk&#10;F1yhntdadfw5/0G5cvmrXKz6pvrJfEbCDNyFPGFeuYYolmHF8L3XL3xCMYaG2qCsLVboDjYcix/u&#10;DMcOCX/HmMVrHpy4aMOunSykAxM3mUBxQc4VsAX9WV8UQBH9JFBdm5pO6dr62pHdR3XrKEiMKMYI&#10;z/Kthauunrg8C8AV8ttog+rxUCmI1scFLqQzYzu/VfjFA2GmmYHFZSzdWTXwxS+du7ZmAVzhUcFB&#10;RDvh4lY2tIwNRyDQgVq7hiPivDXKidpDf3sp2bgHnHBbIOYoKnWUtEsVlR5WGR0/qISItpH5auXW&#10;P7/0kdHUCGQGXYHtJa2MonLkB+xQQBLNGevVsiXYHSPC6cl9cRaq6whxCFBPCzAszpw8fnF6FMSG&#10;l4R9nB9j4Gq6evqxw+9+auay1WiubCsqcZS1tzEeYH4AGBgz7BIPEB3lNtbyQHXWitnVTU6y5+Y6&#10;Ueo85gDpsxZzVB4xt2VHNpkBtcJIR1PNi45ohZZemrqQr9tqGpp63PhQdXPKBf1W5G1Q/IfOzTGE&#10;bRGX2/fnNv5ne4cJG8nBNHjELW3cu/eDOT8/N3FmXSPU3pMTbr1sZNe21CZk1acISHFPMTbtre55&#10;w4MkLgNxDkQRnqEbMdBEnDhmz1x2QPnlI3pGvT58+KSHX565YQekqFzBgBOPJgSN9iIA2LFw4Ppu&#10;sYs6eFWt4t4pi1+dMDNZXYUiB8oKQZ68BLAxgsM4d/ZkIzQQjZrdWSjWg9EBthGcToC1THYzhoHf&#10;jFfMb59+5xVx6MrrqpEgr64pOeyhN6q2bSek7PLA4fOWtHGWlEMqPufxW/EAeOq4DEEN1Cky915K&#10;cuTngG7b5CqQNUsfX3/mHKRqvXwNuCQc0lTqwlL7xV1EjlbSoerW3P/BuDe/m42SG3cIspVBd1EF&#10;XGFvKJILRNr6fQ8c4O+GGgBy1UQWi04j4j3XZwuWfjJ3ITpYYeb8eXDvJ84HQE45LMp9Un5HZqLN&#10;uPnNDz6YNofophc1qWFkqFAFC2F7CPf3jXgfOHJwq6gflzxrzYYLn3nDFgi7fHgiVH6EjwjhL7C5&#10;Ec2wDRxjHN71oIjzib5FND424/IxX05fssLWnLJ53WCbXHjokL8P7ylDbLtqzPhp8+al6vfSdWCi&#10;w+sOofEwoHT4kXTG4ceAvH3FwYOuPmII17SRO+vhF+b+vBLYM54C4gFfWSWUXvzhGOWMXfRskbgc&#10;HjQOK3bd8uXM3Vu2J+v2ZMCo8QV80eKvrjyzLOqWXhLqmohxwxxVh10fPZeoik3hF4yh497x08fN&#10;X4ykgQORJMk2AYPd6tD5oI7dKtKGC8yiSBR4sAc95vBEQOh2uE6q9F3VNkq1V7hk7H7IULQ+mXxl&#10;ztL3Z8xL10JVqRake4Ti5O2EICsUhnw+GxHEIv5AFALKFJVH1J5qzKL6u35PomrviNLwvccfFvJK&#10;6ZBYUfz3iW+nj129xUVnHUFa2OcPoYyKjcXtPrAT4RLydlg2ALkw+M/qZ/JF3EXErO7o22YkKjTE&#10;LRYFYgwJ6GCpobc9mkYBjwNdW8KQ8qS0DoR9iLmIXpRYAJS7cKz4H83kcEmyL4rQAlmHD20f6Q3B&#10;dJXsh/ykjL/lH9MuCUNGi/t7BxyP9SxXR/yV2T8+88UEVH6DF+qNSwRYXOaPxtBfBYkpUcdS79PU&#10;1KKtk+4R4siqHRb/W1htCpPjREhiaX4AP2+trv10zkKjuYkNJaBUhSpwlLbjHoUcSAZifq+Uc5Hw&#10;x0xKLjukc6vBnTuScWcYz3w87ukPP8O3XBirsopAeVsIHHkxLREZ0utHgYIpMKoXrN2sOWLUDZP9&#10;l5NPVGEhb4UmGIL0c5tUhhvbh5migvgkYlU/lYklDJCIjFuNOhvqGzAy576AjyBCYHIgn+UQNXAJ&#10;fPim9kmT5IhQdvEztRZNjp85WWiI6CfJHMGXaOZMD8SKGUzDI1wvK4rg0STGM/0QIUvKCPABWWXE&#10;eOe7/3Z+wHHvvffKdNn/+v/WCDw4d6tspC3wOLfQP7x0kpnLvaVcUj4p4YHl4HKp5H1fSc+ri8x8&#10;pHpRnOst/rFm68zAQdm+5oQ2oXH9TXh88tITFf4gC5LnzL9feDeFd8LjqG6A7EfmKtU8Aw1iwWfN&#10;FcU/mNdjnVfPw0MpU0ivR3mH+VfBcPJuWw5cENXIqqWpWl+fuqQtAHLdgoXGr24fmcjZqqbk2CXr&#10;//zWl+/MQs3iHluCTGLQ5JF7N7xBA91kwlEboBFvBH27hD/pWPnb7nfnLJm+cuMhXVqHoSdNu+LY&#10;29B00ZhvahpRTsAMLUuXAa3BgSQhG9gHCQJXtXP0CRKblG3VOPnjWb9t/zUHDi90IQFBBQLYQfkP&#10;rV5BhIXat2GrS2Tn7G6auW3P9F92/LB+ExENyKyhdi1QhFbKOa//xNbxo0qdbIBmOHfWN74zdykJ&#10;/Rgsdi9G5p3txtA9iiV8MpbWP4wFlWhsuZNKnEeCVCyRwKxNO96esWj6stXTli6ftmL1jDUbZ675&#10;ddrazdPXbp72y69T127mr+t+nb52y9T1+HnzTPkZGvwxtrPh9vn+lBkbftsLLC3HC2ALYRviHFwA&#10;czjyFMXY82kSERfWnDDd5D29SLwkwDOnBmeqCFRwoPObjf7NpB4hnJMituzq3U2ntg8xOS5/xDcu&#10;fPK1xWvWONIJdjJAmt8ZQoDHhIkHYuq+5Q0sTBxehJJxNlnG579cseWBL3/465hvZ67YlACvXXxc&#10;8BBO7NeTUa0S95k8I0PrijfGrt28jWXhDo/hDTjRrBf9noNRdLNAimT6xp1jpi/eVbWnuSnx1PhZ&#10;NtYHw/dBB2hWiTicgZzHnnS4p29LTtnZOKrYA3XIK8fOyTXWGelmbNMAiZ3hYmSK4F25PAGSt8Xr&#10;BsbG7maoMvRCyDIAljNmiwNZLCha+lx47llHuGtxpHtFDBcqjj12x/SdH3/34/J1qJ3AmnB5gk7y&#10;JaJ2NNfDY2IxJT0L8SxV/AaLF0uEvBrZa4lBalpAH5xaGE6f/CNjUbLkBsyyQrLiHdlUYk11chC0&#10;Db3SK5qbZnbV5q3XPf0qup9yNJHaA/EGvZmw1rw+tAFpMLIra7KHF4MbLo0LDduOuoa35yz/xwdf&#10;fDx7wdZdyI9hCbiWbd12+tC+URSDcprAV2AwgoPPWbf5wfe/AqZKMgIar/pDbojEB2IGsnYe387q&#10;pnfmLp6/ep3fZX914owtu/YQHcWFojQfdDL6yJA4cuId6h+K0UPA1S7oOpJkeRrJbdWJeavWiuw9&#10;4jXvyO7t+7YuwWBhjnz+89rNW7dRmBIuCxnhTNpAwokuuwgyca7ncoM6VA7s1Ert7BfTZ235rRqV&#10;AvDLHZCjCYTcCKSDaD8CDhhVoBKp9Oo91d+u2lqLIgfA2zgI8hLeIGT7l1Q1DGldEiF4Lw6tTktZ&#10;TVxXHCbG3QJ9UKW2JpEc++Oy1ybPTDei7DiBsXeApoIGJr6gCxMJzBD0EgMEDmnUYBC0Nyf6N+Mh&#10;SKPvtXXJuMvVJehhC3VZm4u377n242+nL1mcqq7ONNVkkmkQ6TEbITDqQ0MudNSKFnmQ3QqBKhSC&#10;pBb4QoCbianjvgEzO+2/VjVM/HnFgMqKeNjPK87Zbx/z0Yez52Oo8EDInUcchf+4UBuQRvNFbSvJ&#10;NnlsaM7GKWyvS08abYBB9ALd6/9h7z3Abb2qcv/V2+779JOck54ACRBAQgkQEjrqBUVs2NtVQcFy&#10;5doQ9NrFqyJ2saKi0qQGCC1USUgC6b2evuvq/f973/F9a69zQrxwC/F5/mcZD3vvtdb3zW/OMcd8&#10;xxjvGIPMgcr9nczzd6mCk6CgtQnjf8/1t37kC19Q9SfIT7NzNWo9QYDBXKFWL9VgYeVxEZhspZr6&#10;B1MYStuTC1LxORJ/gayMX7UPnNzK4sj6VKhUTb4TF1ZyksY5o+pYUldnVCqXLdesy8YHNjpXXPNF&#10;IC2Shg53S4FZYgWEINRa3lFWWzdGw9oewq3ypylKAK5VCQnZx5JN1aO1xtIO/a59i3EI3nR07TV/&#10;9/aPXXv1J6+77rNfvOVzt9z+mTvu/dwdd191+93/fvud/37bnZ+97Q5++NTNt37u1juuuv2uq265&#10;49O33HLVrXfvXVy46LyzlZSfG37qhps+c91N7PECKmhGDeDlQSijJFV3SA/nvcYcI95RS4BooeKl&#10;0tzytmla5DvyHjKq5hHl15da8Bpa1ehUzOboV6fniHKxnJwyD3XWS+3LFaaH5USOOECYQIIHSdhE&#10;npn051BHDtnbk6CL+FLxHdktNqiiEJYcm0IBQYmMyfZXfUbF9Ns5mwIM/dlfCYwS149nNEwJ2MMv&#10;33XRuVuY5OH46SRf6OGY9S/jnuYLpd5ry0rIdMhfCFCY/u7hmrwkVaj24MmFgLrJLT7t+FXXDPPU&#10;oEklvpxoFZfVawsZ+2Omz/l4DXdRyLrFJqjhiVBvYe4YTWwVAZEpU0FbIf1WPIJ0w1QEI7myvuMS&#10;fmk0LRwuk8eczEPotcm3dMF0x4mZHHPlr2kPe3JiwMnzOmIbQES6OW7hojxhl/zJ+TPfcQopm5Pp&#10;Gn/x4OrH73zgI7c98O5rv6gI5qhbwBEMaHXrsXHgrdmFDGTWeYq7z9ArV1FrutJA3aZSTbuZo2R4&#10;p/XjFz/iF17wzPmZwq+/48rXvP8TMIuyOAVxNC7szM8vDqtQbcFbHp65FqcWM39yQemZy3M/9clb&#10;/uiKz43XDo4am/L38MWlnRm4tks7qPA9LvMtnGrQcQY0V4JNnjl2eLx2bNgiQ9L1oZd3DbftxM38&#10;PWdu++ZTZvNDmk91r7t/5af++d1jUCxhbuyK7Xty23erFzIg1St4/CJqvnD0/+Jppf++D2KocNWv&#10;ffSm1/7Lv+U2VsYEGVCs8BZAaUQ5XNrC6+kGj2jnTHmcUb8nnu09P/4dl5xD6UD+mH/WL/3OJ266&#10;m55reKCzu/YRo8gub4dARS5EiGvEBzyUiDNHzliIj4QtYuteWd3Jf7GPJ9xCloywFTUkBftxN5m1&#10;QsCn0/zmHbk3PuU0nwb5V//tO//g7e/J9Fuyr6qLcGMyy6fm9uzJwIiYXcgX5sdKzx5/7hk7qUry&#10;llsO/cNVt9x5973Z+joLrftiYnB05YuLtdq9r38Vg7Fw6Ck+fct9v/qOyz/2hVuysHSoAlWaVX+l&#10;nadmWb4qiR/y1g8am+PG6niT/wBMjXF/WChWMzPl/BKMiB3FpR3ZGnC8QnChNOzM9IfV7voDd9/e&#10;XV/JNuscO3lc14Tpl3erOylFKiE6UxW+Q3l7kkcp/4L7vCf+rbj/wdfSwavhZYrPOnPpjS+4kNn5&#10;7L2rNxxceesn/v3a2+6gA666GoO/54kv7aps28Ma8TMtNZgsvJ7m+ZMvXXTBeqxKvfQDvzmB0TeR&#10;d5jP6T1bR8p5xO/tQntqNeKgGQBB0Ras6+5gf6n1i4/cd/YyMZDMTfc/8A2v/a2N9XZ22MkTUaGf&#10;644d1R2nFLfvoRYnSR0yjOG4L5V+7lEL777ryDtveODTN17X29gkuR+mk1x5wkfgs/xvfvvXfsMT&#10;H+1jW2pls937qw9/+g/+7XLIJIpo0ggODzezt2sPBJhcbVZi02z1m2vD9fX++jGKyivchx8eHLmw&#10;WF3aDuW9SASpWlP1GBYll+8L/Oa+87Ta954+6yhL7o+vvOYP33E5CbNAeIrHv/J5F//gE2hlLXz0&#10;g3//nk997tpenfjAGEQ/nK0WSVYpUSgMsKQk84HYLLlLzzv9Wy46v4CrcZB79Zv+5r5Dq2qZPLNU&#10;2r2numt3ZWl7RYRyMltEFe+3u5lWu7+52l5Z6bfrQ8oxEQ2pzFYWCfpVBPW79UfM1YYrRwdoBhpW&#10;sAeLUYvG/aTlhcixsrcfOLjBs7P68hyj52yBuPg9bngSGOQZVVEXaVkVusH+rNJCmBJn2vk8XbfX&#10;+p0Ldz1mebbZ6f/+57749n+/prt6dLRZp6KRW3lQPbPKhJeWF908i9KZi1nssbJKI3DNBGlx/UEf&#10;thKTT8nU/maj0qm//KILXvzYc//4PR/5n++6HJmiCGZhefvMdlz4NNBdlmXCSmBQkOXtcIf0PDn1&#10;Ugz8rH9ZWFZMeQsUcBuMf/e85TNoMhMZAePs5+89/Iq//afNg4epyVoszioscMqeWcJuvrgqC0n4&#10;5YBnT4k6IwKqjldeNuMoh6u/h8IR/h6OKiKVycONYRLBtBhGQo2jBaDCa0xq/7t3z77s1G12fmSu&#10;uveB737DXw273QLNHOAL7dpboTvY8nZ0I3zD4AvJ04xRyucjyBDnntpUJgd3cnYjPVF7Op/tDUcf&#10;fuppihrkxjzsd/zBn7TXVlHgeg6KjtLygtNE6ACMHr7CKN2WPBFOfZD6Nz7xwhdd9LgRJSKGubd+&#10;7OP/8iHOMpokzM1s38MOQrlVOEdUryniFQlgCN+5ykOltH47eFTtP0IiTA25c7wrWUo9m6ZCQf5S&#10;aTVeJYK7Y2pjoDPj/zTzPuv96Mb9rpyWkHkmuMisa5c/FlJyXzmVa3dFdf1ti/ofUMFf1EqYUGTR&#10;CbWmegAJhHaUwodOutZxWMXBpDcCjSSDiz+IlhozEB/+4I9+XfzwcL1O2gMP18z/L+5b/oPPhT2Q&#10;wNkU+EzgrH/QB8IemCAjAa0pCj4yx46eiHiEKZV+6IK6CTaKsThiYFUiyGXAZTvX9kCa9JYYsvF5&#10;/fOgFIWJPeBRpWZJakgELynFbfIaxa+Tv8QW0h+FDMwtnmyjKY7QJPZ3IsS32k/GHBdKDHdHISN0&#10;MHnJW5McORN7wE5OTQ3x4FOqoz8/f36t1bvu6Oonbrv7i3fdv7JyjJaTNKjSJCsNQLxGXLIyu2C2&#10;gM5nZmCAjGtz4vGXqsQL5Lzo0+kQQAaBFXugg1Uw7LZPL+d/8dmP++m3XL7e3AQ9gzsB9AOoI/PL&#10;kNSFRDk84jjRFXqQkb5tV/bvrrolu7I62jg27tXz2cp4tpbDHti+hxQCUJEi7PIY2R6AL9vayKwL&#10;WVI6Xd5ZXDVLcE62kcGcr1XIp8xtNMcbh0YrB3L0KqKsO4fc/OJ4eRdmAx76DM1rTbYJwZiaNzk7&#10;Lq5ln7GYzXa7vW7j09ff/tHPXzNaX+GmpLJgD/Cf7YFiUMN1LxAgLhjqQyqplFOroORjnN98pduk&#10;Bxf3Afj2OXd37i1s35ddWspU58fUX7KGFUs3tCfEJwVrhfVjaMkBnpq0iUT5XE5i6GEEhrEod6gK&#10;4OkSCskMC9QU7A/yrc0949Zpw+5dd9961133ZDc285k+XPvSzLbsMhnYu7O7oKrvzM7MjmktB823&#10;21rMjxpHNwakdG8eHW2sUokIBpcJ9EhPbQRVrFK78uUv3uh2793o3HD/4Xf/+433HH4AYEMnKcXo&#10;QDzVedAVoFYIG+MHtjFHLlVrOvVRfYPaKePOxrhHpLsAlxoInpvZVvRCA900gzSubTTy9dUOlhhF&#10;kKCrEeafmVc2wsKOAhSjMn2sChncunjd+qCUtuviw11W4RwFLpSuLic+M4zczOXz3WGrvdkWiKTP&#10;1PrKkCa4fey3HMKAZxReE6mrpJ+SzjvOiw4diIdzmjof0V6AXxWM9wmJD9vCk8QaowW2qlxx0vMl&#10;tQ9S32yJRJya2r/DTAct1B026t362mOqo8H6yieu/mJvfWXUaXD1YnUOaa/t2FPZuaewtCuzUKO6&#10;C+kQ42Ev2+vNDNoraxvDjQOdtY1svd5r1FViElnBTqZKY7Xyksc/8uVPe8yBjfZn7jl41W13f+am&#10;W6noigQQbVNfhepMmSa4MPJ37C1jqjGZ8CWo99quj6g0uk7VzjpLL+8jXKKZOfAr9kkOAx6cjTlH&#10;mrSsXlV4unA+/5gZBtVls3/m5js/C9u+165WZ8YzizSQwr/LlQftje7aRm/lYL9ZV9EhPNiQlMqU&#10;s2T7C8sqJ1s51iyOOkx3sZTqm91uP9ftyH1emy9jt2zfXV5eLuEOoJedso1GA3JP2zRMaPQ2GS1Q&#10;nlK5AKhqWWRucHZu2OmNN481jz3Q3dzoU6ZMtY5Ufwd6nitFOmPDlBKhHFG3aXSmIENxRrC7DDWI&#10;avRUNwZnCyW66CpXpi0wsQJ4WPwKTgOKDQczueHX75l9+w33HD5yX+/YCuuIiCnRE3iLn3thURX3&#10;FyAazePdoLg+rEV58gkLGBciIcpLEaeDzGImsztqtbqb9EFbf8EpO/7lU5+hHDBSPS5XahTjV7es&#10;bXTmUlYJ5UFF7MTBjI2a2AN2L7P1VS+LLaG/k0AjJV36tqX8kxarh9tdujV/+Iu33nv37b31zQGT&#10;kxmVZhYL2/fM7NgBUQd6GPZAzFLYA6qCb+GVD8sJqZo3PiBIm2jNAP8l58LaAacymNBI1BPGrwCU&#10;gFKZQOPcs3eULl2u5fuA7u5N9x75tXe8s9vugP7pU1ZmubfvAGoT6HNvQJsitrTZdQbNWrg4VaUw&#10;U4CroTCNOBII7HF4ZfPfTqU7uqx0uvccfOBfP/yxwXqdKq6opkKt4vqnJGfzkuWjEbovmGVSXn1+&#10;xdDC2TDuDIe9PhsEg031XYmV0BJhcScctjJtmGeVXD6JxntJrYQdprDXIEHSYXLEuzFmbkdDcAFq&#10;BQb0VamaXr/munjOwdAnpR6diKyjduLZTGd1MgPTBB4l63P3tFWGkZaTENxBPO4e2CbOvris/k2i&#10;DR6JGokY4cjkSHFLmkycfD59uvhV8MwNOnysT51YfuoP/MjJfOJkv5z8n+NmIOwBQ8GtcNKD5kgh&#10;Nn9kyx6Y9qPH15Ptl5KCAthFtC70hSQ19bJrg00BP64bcuwttyW+urKvYOdB6rcN7ZPeMcKXMbbJ&#10;v0q8TG+a+PJN15vEKGLvxVecbeTLmeqnH5Kg39YQU/WiN3V3Bxb0sz8+MQAmu3pyd79roBlBRqc3&#10;6A7Jr8B9TjqgW2vc3KQ+T6VJ1t+RrN2NHE6O9qHdqRpB/SFgI4CgnK3Nj2Zmcd9moTHg4oLB6gYO&#10;LncN9lWN6gwnOgUuOo1spzmiPVC7kSXHTTUZZnDJj3B84u/UYSZA4Cn0eg2aqjWJ53j9cHZzLbO5&#10;Acijp9gIqsnCNkj/qh2kbEIwtzEX3HRq51M4v7GRaTXGdFDiRXB8ZgEMOpqlcEeJhQNg5eies3Z4&#10;uLkqaI7qx6hY3p4D8NXmKTZCKkIqP8mcJ6LCTegdQwdWw9bskftGq4QsqArfZjZIwOUsIQsiMiP9&#10;CMq7wB0nl7RJ9OKSDDk4u6X2gCap2U6Xy+F9HM0uYOHkFsmNnqclM15N5QyIeqO6V84GizNJXaIl&#10;4D5XUqFTvCkR6dQBHGsaixtSlMiYfhRMkmnMurRaw9ZGbuNYf+XoeONYhtAK1eWhcc/M5hawB3bC&#10;8s/NkCA+h5mmS4lyP8g08eWvZzbX6P86pEvrAKYQYSJRs8iqoxDhEJceY4UNwlpsrsPqyVGckcJ8&#10;uLcIoczM5UmdXDxlvDCfq8zDZJAM9yl92R61W8NmPdNtAEblIIZMy9IokQAGC6Fy0qxBIupTmyFL&#10;uCW0iqMXdA1IpZlRBic6VPXiDE5rNTUzXV89hkUMwQEoU8BMAydmqtuG/lXRFY6rdoNy9f0NWZL9&#10;eh3fKSCS5EXw8Xhuu/IpZxdGpQqtLZhPpbgI0oNv1GEu9I+OXux5ZtveN0ASQuEtKvenywKCjWQN&#10;hD0QpGGvHQYjGdDY2yQR9IXUN1d6q8c6KweH68ec/ECNlWpu23JtfhepJrRhyhGLo5yL2q+CgnrZ&#10;dqvbrHfqK/l1+mStsltZp5xmmyJRFeCm8jshQslgbveaDfWRbbaG3YbKmLBqM3NYO8Vl0MwO9YLF&#10;SOMR+ix1e9xusyI9ImCE+/AnszeImaiL8IyCJ3jHca4rFhL+yDI2GJYDhTgH9dX+2n3ddc0km5rZ&#10;qywQeahlsf6aneHGsTamF/2G0UXFGmkJKi1QhYJi9lEGb263CK7FD4wl2W5RIafX3NS6U52yVK1t&#10;Xy4t7ygtbWPd5QswOpE9QMZxr8cP1FxC84i1UqxQ60ayy/r3u53memfj2GBzg+fqEULhiQCKOXzM&#10;WgxxvaDQqwtY+I6UFwEpqFSZzy8u4PRl/EyXGs7KVyQdJ4+40i8iJKgEHTmr8PhKSnu9jZXO2lpv&#10;5TBQHhMX0J+n4ufcYoE2t9Q2JSYDAGWEJfzBPENSrzbhAhrqKfefV78nOlR7o9doDDY3+2xY6px2&#10;Olgj+DgEQJXUgT2AO8acdaW5A4EdeCJX4Hh7QAx1xMOmC4Mk8jOodwfrB1tH15R/v7mGnAgTz83V&#10;tu2hQW+R68/PawP6QIyGcuoIF447hD+ND7iBWoBH+Z7l9x6NsVBC/6iZh/SiSC6qpm8GOr9rEXjS&#10;ApkvQ7JN2s3NwfqR3rHDvdX1QY+6YQVqHKkV8TYFCcuoIzHn+Kwohdpu4TKDpk85YxsJofRCCYf2&#10;Yy/0OU28TOqY1muxNP1jh5pHD9GiD5NLzBzKJ1RK2FQS10K0NE71v6/GsEnCEKPM3q5Bq9HHSEVf&#10;cSiop16Nik9FQmd0R6YpRBlSqHe/x+CoZOKzo/pTcuBOPIYu9iDRcTqz7CXkEQszOhCM6c05rnH+&#10;UiDKGYIWZ/0ToYDkeSc+xzSDOZRSDGNyCujsmEL8ihQF/DCmT+yBtPZJ8l3FD6Q2HQSFwGu2pK8Y&#10;BCRXSXLKmwQjidLE1eLWyXKkP/iPZu5RX+hkfCBm+eTrhBkIe2AKzSeQegLKjX21ux1tTHf7dDWe&#10;KWPAF5/Q5b0r8lv4XupJ4hu9pbb6DVjEJ1pgC9P7Ysnfv2R8IAX0qScgLqKvbGG1hOWv6J4CEwlz&#10;O92uWwgvYoWx7cMHk74SiH+8y//B9oCUyLRve3qi0/hAouuCy5ROunjk/F+3kWvXB42N4uax4ea6&#10;WDoq7YGLCdinhpFDcH+J2v8g4ArxgTHggB9ws4GtOSxtwRBXVRk3OdsGVIhHgQ77zSx9WNsNMDSJ&#10;BwLIlLwkDD2/TBJthp72Yv4QotDTmh45JEVh3KlnGo1RfTXThtvQGRfKxCKUdEvrKCgTnAHpbOAg&#10;ktHS74mqxBfBSfBi8D9W5obqZYOLtoQvZ9Cjanhj1FwfEaMAlGPewHciwkuROEIWPEjKF5pM43EG&#10;GFGL9uYAnsz6wfza+qDdykJNAaZQjVuTUJH72a/IjiC9k4rRqFDKwlGhKEftQiYGZzlFP/o9+Xpg&#10;W4D2ZndkFxYzc5zoMooAqoBOmV9TdZ0j1H6CPRDaPIaatLyRrk4kZqvYUWJUhClr1xqeOSA72LFe&#10;xxgYbayNO/T/AgoUSRso1IjYbCdeAb7HKaweszTt7XuG25iL9UxrDVwFKFGROzJIyoVBZaZUnh2I&#10;ul/GIZTt62MqBtrY6HdbUGVUZbxawwIkU7k8v00UoKI8o5JVXHek/CIk3c6IL2KW8OygZqhTefvt&#10;cMTKJY9xBb9AZCctMXQvhz3IH6AIJpaDvqKuUiA7OeFU4iPb02HneHcc8CYUlqATAd4g7yCXAhNQ&#10;MlrrTMWovi6XPH44WpwiabW5/Kz+VSIKkR8iPErLVaUUoUJAtu0BnfhmGKikgfsEpcehlibsAhE8&#10;9As3TYm9bjJkpxyrQR0b5R4gXRTW7G40BkSxNnFeUrmL8ZbJuAD5ZefnC1QdBW0UaKyqBxr34L8B&#10;glnHjUydFNQ1YLQcE9C7S5XijMJWZIKSMAmEGnLxDcI7K/R2kK3OcCjANUtDVhhi2yCGYZ2WFCKL&#10;SogS0XGnS3hHBcTUrxoGHEx0KPtsKJziavynx5eveAjcEp2w18806Gq82V5bwzIfDYF00NZJTpjT&#10;RkM2MBiA+ASCBm2EjVTmPMx5QgdFhF+TCStetBZlpOPm7g877R7eBPQGsgH6rlarc9XC8nKBUgEo&#10;IhwT9tbjYcCuY4GVO6uuWAoxIQ1w5QVQVb0RZ0Gn14JP1ci09JO4NAbwUUUiNpFYHFEjmZeq5dCh&#10;YSY/O0tF0TFl+5M80UhG067ARvdmc/F4NoIaalNIFG90v7+x2V0/2ttc7zcbanNRIlZTwx6gTo7k&#10;inzsYhkbQugzqu6oLYpyQBPsyGM5UV3Tztz3GHQnU9/oYBU0m3KO0IddDQDoCYB1IcFgAuNQEzFJ&#10;hW8F41gzrZvjA9QEM4uPvix5NdvrDbv9zVGr3Vo9Cv7GEMVSoi4RjwlLp0olhsVtvrK6htkIkqmk&#10;8BEL7cD7xKOsKjgG9zq2FGyXPYAUkWxhhWPEKRwYyl02lF3v2kQa5IjGEPjdKZPa7m4eI6iCtd9t&#10;t9SgAAsKEs7ytjx+CuYQPir2gJRnYg8YzsoQwhKLs+44e0ClYwliUFGgyHNTVkz911ut9sqxDhxU&#10;aGZ0XsPHN4Pk17D9OJW4Z8iAUxFE6wnnoPYb0QGU5BAeHAnfXWh1A7pPYG2SnkF6CUn5tfnorDxZ&#10;x1hNPXjgco3Ho0TnBeHKf5desY8+ZlUpe0SN8GhliPrImsfcRd7wG8ScRzKgLpGCfvkSU8yd6Hl9&#10;IpGuZFrCiEtnKc4OKcCojphGCSLYEoOc/D2prOa5jnf8aMYPKqIa5ZmS4tcxklgILpvUOEocrPH8&#10;siQ/8PKTfKGQ2ZOv42cAe8AiuGUSSGRSb338EPZAwP7Et50W1A/Js8dtYlOcaA/EltAlVNsw2RcT&#10;eyC5V3rTYP6lwE4/TGuZZLeEhz7dXekftfG97Y6zKAK5agACilv2QHwreYuf5Mi0zyPFeZN7eeTR&#10;JETWfBAlVVvk+PjACfM2PVTfOfGpTD4W6yB2CtdTQYPMuLWWb9eLrXoX6NwGN4v5Sc4U/u98EUYQ&#10;TGLIIVT2wOc+AzhQpFw42L3FnEVkvZC+3CBTjdnx2Xfbg25DQLw/lLMbB3913kmrBtMqmOhJd4mF&#10;0bAL1yhDYKELbKNkXpfUWw54wPcIvyZgUTF+H+RqMAvD37FhDiVQu9qpcKBCaqI1JkhOPUAxS4iV&#10;q0Jlu5OFy4Qnj9OX8YNTo2a24htbA08WhQMVbomNnPwQe6ObbbZETGqsA27kGsGxyYMQa6bChvKu&#10;9AQqdq1q5ER+FV5nOshYlEyBq4Y9nWeOYKjoIexhprE2k6uRESiIIMKAcjKTELNjyiazurflZOEm&#10;aj1dYnNXgo0amTZTqem8R/9n89ldC1wkGoLduJ3wAW8SBXIihEjA1GwpVpdYEdzAyseVS7uMXQOC&#10;VNABcCYsDsHGjYH5E8dnEacatCIIWjOERaCTy1TorlHuM9MgKZNep7BNSmNMOGrGzyzQ8RRjAEKL&#10;wbKPNzGQuYXcoSq1obpK8t6OOBWBsyqyp/NGUB8/nbrkdiHcmwAFxRtfOTXY4f7KLy4USAqCJgGG&#10;DlfTtIvGLHQkKJ8YBiFm2XFn0C/3qD66iRM66o3ID0bEA99tjZiPIDVxJEX08koYAKXqsGcdnfTj&#10;eXbFFsmhKwooqB4kxoh2JZW8VahVGQRmvGtFvUdcFp1Pa8UZMmXjB61hg+ltjnobCiIpMb5QAkGK&#10;kidnvxk6NWZukOnjSxdA6dQH3V6/CyuvlSXYwoOzTQBAtTIZnywQTlD8ixgbveYG0b9+u6PEenpg&#10;UcCR6EplVh76SrXobEhJEV5bPQEwjfZncArYONjS8vniudSGApXlgt6jQgBhvApPYPwT5+m2YL2P&#10;WiB48gdI7FbVSDKL4DnRkUD5vugB3qKFVqGWo4g+3aykRpSH6S7p4tiJWonzcdgcANrIQerhlchm&#10;KjRPm83jPqChMPLDZ0D1Dl1JEs14VhkYccpV1QnhEXPM/SKgDBE8wSqgNj+GC+olwjvOkBehZaKK&#10;sdl5SFzOQ+RaqcNVoi00/bLKFdjVgysjR65SKywpZOZaFIxcT20UwJl4VZqNbmtj0KG6KN58muxW&#10;NNskZJOVS2RMvBSzX9IqnFxEZfCd0Jk0hAnPEo6OAXGPsXiGLUqIMsMdZI2SQnmEU1nyhGtqSsmW&#10;ThRqZ+NgveukU+ZM3ET2ADEYBX9Kgm8FDEkiaRhcGwTHEKFNuiK4mRYhKXh6sxgDXN/2J4ox8fWK&#10;9CW6UMTqkwM3iHOM0NDX5UzZAsNBlfZkesMF7L315ARRTWn7m3G1kzPs0v9qn2xyVAebnFYmGJM0&#10;3eNVmQFnU2sBs0StiB0RUsZz0O0i7B/FfHwwxqkzOT0dVJS2IwFGiQfyFPSItIhZ12ooqZ05J/WD&#10;TDP+K8j1YCjvCJEJTuHnBowD88UDlbxhI3dzza4sW50pLiesJJAaNp5otO5FE0og/jUmVq5F1Bvw&#10;+ag4QAxVo3USLz/I+WLVRJwVDlkt5SdL4PAiMXkakpZRom5dliBvDplpMnPIM7awKU/Tx4EDXOl9&#10;w3zyZMaTOqth6yg5fjJV4R3Jkglgalg4LlNWVRIcmEz+5OlkN2ytS3xM/5y0B2JaTr5OnIGwB6LA&#10;5PQrZFTyM/WO5Dtl//NWopW2XPtTbaQmMbupTN9wraU+oSQ+EHtmYkz4oEjuMrnFNLaOUWnM02g+&#10;dU5MeDuTr+jiUeMoAgDpa3IIJXphKuIR15/cKLF5pkoDyQ1vAKpPWo9MjhbdLmykqYskQYmpK0w+&#10;xoA5gEtG4fIddhqFfocKG9mudbzuoiISebzF4gup1LRwGA4/T2xYAukdJ/ZA8qRyPWTaWRrygunl&#10;bmy5hLWO66Hch2VI8yJeiwocqyDspgxUQWfAn1jg7lQDUx8sIoivALF0YeRISIc5BO1zQopS4Ne5&#10;5fhyi9gHgH1FPsnHYgBgAggzHrMQsNxOwqaCBa7eM5k6DUZKlZaQSg3m/MIDmuuS29AbDzbwOSpF&#10;NVciKVOlgZw8MBX54QBRBNWRCpX/h50i8w0nD845qoLbNQUaKVbLzEMOMrSC2jofXWFbGWNGGzEc&#10;zUrkFut0TwJlcvl7la3B9SWfkmFap7bfJAQUNah1tkd1ajAtCdbtjg64QcfsB9yITBhws9KvKJ1P&#10;h53yn12DT0Qw/Nhd1hGPLC4+JVZyQhfojUr7YUXhyAbNAbbAkbR3gN/fb4jKBVQz2QOOGSRgKkya&#10;V6ZTLRJ1ZHPJYabFc6Aj3lFhewBlKAG1WA5t0EdU+9R8TPyp8gSbvi3Iz7Ere8BZRiSSapWFCQQV&#10;vcP0AVf4RnI0WiwHiYqAONGSvowc95WCwaCSPiwuFqMwKtPrGCNcCSEGMJG2clKZgBlNUgjC25zY&#10;AzL82R/MKCuCTSNhBIdFZ1AZjO66bN6SNzAYHy5ZjywJOteCOSA953gCpIs2TEQJSrUBW9A9C3hc&#10;QhtyUAOfx12SJQd98nwkYCqfo2BdNlNlhlW+FiHrs5UIfWAJ9Dt9Mm0EzYimAINm5HbFGseo45Gh&#10;AHk/yx5QhyN5fmU5c3lseFUe9nIouVBVTRQbYAeYPq9r4jrtU3mMUE+L+ZS0K/uRRJ4FFbqRiqCo&#10;ugw/XRMvqspT0raKuBzSg+C5R1IGU8G9kGzbs12wixznIXMpS6I5qEsip/RGmQLcl93JmJADbxHj&#10;pNAMWC9O+o4CUIQ6FfTgh2EfWKggpm5jJWnu9IRL6WdEBmQVEGBxEaPEHRP1GGzkC+q5V6tMKKyp&#10;vqIafYIbYuzIyGz1SBbqtVUGiJwrZhhHO0vJ9XwRRTxUklTnUcQHuGWCI5l6jKOIMPM5dEYWzaMs&#10;EyRfWshFbJXDoKo7sPUwMBQakiflS9sDIskpcQXBhdNHeAH0jb98AJum01WnDnjxeFUgcRHMgoAU&#10;USBpWqYiTpZAjbIHVE410U3+2faAOrarYqbJThoJ9oAezlBVc5LYXYm/2A5t/REbu4Atj8nWJ7hE&#10;JKdFNoh0J+8Ri6Y4WEkp13JqMI1RHV+KIjng7Lyb+KDDb50CUBMvNSBl7ovjl6H3CGY/PRMp3NXv&#10;qGc0FjN6iX5qHKesDjs1/C/a05FQGwexFs0NidW5Wn3vW+TIdZlWPXi5ApvOFE/pV19E1ZNiMMqK&#10;0TEVScORQZEo7TjfMWItD7oRRx5CgHxX2fJsAvG7VMCUUmOyytUMICkgEd/V1y3z06U8NUtpwYkJ&#10;ipgsot7yICYTpaCoyo0kUxcMouTsCQAf+cqOOKWliaR6EpNsMudpK/bJxUNKknFGREKzqhudtAcm&#10;K3jyh+NmoPKGq+TDmZIbIyFr3gmSTqCt9uqEwBNXMVzaQs+hudKtKGXkfgW+1FYGgs/y1N5I5HXK&#10;6tAVTP+Y6J3JvaaHLmgmu9zb0iXz+crEjDlhmSOfeLI34pOh9MNGD+/yZB4mO3nyvPGunyieMQ1E&#10;pPZATFrsxnAYTC4ibe0WI/pAmvKYDEZghMAkUA+13ufMKMKE6Xc6HEPKHQL8l/pKvCImLSaH4hgB&#10;psPT4MfSHe3l1IoEwzC5kfWV7sl5PIJ1EZltuoSqqqn9bbRQCHvAFG23B3b1ZXnfAEmiXqswYXw4&#10;eSj3Y5Qj1skXcuGnJdiiX6kmKlqoCbmCD/UQ4pxAKojxoZ2T9pBGaZHUPiHhxHMxNt1PcEepETym&#10;MA3wy5idFD38+rhBOQl0iehtLbcjpyijhz0DpC5mYJ/ru7ykW5leiY5KleMsBA8CO/xQYiXjYhSL&#10;VLo1lLKr70rDk1TJnEv7a7qCQqqZTK0CBee/hD2gc5ecNHVSo12qvqu5YnggUTUo4nFUBEnXgvMl&#10;zirGgPMGbBlz1AD0CiMMRtkQmpNuj09rbCrYrXUTVgR5UtSSg1YIsk/wQW5pTlB1lnA6h8pjcrZD&#10;pJK8xd7iKi4SFh0agg2o8u1eCONlIAgOM3Wsk3fNbcBE/ydsb6itwBb+P9bUMQEQFhEJ8BrZICRI&#10;y+ISKcOUYFUWQs8Ag4JgTXey7AhaEoc7TnQZSDF7DEkkJSVlYoUwEm0CKyiti7xzTISAxqSmuGZS&#10;pT+3Nl0sNRg7clVBVUJjFAFVmEdWiZ6fASn4YRsD2cSWoSYldVpGfRpTyb4V1IaMl6MfMMBFbkrZ&#10;GAgZOaxddQjW3A0sKtCHYAHJosNE04QCJ7BAuA95qU7PJbSihYRNZ3Qr9gXGAGhP1rjq+8RS8lQu&#10;wRBkIEaKN58wD8Bc9eO1p/2ScCSRDfaWGmlp3ZVzjVWDMcDak3GsiorUJmIUQtXq6szkYYaxRuwr&#10;xlpm9IR4kCtTt3VRJsnXVghIWQQq3cjkqAOePNaphlGwje5IVjeugBI9s+RFjdbK6riAAlHeqhQF&#10;1o1k3kmm7M0BIN9kdtNgJpma3sQWQmHVpLSKy9KkbA+ZDc6dZY55KFYYTo+YdWq/h4BgEpSQRvFq&#10;KCuEC1kqAj3Dw+I8lnlqt8WWHSK9r2nGcS9DSB0Y0GYKnsmuVSqRioKiPuFuYktlSip1o95UenJ9&#10;ReGaTB5TZ8sesMGpDcR3NWPOK1CdHzws2AMOl4l/wnAVWRojPKoXhTVWoOsCUSOZoXJrKyitOsWJ&#10;hk/tgUlg3H/X9IY9oLCmmKdalrAHZGNEym9CE0oOOEmgHPZ+Eq2J/EaUKODZO5CFgsBKjaxyGbPH&#10;w0gNJO5olosAriQ/Im2J6o7jL1wkfIBQRRh75m2yv9Rjjp5rXHtAmAU1p4gs+5NApJ5UCsZhgfCA&#10;hDrV/DtBSF4Z7zUuoT6bWH3trr0hjgkwAYYMBCr94Yk9gPhau+lqSQm7OAtCmSvEbbMDXi6WN6E3&#10;+pMrSUhyK0tZKUmqEEdcC1Kc7Lo43OMgCFSxVXFoklSdwJIEjpvTk8Ak+SpSX1IYD7qUTmFjhgfZ&#10;A3Ejz4a3vxutRMclb9XJT8mQkjeS+EMKxlwMygskv9nlP3oyn3gyTyd/mJqB8h9e5fi5sX4IdwqL&#10;Y3slch9mumD9VBZBag9Mf2t6dgV09Hnb5ToI4015h6L6ZtzQlzU+mVRydHmEJHyWGgbp59OdkLgD&#10;kzMy6IEnfCY2krZN+JamXqHUpBnTAOjkwSfXkT7yZxLdBCqynuWl7/l64QOejktEsHL6XlKMk0zT&#10;1B6I8WiCVYCMA1hAC/UvDeSX9VTBLiKdjtYayWW3wjlSkWGoTBKsY0LCxgOMuKGBxicvoyqIuCCL&#10;LQLVZo4X1SZ0ykIgNmfG3BYfeToprDOFU+LCVn8GknoEnYrCuOqGGV9xZ3hnithQ0dXkjJKrCGeM&#10;+ay6jE2aSew77IHkNalA5eEZUeRhPjF4DR1AbxnSeKgspPXRokRZ0ChXFTU0dDN9km+5a55juJgp&#10;AWFhFufcOFhxWONhtajyA4Q94HWXUIQ9QAak1W84ydI8MI/QiSlpNMH4NQnaxESr97NW0wU9fE57&#10;r4EKuC/rqiPQy6hpgRsFuwDOifxwLssj48cXUDMnSowmkxTHg+rXiRyMZ1u5ttoyjtWo/6YsO6gU&#10;epvQfCFfkafT6IoHEzNFAfooGyZPucJEYqWEgPNg6g3kCor+nfXSz0M48REf8DgEKXDNImNCXVg4&#10;8pVCsu+JuqDa8LLExATWfOJaF/bBXBBrOZunKiLATfaA8gbjwJJMhZ1CrZZUKblWhqpGac/qEfGu&#10;mjltGVPyQBAeY5/639jwsgpEi+B9yt7YvHSmeQT3RHfja+wxZL4o7K1qRQAzzTigFQ810y7AIQXi&#10;iZBbU2bjgBUiuVKGhXa3kYqc1rkCTClNrGEufC8qGAkgCnKpoYHWWeshNjbTwuW4A4ZKKJmwVL0e&#10;otuICKL/k1p0qGMLVUSfWj6JPYDLXVwp1lY4GcOAB5TtCvrCAavzHxzsPt2yFTU2udPt7NTic1+k&#10;Q/EB8LAsHnFI+KOiUjlsuxILrm4D7BqGjOWmbHDlAEgEkoc1+mc04khM7AG+7aCa9qKmyHalVD8y&#10;JAiXECr0FKxPqAIPXv3msC4D5FqHME5nbNkXrvuwkfCUUPcK+7GCP5nAVR9xK4zLCLmiJTKOemqm&#10;AWRU5AZOj0pGSpS9nZMJ93JEbCEOu4h1SPzNaLIYMmLtfYVCcKtgS431axJhk+5UtwS+IE88Lhu2&#10;ovlC2t8idTlqIQkH7qPiSa5h/DCIonFZX6AYOiUBsQyNC6ukAutrYXo9hD0QQh4vpWU7vyBAsIRq&#10;OGRn8RFUlkxK6XqB/kkyj04YVAviIO+9IL4Enkclp9lhKcXi5G6Xy8HDSNiYW+gzgZvJu06dmGw9&#10;Dc5uFP5SpK4Fa0ngkL8gOwXxDtEJTKhdFdEiIJSq/S+hVRR3stTjoWL+LbUocLU4sPdJXitCi6wB&#10;RoacVUmxB/ai7IGo3uPdlvDsNTnSSF4nmxxWHuL9hoBpKxExttyxKYt4mky5kqxEsAJjQLXT7M43&#10;d1EKh/i5j4PJiRw3jS9Ofo4H1HYJl5B6fcgujKiyBpCGCCbfCiwUE64ncgaaArsyQqWWPU+Kmuq4&#10;syEx+Xx8ZXK7Sew67s6/D3t84Dh4FPN18vWfYQaiT0zkRE5eknCzty1Atrttvpq3qVdsfvUq30Km&#10;1hryIif/+QrJPg/HrQ10a5BpfpCwppGQj4Pkyj5c4zt8PvijVjpb40w3vFBvZO/HwOIpFE9XpRMN&#10;yQyZLWMgrqlhGDXGHSd/5O/GSf6LD2DtxnAyuMSqLexEcekzNgwmV5i+WgzG/QkTEBw3jcMmxuBT&#10;lDVA63khAKkELOG8+j8VxcePiIMEMKrGOwzVXZCiw6E9/5pRoS18e14CBWRYAilERxI0A+IHY1PQ&#10;BlLJuyIgUbRP/keuoQ6ynFImz3NdsQvESEA7EhDHOSwfkrgX1LnHclE9F60so02WlDHoCji0PKcO&#10;OHg5ZQL5Z6X0clU+ANfIHGgVTMSDKDI0gXrHeUTYsdGiVbOHFGAkECG/K0hA7lESDXGwQSYpVymn&#10;A+lfVAUlAWsaIwkYaydZ2dQ+EuTWwaPKcTrkGIACLWV1H2K29bDxJDyUPqnp81SEd9nPGgVNlN+m&#10;GZIJgmZWVIGX8bhgpr9okC2mM/BZxzATA7SH+yJgovuBSsWIwQMll5QiJPwoJoP4AbgzZZ54tQSf&#10;xrjKGYb4E3YXqtg672rahN2FIlkpMLq+pjxLMFLRZNw8RaiqNfNSlF8hsK5EVOgsDEN34WpQbmla&#10;oaGyMiQrgJ7cyUgJJnaYqUOa6rjwGZbQzGM/Y9j23oB8xLV0vX8kY47EGSqJ06W10LOApeRrVakm&#10;WVuSC3k2BUgYASPy8/mBbDnyrhBthOeNLHRxZlrvaQGE25xbLBxqD2c0BmJnGu7HealgDwe4EEVi&#10;PkkqrAyUee91ExJVhS/BCkC+tnmFFIssrC1tOplk+PMTVCt16Jg7rcAZBh8WTR9SmpSeCR7MIcKi&#10;p+MX7CTuxtLjr3ddxWqJWk90WIPebZKQHaSaBc2FVZdwmYwJKTDBxtBUtnr1QN7rUhQRObN7m2lh&#10;oMI7LK/4hCQkQBIrkqfgKr72rTieo7ZNEjkn9pgUZrPNN0boUUNAIm1IiQtRAzaJKq5QeUtecJkq&#10;8gqYyRgrG/c3rpMCUjzQ2zAMXI/Qg9UfUd9yA8s7ZNUbalZ6wbZOqHG3BRQiw3zxV6UgA8JLrCxQ&#10;ThSRQpHuAv4B3pTOpTiRECiaCCqUsk7EplPrKetEiaE0elxCB0oSdVBytAYQHSpCLetlG0/uYMVM&#10;nJup44sdXGGbaNMIpEp0vCkE6uUR95ek5CWnEfnUX8De8knYmlQCvDOoNEhSmKoF2n6pwXypVnQ3&#10;GKk1r5p3FptGLhY753QtG4Y6thVGtKcpXpHpq5AMjy2DSLBYS4V+UAFm2WyaVftt8C+p8Oukng9Z&#10;XmpkQoUGOgaqWq7YUPJKyNLyD7qdAsdGAvzq5UMzuOMukiqjTfPuqlFyfMhHQKwFjK2W6SpQq0JW&#10;UjHuHeaTxV4kvimrcYSjwIpXW0GVp6TySYoig62Y4zhTsFzSwETqlCELhg1qxaHZdL1CUjXUgiXx&#10;bIaAhaB6gqQuJEZWKcnG0L0lglwEtVuyY8G5D9iPPv3tGNIx6jpJCoLKFkkopaEG5SmYIgNPcEUi&#10;R1KHNivkirClbeUjC1cnDOLq6ys6pyCAfDIGFVu7LJxTWeLiTvET60+cQhUbcWZ/0O3SsEMivyax&#10;JVBtC9J8KZ/plsx/tX46aQ98tWb6K72Pd4q/JG8oIqjDSX/wLrViCtGMV9gP6VdMN0+vMHE2Tw8h&#10;vpXsWG9HHdrp5vHBedyIJ4B+spND0H18CDNO3T3Z53GF6c9Pf+aEC05uNgHu1q6JFTH5opSpVILm&#10;IDSJ+ClxYKfOkthscZ1UyySXj79P/phOV/L16V/1XGh7+73x5qq8mo8ZncuwdRP7SUpWAVipLbn8&#10;NScu5c1wfAygrFWC0Mum22bwOukz1qLyj/XxduC8EmjSNeUQEVPBqZg8BqeqmDM6vdTaRhVdwlA0&#10;HRM3I0QAMIEoy3bGKX9PXlVxz42idRaC+caZjoEefl9FzYXpfGwp0UCHsarQw1jlWVRFTppXqlSY&#10;K1j6ohbp7+Qc6MzCHJFjh5GKui6YkQE72wCTmceVqSOkhlPyPOoewU/yyF3Ox/BJ4icXPccRkJEn&#10;00mpm+jRhAcZpA0AftNc6o7hrdTw5X+xRWHeKx4uLCJjItW9tJcwTFxleYZ9Z4TEMuKCBXgBhU0f&#10;hkhjpW24gGbnwBRlHAmzB1Jzo1CMz3X7nRQd8vbiQyJHyVbDaS0HvBbDxFydWMyncHlYpsLEcjiL&#10;/o9rDUwLA03EZEw+u3aNGZRCoANF8yOQpXKTJhf4KNQoZcLKkpt0IdQWVp5BHI/JKc4nZIkFxHBp&#10;V8MCoWh78tROzub+GENQ/F+BTuGnxKfOQNWhLD4VMX0dpsaXtvw9QuEGyT30JwlglkwaAzzmkEo0&#10;FSw8qRUbRdzfjnYOTKsFZFKthYb0zBaWUZkXZAEJBqaENSKDQEENBqm8TyFklTBVASZbeEoU4uI2&#10;xBESnKY2wrHxvIniZSaDfK6S/oJNkgAA//RJREFUnEholhfctpBvIFRKSSuhLuEgNVYmhiLZklAg&#10;9FwcwTaxvYQTWmk2xFCM+cLQlWFijCm2WSyzYyO4w+H+cG+oZoiIm6+RH8O00q41viHs6yQKA0ux&#10;780dl+DCRLJp6CAeO0MkMxHG7IzkX7hIKsQYxVzRESKXaFx2tkjUuZ0mXeaMAIuhvGTMlBqxthxs&#10;U1QZP7m2u0mQmkC7+TW3RtXe0eKca4CJDSnrzgrKT6r/DIzZKCgB400bOhZXoGJZBH08qtogrrOW&#10;UFVlCyn13IFZBSZkuzDMohsEs2/EsUsWMv2fOJj0n+NzZph5c3tKcW6LgRl9ZkP5SyKsLvSnSEqR&#10;J9vKTJwdpkpbXq4UU/wlZY7+2U/D7AO/7RDpaedqY0vzWe1ou9k3IUQdh5B9ErY8WEoLmlC4yFkI&#10;kbmIZXHxOUSYUYRFFEkVKcIjkCUIoIYtOhZ6BFmioYGUpEZFxzQl3hcLNbCxNoFMhAoXZAfqgBjQ&#10;lgxRHRGZibt7C2lgmlS0vmoSaBnxWyvJ2wvOw8KWY4GsNsQDU7mvDHwhGW60K1QZVrV0ltNAikA4&#10;l7soTOCcZ2RTimCo/pIGD6pgJyeXcq6iD5oNRtZTJgtJYi7KY+edtKVJVQoMu8WBzCJ9wF9LjmlG&#10;g2nJpZPMMQrRIebo4MTX4Y3MATjVJCd1TSZq345FLf4EJKSyJHHWiaCUt0Rg7KdLTfqJ+z+BE5Mg&#10;zARaBEQJSdNDxVnoyzrXYwvAJI+Tcj0m8jkR72moc4LMfzV/PWkPfDVn+yu4VyLEW2a0DPyJGMV2&#10;sWFvD0v6ig/EK24WxkDg4AkaltTaokg/oyQ/FJ3KKNvF9WAtHLby5CtSOr61Dih/+oT7xodPkHJH&#10;wpOIavIsNnXiu5MfeMvMyTigti4eY5seg4aR3tnnxNZF4mOTaTzhV+X/pcObDHIybx4NR6U7oslh&#10;oY7qUrNyWMCkIMANqNRnOIp1kgQ6HXhKcb1Y9eiMk5fGMWuDHisfo1yRkCA+4DqGISD4zEuMoPgm&#10;uaqcTcY8gABbPQoBCDSLmiJKDqeKNCI1SSicSHki+TCEGuXryvc5PoTBNIPikTjILaUa/o+Aj+bn&#10;mOTigoaqQiKs5dRP6zfhD8CJQZVAocJKOFd5ZICVPMqcDKqaYf4YqDoqEQF2E/8s2NouYdlv0NZ1&#10;Z057x2d9iDJEzvsiRzIHO9CPA8ugVY8niq3a6uC/NZWTuQknNN59UXEsSC6BohNT70LEJbgfK6ij&#10;nsgBTYKs3r1ZQkvzL5DcfY4c7LDPTLAV0Bqipb5aQAqeSWjLGE+gQh/m3KUorKtg8AEBUWNkUewh&#10;fKu9ro0hbD7I2iwmQF9wSA8uj6mccRq3gj/CT6wcni4naZoYrO2toEcBC0EpnsrZVtKm+P44kC2H&#10;gfKZe+EYB2vsBTR3VZwT3VcYy3EMMRTMrBfIlaNWLa1k+zFVXDjwc+B1exmtUsgDcXMf5eEmjlu7&#10;HbVJjWJluwoLe4cIx2uq5U7ksXTGI7ryrpOdykzmFSoSdcc0OdHeFAkSLQU5EXfdLkNF6YUBSCjh&#10;Z/cO03JqNVktNSPVSqtngijfkki4W3Yui80kV6BM4xQxhFvdp7qOdyGdcI37eeUZjeeW8GjVmZlQ&#10;kJ5Y4zxpQyWOy6+sGpoO0I1gGPFZLYR1UmgtkycZAnuFsJq8AMIXcriOSrKx/DBGP8yOXRgKyfAD&#10;e18DEK/MYRahNMcfRCOUmEcwhd8lYHbky7o3157lpXgUXzDs08w6yTLAjcwoYVxJjTIqTSvT5EG4&#10;kH5wL79Av7JTtGYOtrm+u/a5VtkuZ56NcajCi4NNaDAZP9rPUocOnqhNlPYR5aykMNXYFqvQ/DkV&#10;8eFFzq+ilHw8+geSCWU6hrGYHlx7Q8Frnwsyv4U1KYvm/ISEWe4Jt0vVClI/2xkg9RKeYExxKQ4D&#10;TKfgy57WpCl926rSSji4KXDctGL82dU/tQdUUJZQDv+l54tLusnVYhWie8oJz+JyF2KMkivdmUlg&#10;gpQQ5U3uqLcNbIdEZXfJaoA/JWSvZ+dbRAkUflVQjg9R7x+GTZ+scPUcIJuM+Wfr4LNw7hL9EuXx&#10;kfpgsH0ER/lmshAVA3LdMGSCppgaOVn0WKI6YKTItS3VOFx1iLG9iOGKmmQPlgLj2A88CEpYs2L+&#10;sKtBOL1McSSXz3LqtuPkmoO8GmjISI80YCSR0Sry472gPiSOwLgkk154PGxyywYIj0CCqu3/8Ipa&#10;65nVproFyfJGnFOZROpklsYzwyqQnJi6622uNRApVua8REQXMCk/OAtxIgTdQEuYhib8XRkz3r+2&#10;L6VdkwhG2JxysPilK4RTbzpOlVzce1M8VV1L8udr6Jiegh++ivVSjCeV5/Rx07tM//5w/HzSHng4&#10;Zv3LuacDWIk4pkow4OLkpQDZBIin76UdNqRt7f848RUSObn41g9canq3TAlusiWmb23bQjogNvnU&#10;W8mOTSPXE+lPaU7JRyd/j/FM75MTDI/J5pkG7snMpBs12e0PsnxiT8a7yWhTbm78Ohn4ZDzxF8dJ&#10;O0Ii2tnoZ7wo8mAbqOO8YXdzTiu7QBxtH6RyuQhjg2EE3O2g0XcjF1YEELkQVAfDjXq4HD57fdKQ&#10;P0dilCkHnITWtfbfcwaRiCfnoP2xxlzK5BJHWSALqKFlw7sZzAxVrhmVBqJyakgCgfI7chbZUSMY&#10;yHh8FhqZSmrkyoseqAJzkYMlloHYzIkJylf0N9WbU+TAzI/JyayQh5IRBdyFhxUYliOQUIRHrTvR&#10;Y0jYGswkqYn8M5xJnMc8n9MbBUrkURN60dGu+IwMD9OKlG5sz5eDHLyCra8WSH6AIOMyP/JE6bvK&#10;vNTxJqBtd7Fd9SpkCQSn7ZofWhaaie+CC64+wTnL08EvwUGuI8qWRfBNVZoQ5KTUAhHmI11VPwtM&#10;80X8x3yMRBNJmtxvOvclFcb0GqoPJblKJV1KFja/lrNL6eQ6Urmdy9uCKsTIHw1Kcs+K8eVqG4o2&#10;yfYUjUg8NGVkyD3G39WwWYedDC6nVXjiQop1JfCPEKqObIVfZBhoidRHTzkoFsfYgcIuckvi1ebW&#10;Dp0YSgWAtqEuFG1QzLMxUmFWewzllcS7CwiwNzGahnJrEzHUq0HOV8SDmHow/30hU5sszyQ8RLkC&#10;wUcsDUQaOpG973KSyqPv4lSaQOIXlmoZx4JYqeODTRfwncgbyQ1RL0ehBBGXtWCimEtF2ozxuZxS&#10;5O0edhoJpiRPDhFPfR/ERFCaLcuFB56q/iF7JoSFDCCxke2hEBMy7sE4wZEto4RhAW5h0QQQCHa4&#10;Ir5oG6kHQ3VFVYtGcqkqSkJmtnSVbm17jBiASW6m8FF4VlMoPEY2NOa5lZB2h/w2pMhrHAnMck1E&#10;Zom6sWiPvhCtjCiMU76GD4Pry2fsbCLZWoFW5N8QY0ppGHnZu+xVsjaUgCLvgO0K57jbTSyMiSxE&#10;qSUpD4r2+4RAQxLeUbFhFQ62U8BlcG0PIIAaKRz2nva1RE+EJG5h8yDiISe+wrK3cDsnXkaCQhyx&#10;5XkuUxPF5pPTBHHT6hFhjCkVbtdud0V5YWWZNqBYJQdY9hI06dkE34eVSMRQaQX2AKkwmqoAy21u&#10;jruZ4/aYJJQY+xDES2TdsZN4CoTZ54tPCeKBPHQ412jKN6xSNbaYpQu31neYbct2iAiV6ayumip/&#10;j4SO79j2Q7XJYFaoUOaTNANqTXY54k5pClUBU5MypRFVeCriBtS3dkcCDosSylTtX6x/xOjB++Eb&#10;SLsH39IWjfWV0p58fpkLwKTiuHGlWZVY8soLhygNWsMNa1ya22RDJ02pMoEDL8LLqsIXgS9120y8&#10;mdFBXJrPviptbqVYyeqNQhoSyPSE5uIup5uk02hYeCCM9TXVqSJLzn1v9gm6cGgiObni9Fdeu5rh&#10;RF6fLRRLRmiJ5L9wy/o6cohM4o9T+D6Oibj+xGr1cllIFEgNTtyXfEWQ4Xh491Cf/X/595P2wP/L&#10;2f0/uPZEgiWcqVM8JTYI+U3YeKl8m4FnT5tVWchWIuUnDMRKVFs3oaiGIWsq5H8w5NgGMbD4ebK1&#10;kpumO+0/uEhi1seO8oE82TM+uZMBxy1iL51wlwc/SzjsdOp5dJOYSVxcfpLUzgnq3uQ1qRHxJQdc&#10;JPsrorYuSamm95olTgEKDbUpq43nTu2CXGJMpoL5FHaboTkAuDrhNTDXGPF0Gf9bKchfqDNXHrxQ&#10;NCKoc0jxXQAxzVNVEbwPDBa1VKEbTjO5NmVIyIhQmwVVJVLpTi2z45NmbpvJaiq1SJXKAFM1FrFI&#10;uT6AQIaKE9dktwDwqTmINJHH6zabos8AtKilSHIi9UAEmuWEJsuMu+KbdDV0HbKi5tgZz9ekskVS&#10;8j8uNMIwNE5Hlq1cdXhjqLjkhMCTsi50BbUvZa58BNr5nhRdQYnSR1YOF3Eq7D4ElMulStJotqDi&#10;/86xTZhW8hjxaAwBFGgel1w29nbqyJdtLKsGajiVW/gYS2uyi09TUymktsV8IUVaB6T8/GnYWg8q&#10;1lPwpvR2ErsygR6cJMTFNCo0RFRBxU7AWtQooR6V+lLTp4yxGHzYv6gHEYwW1NC0q7OO2MQKMYgu&#10;BWLGaIk4vR4kDhIziIRtRIJn/hQlAj4pKGBcAuaR3QVwTQ91Eb34sCZQpqliF45EMBVimyjebzPP&#10;9Tpc4YVzGZGgSEgPiECbZBXWVKY4PzAdlKa1eMg/KWlWcEyePxE8IhahYIdZ0BZLyb1mUzE0sapc&#10;ptFECZEcJJkINjIs2oNaG2kdBEPgykvkVIOIZxTpAqQpuTJMC5goIrNT6uUo1rOZ1EKgANnUArEv&#10;zdBQ/zDnUgjsOKvBqgt73nKoQ9yBRW2QwCXaVCILMkRCLcQDWag2XQII2zAFAoAmzkvXqBGVELbE&#10;QpCd71APVRklooc4A15GMpjb7gIurpbndAfTDDIzIPQg7qjQC3OlbANR8jpijwC+MRetBJVCoMcF&#10;6VOZS5m4ZmhReFSXoVaS6EJyN2gnScc6muyseDtzzXsSZFNCkUw7RqB1cm57mkyv/eCyBTZ1bAqy&#10;31lKxTkizihoq0imDSxdQ70F0IEyiykFpOdTfqnqnloToXa8iRRdUZ0olRwQY18WjixYeHa2WkVr&#10;sWFJHrIp52L9yLWv9UrcyImSjuNALTVkCg/l4UZy7HemXCbJyppeyrZlW6y7DGz5KYjVdaztUWtU&#10;eeIWANvEpJf9xDwDWG3HKVYu97cipiJdscoECfiTpZUGijbqBzAlI9SDThWrR9ISFLC+fQSygO3d&#10;ly1uSUNiHIvLVHVaMEjFCMlxRi0w321FdAH6ikJ6xgZNpJEZo24PwTY7RfD9a6VlT1IISXeV4IqZ&#10;FgEMZVE538cBaJ0pXJ6K0rLBdTroXOC+wzZ/obhz4voh40aIHyHv0PlCq0BRB8dsHOLwQcwAOXA0&#10;ySwecQzH2Jx6ZkMd+wCOpaQsoLnKbDjcrawY+TSERzRd7EGGDwXO5ThUWMxzEQe0PQTmU43HZQqr&#10;OgdGa62gG/MngJLsf58sgXHieLGpIksjAIZ0TpIGcyJ8DzESrDL013UUyNG/3jSqiuAhSVOZjiRB&#10;jQ8HGAjwM7mOjTU555Jr+jP2CTlGM8VECHgzwVgTGOULPvzGgKYldtfJ13+2Gai88eoIo0+/JEyp&#10;SzuMhBDBEPCQcoGNhLCyFbGakt3kesHusKUu9R0nR7JPLO3TQh+OtBPAenw+IrTx+RiuiQ9W8lOv&#10;ZGBpYn7yFHHdiVE+iaNNDWAyqsl4IpDnc85xdOk+/Y+cgAzpeFLTZAih1OIioTLkjjre/EjoSdHH&#10;JK6mDw5ffcbsK0+vLbp4Jjd42wONX/zikXuawhZSF6qlQ28rZXWY3C8miTGoSNt/+IjZ791X4Wvl&#10;9x9AA7rNu6D6EIYmHmWzQJx2lX3Xo2uXLZfubPfPv/JonI4aogK+uPgBXKhHbshXzDuyQ1RYT5ie&#10;ZpMlF3fRzBg1yCNpG8UcWKFjFJzZJdnMd5+a/eMzFhQ4z+Ref1fzNbesgqQ/+9S9j16kPr2AwPkf&#10;P3wXdailZEXFcZYzEkJ1GuGFiAzIQZgb/dRp5UtnCy/6QgM4wvkqr7CyNmWeQAmFbS1wJgIA1Jkh&#10;KIa/RPkUOZIpee/yTeISxFmgFcUbhiNZNfzEm7ZjqkQxbi2HlLdcTspaxFWb+91H1L5rr3I5dn/g&#10;sOsyyqkEjI0E20jwU0sHzCpFErRhzJGwCWOShvlbYg7tm8l+4qJF/vgbt3fecE9TDVA1DDFfxGjn&#10;eMCNlISh7Qw1TQX4QvYch/a+Wv7Kp87at+rUBfsLr19tvvrq1S9sdvO5MlyLyBkWzwE/KfaACAo6&#10;R2i3CaBhmXz8Uk0HRywr3paLnLRljFBRkJUNy0NIdNELeNJNprAPlbmimwHnbJeEBOaL9DYRBnB6&#10;yZiAbNAvKT5D/yq6LrWHGdpTAz+pHWR/IrGv0ei9T5vbQ0tjyVTuksvvbfRGz9o1+5sXbcdUw954&#10;9z31X75uTQhDEQWxjcUtduSEodhvbXEdZffUss/ZXd1TyfyPGzaEa1lwlWcRW0EZ7T4m5Sl0kEmJ&#10;L2pIbZqN4TUGgFOVnRmSoQCuHOK6CPX3CVgo4U9joJIlMi+qscxzSRBOe7ljM6N/evTyrurg8+uj&#10;n7l+BcY3y1GmCik7jfxW+GMkhWK8WHTl/U32qihOnl7REdybgJUa/fjps1+/Qxv52Z8+lKE0Py0Q&#10;VFFVG4zqmdYnCrER26BhB83DATf4ou0EMP9H+xoh4jFLeyrDN120G4l80x1r/3jfeq/dp6yp7DTq&#10;OFGRgP01zr7/6duly7L553zwLla+AISjjCZl01SCAAqW2qKRZU7Gs0yRQuHC2dLPnl6rKpMz/w/3&#10;rP7lrasKRdBnVw3xApeFdEc8ClHVowtluTIoq+l4ZZUGdEpGMlNfGFYmN+PQPgvdzOOKbm/ICJ1e&#10;Bqezb0UgUiyGJxnTdffR86Wn7Ji9ozV8/5FWDu/CMPOKM5eesw2Vkv36q+6leJVwH1qIcZEzJSqT&#10;kB/oUjkispK1d2RRk18DaR+rVIBMjgCpantMZBg4YSAOhW/eVvu2U2o6esaZ+mD0t/etffCBDcH2&#10;Qv7Ri7XXnb8TMfqTu9fef2gTWaJjHW59RbPoqjZQUrdMCJaA3iaQwFgsBecc+bKRKhlUBE9eDybh&#10;edtn/uveeYbyS7ce++KmmmT3R5R/oBo1Du+q0DtqWs0i4K0p6CA963qmQpQyn1WiCHw8qywrHQAK&#10;JmCfyS9Q/rHT5p69nXXxQhkYHmh3//DW+z93rM4gipnKm5569p5y9tqNwc984Q4S0jHK+ZiK6Cp7&#10;26skhhjbvKyYQC67s1x82mJxd3XmDbc/4DCVtMSrH7H7Gdtq4cf4pk/c3FA7N3WllCSrjGcasZGr&#10;nNnXgoyi37gCr8qek9Soxq78FkyO+ZNMG3ENKkkhaNCtZOeK0omMWGHSeYP33TYsYQ1pFwu1+AwJ&#10;yBFyZlqX3mEOsznkJmEZGd0kMyl7RuKrJ+bWZLEpriMBkLqjQHGXTi8+5PRyQCNxJNlIMB/QXhdR&#10;G2PmeGxXt9PjyyRzoDjMCVuthhnCFVJ2eqK4tKuqJOrXD2J71OAj0FdUZnVGgQ2E1IoI7GGhDRsg&#10;JiH+ff+PPMz1Rk/GB2J1/tO9gqohuTn+ZbmxTe7A9AQubz1ASjRKPhlCn8pc8kMKuA1GUwENWd4y&#10;fZNLThseIdnxirEleyBwdjjuHKP/khMauyJ2SPBvJ1vFxeAF6OJ2U19HRIX+444B2SdPIR+YX+aE&#10;bMUr4o/TE6jjOZ0KfX6qxMFDDlXnYv89T1j6pbNpIZsoa/7nG/fOfObSMxa7G9lGc9TYyHSao0Gn&#10;qELYPFRPFQMFJltOhxv8yA1rlfcdqL73gSJF2PpkQ+FlpcHZMN/D79iFSEqd+0y/Kbp1LDdzSGOu&#10;bivXaozbm3SKyfRbecCbdBZokhaniV9ffHE6NNFNRtUCSSFQOJ85GJBOAHIl74rF4BeQ36AjIIUn&#10;EgVEc9whpG6vUyZz2WIxW1/P1Xv7ZoxlfVZluvXMZp0m9sPWOiXzaaIsF6Aui4OKwasDZW7Yf/cj&#10;a79yavXMcoEeWznqubdbtEmiRwy13fEoy8FJ/Xu5WvgW3kFwI+5PTgxnEssbrY7IFGXnLbmlVWMe&#10;v6IzFnouVW43ar6LnxwrQndX5zL11FSfIByBidEpPzVtnhltZ9xv8F15uIFu1tHUfceDKuIpHkfl&#10;+OlIEb1H8AQvfI9F4Vr31Qf7Lj98+gc233j7uppDMWMcfARImF16MANXCJig3emIKX+5xiYyioPs&#10;pn5bbC2g4ojIyTp69HL1j568fbyxOq6vZ1rNXmcz06Ojlnx+Ym0LoqmBA0tE4wBdFm+mRIKmxF2m&#10;V13wunRdIs4vw1QmivAShhBkZVUG9JkU5HCRWHhA+rVSWR+vIpX1TeJh8PgCVUXUXnyCFZgCcpTK&#10;xemiQKBcFWH09rCllHnifL7f3NhTask4dI9bukcPWuu5TXrBNgbtdVoOMWnIGdeUb5oa/kRCNJrB&#10;u5669GNnV0sYX3TdpuN1u5frNrW+5rSIbZXhu/SpUFsxAlPcQN244rhU0iPJMKInjEdtJX+yWcY0&#10;TBXlgFVg0HSlhZnAeODuAH2Uk8Pf3T0jO2yLmeBS9SyVmoVRRb7d6HZoUazucnL3SioyeXrAsqxE&#10;WRTfs/dZFcxZDISCBhHciJ3V+f3bjjzn0yvP+tRBgoE0Iuxom3Mv7oIwsQ3xPndFn0MkETBJJFtX&#10;wTT7qtn7TK1WqttvaW7MQdeTdehY3KU53ahDDzv1E5Ct6NopUukqRzDO1TsDOmR3NqkHP6AlHF1j&#10;mSuAK6IstKlWa09bKFQL2fYg98z33/QX1z4wbteHnWafb2l1MGlYIOkBBXaYKfaT4DsPqHbXZpKo&#10;CeCI3s8iCfJhxIWN433KPuwzzw77ufMDT4I0Sg4NxxAsxSN6zB5bEs0zfPR85XWP3Pb87ZSx7aIM&#10;6aDc7bbfcNuhr//0XV/3qbvVZptOfN0OZW21RIwJQfRGIOTCXAlKjdUSUVpKybo8MGKsTgvqrY7M&#10;u0u3DeLEffkdu6vfdgqmpnFVdjBXGP8o5sdirl/f6NY3UKFSpJoveks0+61ev1Onecyg1RnSUJwR&#10;8rAuHQuczREgRQ7Rz4yIfHFJoKZGAwPOau/33n+o+dLP3feiq+69ZrWOFPa7dEdGwmXqKgCCSPe5&#10;LHEawVE2BEZoDiPEMuzeI0y9NOcIzTZoImZySIt6gpmnhgOiyFuNxCl6Srn86489Y6bVGzU26ehs&#10;Ng630sHBU2Q7LbXiGjBJXco9Sy3QsQurma1kGfvLR+/9nv07MjQWUKfEzrDZ2ZUZPGN5Fu30ptsO&#10;Pf+D167XG/1me9xuo+SzXVaWTtX0iVNvFKaixw8KcKgIkgA4QofWZENxAzrxoJekWCEoMYPIjRqG&#10;KdbBp+llztT11WRzhFZQz3IBGVVO08kjnaxKR3HSpR7MxCsnb5cuiJmIbWRX/RZZQGXv0hM8HP7s&#10;W6kOp2dN3PAqDeaGzXG+R9/DrRvBeQtKm6ypJG4gwpVJbrJ6EihkpT7lKDdQcaVlRzMcF9dKKXM+&#10;tU4nKMKKN/LBEodsXEpMrgmcO/5b05jqS6KRr9ofT9oDX7Wp/opvFHbmCa8wVAWn9f+JO8HYPJVl&#10;J0qavrJlLcT2SPaGf3RYX+fWBFtPb4Bku0YK3vGvabDuZCYJeWrkJ/vcjOTjRj+5+GQYE4siLjgx&#10;FRJrIb3p1rCPH4YTfK1TREWxtZA+4gkPEt9LZmzqItNDSi7ld2M88r9mMt+3d+bSbfhWhx9b6c68&#10;5caZv73mrXce4xP/cvsD+4r9YfMofWLe+5R97Reded2zdoEzLp3Pd16wc+P5O7//lDInH2D6T8+b&#10;6zx/b/trTxl2m6Nu/afOmOl+3Rntrz29/bV7Os/bVX/urvc+bhlkMG5tuBONMOdz5waHnr+//g3n&#10;vnp/LVtfG9dbg+56ttd51b5i85nbWpcuN5+59Munl7Pt1hBd327luz3+2Hjm0hvOqeTa/Z85tdR8&#10;1rbGs3admec8aAuji97ZieLlLupo/2Ums9kfnjlTHNTXH1tuLRWL6+0wNQbZjc1M/eho7chyt/GG&#10;R822nruXi9efue1Ve/PFbof+OINW4/fPqly2LI/v6ZVs47J937cjz9HVb2zM9ZpvPK9Uf/aexmXL&#10;rUt2/8TefL7ZUP/jVmvcbT+mNnjrY8vrz1xav2TpI4+be9psZsRTtJiZ5o/vL69dusxb37CUWb1s&#10;xzsunGPko/bmY0q9f3nszNFLtq9ctvzhr5l75myOS2XadWFr0KGsT1r20FRY5tOw2fyR00qHn7vn&#10;0HN3HHrWttecXshwfLY73AJ4+sJtueueMXPfpbM/e2blR0+tHrxs25VPXRx3mnzxlGz3vuftuOs5&#10;cy/fV8136EbUGfRaX7ec/9Qzd9zznJ13PmfH3zxu5vxyl0ahmU4dIw22mDhj4glwMJno7Nj3vY3R&#10;vr+7dv+ff/buOkgid/pc9dRMs79+ZFA/duhbHnHvN+7/jQtqgP4fPK167wu3899+2Oz95pMWs7e/&#10;cNdNz9v5LXtLn7ls2+cuW5yleVO3NZcZvO5R1RtfsOPG5yx+8dnbfmBfNtOSfdjpdIbd3gXV8Z8+&#10;ZvaGZ2+7/tnbvvicbX/w6LlZuDEAzW7ze0+tXv+8xc8/l+vTfrr7+ecsXP3snT9/3iwwFBNo2CX4&#10;IIAyAv9FyM6WwKbaJ2VOLY5762sXzJURkU0gIH/qdwdrK93NI93G6iPK4z980vbPv3Df1S/Y87Zn&#10;bH/BUmZUb+dYkV7jPU/ZJgdZJvOi06rX/Jez9xTag2a936ifUx3+yRO3X/fcPTc+e897L97zvG2V&#10;YW+TlUUehp3Bc7bl3vL45U88ddvHnrrjNefO7My0+83NQZO3eq8/b+FjF237nUfM/9D+6hVP3vHt&#10;hCvaPHrn0vnhXz9h+xVP2v6hi7b9wnkzu7PdTKvba3eyLWgV8v0L5QPfW81hs35mefibj9790afv&#10;veLpu//k/IULqr1etz5o18fder/X/Nbd5Q9etO2DT166dL74a+eUP3zRnlftrw0QpHb/x0+f/+BT&#10;dlzx1D29Rot5G7bbSNfL9i99+Nn7PnTpaR+89JRXnTM/M2zQc5c+x4Nu7+xy9rcfve0Dl+z50CV7&#10;P/TMvT//yPnZYafTZg/ydfjxcgyDUwedpq7f2hghwywWzcVEHLT/UmWgMphe/dZGv7H+4Rc97oMv&#10;OO9b9s1/79nLH7j0lPc/fe8jZ3OjFi1r26/cP/O8nVSBHFWL44++4Jwd2H/19f5m/RmL+b++9KzL&#10;n3XW+y8789WPWtqJ+dhhyoCPrV+7YOl9l57ym+cvf+f+hfc/85QX764hYL/x6OX3XrLvf5y/9E17&#10;ai/ZNfsNe2aet1x5dG38lov3v+cZe3/lgqXKYNBtbzDtfPgbT5l799P3vufpe99/8Z63Pmn3MxZz&#10;vSZ9bevbs93XPXIp1OmPnrX0l4/ZMQKRr6+9fN/8u5565rsu3j9otfttbLNWuT94xb7Zdz5x3zu/&#10;5pS/fcyu5y/m+2z/drPfbjy2nH/bE/a88/E7nj5X+ZUzFt/9+N1/9silPaM2e43/pOh6IHWxf6S9&#10;xrkXbKsRX7t2o/O1V978PVfeXheHMfvknXOdjdX+5hozrEgOxkKv+epzdr33svP/4qL923uNdqsx&#10;bK6jb58yV/zjR2x/5+N2/8OFp7ztCfu+bqkwamP1IUL1Fy/V3nrh3nc+du/Fs4W3PuHUXz59Hjvw&#10;2Yu5f/6afe98wv4Lqvlhk+Wuv+spp7/rSXu+YdfMt+0qv/Oi/e960mmPIgTVbAzbG5hkZ5Uy//O8&#10;3e+7aM//OG/7k2dr733ivg886bTdGLeddrbdw30BdHYHv7aTrZBaVf1/w40HLn3npz92zxE4UIz/&#10;MdV8e319uLbqTaiQ6ajZ6rU2hq36xfOlNz3hjPc/49zLn3zWe598xkt3zcpz1N7E7PnLx5wiht04&#10;84LdC+965tk7ht2lUedNT32EaXKZ7z9n98vP2ZbZqPc31sqtxivO2/HeZz3ifc885x1PPue5O2vj&#10;Vr2NG6jX/aYds+99yjnvf9rZFy9W3/O0s37lEbtHnc1v3DP7vsvOvvyS85+2VH3J3to37519ye7l&#10;3aPx71+4/92XnPWXF+0/p5jrNTaxlmQs9jDRxVsTQNeBozQo4LgjnHa6OwxsJ4drjPrYVWqMqgi7&#10;GDe97VxMdPoDskyMfBIMHdap+ZTqqedXGBjh3feJ7iC8/jf5UhI0SACSDDC+lVQsTAtLTJBCABIF&#10;3hO74zjaxQSfxA8pv1i2Cpb+5F2FtRR5mHaVHofQUnbFiXDrq/z7SXvgqzzhX+7tOFkjQhBibX64&#10;/Kpy4TuCKeeebYAA45NwQUK5c8pjVD8L8vrk5WIYrvI2zdd3QDZc+9N/T/zovsJk004upTISSuEU&#10;DTneT7ZfUrh36ysB3yehBt9Dvp3g2E1MAj+v7rVFi5pklU2ME5dwCMeFguGR+C9zPSIOSYROIzEb&#10;ajpqcZx1Ya00eU3Mg8ipEJ8yk8UY0IOPc7947YFRpzFurHzn2z5R/rW3vOLtH7v6lruyG2uZdcg2&#10;cu0Tix50N3N4s1QyPoO/f9RczeAIJGlY4HsAKs20W7leR16uJBvXPCsctJvro0Y9YpHLxczfPmX/&#10;UklOjtc+7tTHlwbjzSPjev2Xz679yjlOwNLghj911uzfPWY+V9/MNDeBs/F3+SX7zSydUPWZDAYD&#10;b4Egh51NbAa538QjkaM4vBcfOlhfKI2fUBo/rqpH/txheEr8b2G0emx05OBo/eC7nvnI7z9jm08X&#10;gsCZ/3HOwk+cUsjX1wkpyN1lCo7/D4Z8M7Oxkts49u6n7P6e03BExSRmfukRM6/cVxlvrhJIOT3f&#10;f8fjluBEeUozj5kvvvuJ2x9dZqI2ePwcrndBouyrTqtyxbfdu8LhtD87fMdFy5csiyzB69EL5X/9&#10;mm2Ppn9rg/AFFhShft193KyPMZwaGz93/sJrLthtiRc6/9EzF/74MfPjzc1xa+3UfPdPHzu3TBQ7&#10;U3j56TPfcYqGISdTnbFhErScpEAEYgB2yTbWXrit8CdP2nnajDhZLOgztlfe/OTdp2Zbmc3GuNno&#10;t9dlZgzxu4oBFYVQZKvLtb3RXz9GeW5Eb6Xdveu2WwarBzNrR229OxMOQUIqVCB1nG03Mo12tsfd&#10;FV/45v3l+VL2ffc2VtY2wKx/9aTlbz1NjAiHBDM//cjl7zuzgv2Wa66Bp//nhctP3V72bpFQPOuU&#10;mVedOzNqHB1tbqobrrYc3tvGuFOP2RshnN0GWHPYa4BLBj0hUR111iNc4jOH6gzjvIX8cPXwI5dr&#10;/PmLB44oX6HdHa4c7K4eOmXQ/JPnnvfkXXNSRZnM/mr+1564+0mLg0Frc9RoBOAIR4BC7oj05ure&#10;bPcvn3L6U3ZU9cdx9pRq6XeesPspMwRyNvr19cu2jX/9/J2nVpUainK4dEfldx+7Y6azOWysDeob&#10;KvSUHc7lC9+yfwaX7YfuXeu1mpcuZF57/va9FCT3nZ65vfq7j14u9zAFG73mmjlyAhm95mZ/Y3XX&#10;qPd7Tz7zSdvEuuPD586Wfv/Ru84uYptvDuqNr9tR/IHTReZmbK85b2GfakGyS7oAyn77GDEN65TR&#10;YKPZa64PW60fvmDHDz9iRzwdi/t1++df/6TdOKSHjfqw3njNBdsfu0yzZOflZEaX7Jr53rPmx83V&#10;fh0DsqGZUcrIYNjYGGxuduuYHHVMNfmTWQmHg0XDQSZbDbAak2Pck3nh/oVvP2vZPMTcL1ywY7i5&#10;2m2sycCIKdOEF/hjb/XY07cXXvuM80+taasyjGfsWvgfX7Nnpt1i6ynagLBDD8rnv+W0eaboo3cd&#10;ZIHw8nOJC7fNfN85i993zrYfOHf7qy7Y8dtP2DevDIXcE5bLL9hZHNbrPP7zd85939kLegiOo0xu&#10;ppT/xcfu2UX6Qr0+bnWliKX8pYbZfJ311Q5AFi+A44047JmfTmPjNx57ynN3L0YUebaQffmZO75x&#10;e7FTX+cW2C0SqnHuO06tPnpejO3dldJ37dvW2dR06QPdFtMlp4lYLLimNdMXLlS+a//CU+ZL3/yW&#10;91/8hn/8sX/8t/bhQ91jq8NGW7w6Yrln7H3anm3ccc9M7XvO3tNfO9zeaG4bt376rB07q2a6G6t+&#10;774dz1rI9RurPVSBdLjUyjfuWmbBPnZorbe5yYSbLMle2Ow1Gr3NhlsB5567e/alpy46ASDz8+fu&#10;kcxvtEat+i+eteeMGcRp8PiF6g8x4T6myu02l2Iehq3VsZwdXWWnOyNZ9DW559ojFrfXJelASnXj&#10;aPfQgc6xAypMarzbra8M1le3jYa/9ISz98wkWpGbf+8ZO164VOpubmYIWcu8DwedPOGDRn3Avkja&#10;G0jWR8Rv1o/2Vld+6xkXfP3pe8ONzYL+xCNOecnuBXQ7i+XoKx8evfR0ni53xb2HFE9QMQXNzM89&#10;+pTvP/uU7zvnlB84d8ebLnnkOeisUXZ3tfrdZ+0atzus1xjzD9cJ8RDyLYjrKc9AxUa5JKwewLfY&#10;YXDCKClG6SS9nGys4tC5ijO/lVmte7lSnklEcb6rAJU87Upe5wFlXHCgKUogzEDaCFIui0DGt7N7&#10;XXNFbMXodWG/fngQTRAK1ehqoa5/qjbPqsmlE1LJerqDPpZ406ThnbOtQakoUyTX+WrKP4gikM7W&#10;SOFQylDSvbUxk/zmQDhmNoRn8wRaRDKwr/L/nLQHvsoT/hXcbtrPHamiIWMPxuU+axNsGz9IQkX5&#10;1M9hV0xDYYmm7Y2krIhqbBwnwfH5EHT97GaWyc9Tgh52sx9JW3r62aYHmdgJvqY33nH2yeSy01+f&#10;fGby3cm7yfaT/ye46Hq5eo6AUaB5/hLbNH6e/Dt99yiQ/OBX+nmc36OvWYSvrytcdWBl3Ny86dsv&#10;bv30i3s/9y3tX3jZHz/vMZlNPGebsE0MEHpZXJI4mzUZ5B82x4318eYawXbdHUa4/ND13/7czTN/&#10;emXlTz/59rs2mf6Vbu/lH76xWz+Wqa/lYOZkRgul4pP+6TOv+MC1HnTmCZX8ePPYYmfzp85Zhlv/&#10;9vs2Km+54fU3HUHJfeO+pcdW2rn1Vbg9gcQgMIybzVEb37XBR6PBW6PGKlaB/FIDeBpYI/KuhUFy&#10;zVEZEpfsrp2pxIHMdfccjO8N149k1o+8dO/yE3YBRke/ee291b//7FvvWeUrP3XuNgB0ZuPYj33s&#10;jisON9DXdzW6tb/4wF9edX12ffVFeysXLs9AXHr99Ueq//j5t92/xpK86lz8haujzWPfu6u2SLn5&#10;TO4ZH7nrgstv2cCgGGd+4szFwuZKdnMFBzNEegDRhw40Fv7x83/9hftya2vfc2p1ga9kM8/6wO2P&#10;e9d1G7AmMplXnDs3XFsfbK4Rv1YkjMu06sTE5/uNVz1mP0P6t7vXdr/56j/44kEU+otPXXhMZTis&#10;b4LvdfKNM6++6oEnv+uGZVXGo2ntIL+xNlo7lGmuGchhnjWygKdW9xXnb+PD9zY6F7/zhqe+7YaN&#10;bn+hmP/anZVBEzi+OgQiixHMCJR6LIxkI+e02eyBH3r64Z/+L6cu1+45Uv+BP/mX0dqxwerRYX3V&#10;MDEHT0zWC+aZckSzHNXDxoqCG+LjKo3tzDd96r9/+ObR5voLd1YvWCItJPvnN66c+7eff989TObo&#10;Rx61a1RfG2xuPHU+s3tG5+vvX79y3ptv+PRBIc4n7ax2NzZ766u4Rb2UnP09TncnvIkSoaMab/d6&#10;HSOBz0A+cKKjk6rHmRtXmvVuH2u0NmydujT3xftX1RoBgeg3umvHgNffdP4pC+R4ZzI//eE7nvbm&#10;q+6ps4SDl+yfH26udTdXX/DPn5FU5bL/etOhR/3hB+699/7RxpGXnLkwVxHO/skrb3vqP19zYLPJ&#10;LL30tG3jzY3h5ub3nEV8YfxAu/+Md9/03/79Nr68v1b9ul0zBCj6jRX6EgOVzpsd/+Jn73nyv1x7&#10;16FjyN63nL3Exw42e899zxd/6bN3st9318ov2jnbXQFDbwCudUbDNhEM2njRGdsWymIaf88HPv+S&#10;90LAVgWYb9u3mNlY7W0c+5o5bELpkJdecesvXnXXbswSW03D1bX+2kYPFp9sKmhWdWJitVHnOx95&#10;CgjkqoObl/zD1b9w5W08yLmLsxfOF/qbK09YKu6q6cN/duPBS95+zdWH+W7mydvnO+tH+2urBBZM&#10;xoPng7e7Oexs8C8BjXGnNYZnInQi/JLsPhAVpsLmhkkK0qyX/M3H333bfai4+Xx+26g+3Fj5jY9d&#10;f/XBdfTSgUb3oj966x0HD/Uba9914blc4f6N+gvf/PHXXHkDd9w7U3reqZXu2lp/YwOiEM96zmzx&#10;lz97x6Vv/ti9h4+2G2uwXnzTwbf+2+df/+nbJDCZ7N9/4a7n/u0VDTEYC2fNFnorrNT603bOIJ2N&#10;Qf8b3n3Df/v4zVY3ucfO59vNY3ccOfSzn7xeSz/K/e5Vt730LZe3Wb71Y4Ne0y4m0qJbxAGesWPu&#10;7AUZt39+w33Pf+enb91soSa/6Ywdo5V1MO6IKKKjS9ceqT/3PdfdT8QpmzlnrjhcPdpcP9ZtbCC3&#10;bDrxpuxm/eP71wLbfcv+Pf/1sae/72Uv/L2vf8YyAa+1w536Sq/TjADv1fcduOTP33FoXWr5vIW5&#10;3jFw8LGLlzAv9QQ/d/Vt33zFFxoyLjJnFsv9ldXO6kq/2wji3OcPH3v+ez719ptux7whQmJDKDOG&#10;oYOHpdXRicklhpnnvf2T77rrIKMlN2Bbv97ePIjjY1dFBuv77918zns+u46PxlV0mfDRxspoDedF&#10;W0sPRW1EMrryciI/91UXnP2xl33dZeecxsbeaLc//PmrekeODjbrKsEgX0IvA1Kvty/ZvSQH0Djz&#10;0x/9/De+60rCvLx7ZqU82FxprR75tnd+xGKTefft91/8prfdef+999178BVv+4BtltxvfPRzv/be&#10;j3Y31562d/GRO5b54p9+7vrL/uny21bRGLlvP/eU9sqqrI4u/YUlz9c+sPq0f77i3754O7Ql4mAC&#10;t+PM6z9387e846PchXjWrcc2L/6zd1x96ChSfO7yTHdlhc1LtEqhEk40OcuG7vrtrAF7MDmFVaTK&#10;Ddrg6fktUX6AOBUSZpSUryobti63/IM6zl0GY8JZSE7qgarixif5ixJUVL3W2cFCBnaJRlQheYXt&#10;sEVGmngko3ZQAhvkUopzNbIFdP+oGGFVr8vqIkrt30LRysmKPp5mq/JGajz4WykV4gQINA1R0kE+&#10;PP970h54eOb9f3nXCXzXJpow5yYkmYgMpK+4Wvw2TQ2SSeCvJGLtvaTtFgSb2GzaeN5OirgmnzzB&#10;uvC7iaMdnE3c0t1EtiyACfqf/LB1/eMfdfIs1g4nTsP0Ex1nfjzIXDHakXXh4g4uaJCaPScYGJOR&#10;TN86njce/IQxx5iITGPpENAN308eikW3Hg1U9Db/yN1ObbxBUSeUU+tw3LYEd/QpEgBWV8brZCLK&#10;tSOjgsMAJ3SjAVL5la/Z+Y2nL3L7l7336tvvuT+/cjRz7KiyADK5+zZa9xx84M5Dh/wtaKgb47WV&#10;x9U82vH4rbcfyG6uvfWmeyJ35Am1jKLJm6vhy8l2u/mNFdgd4azOrB0erx/Nbqzm1zZyTUL2LfFQ&#10;I7hq+bninhWuuqNQvOSsvVzhqtvvtGRkRf/Y3LR/S3rt9/79JiIhH7njAT68WCw+Ydzurx4arj4g&#10;zoyT7nBIE6nAo3kW2EuZspnXX31Tob7+oTsPsTrL5fzXZNvZo4cvXFSS4jXHWtfd/cDd9x/68P2H&#10;OdkvXK7gjR6vr0AvVuZ0NvNRcOTqSm79SG/jyOPmKwjodUcb19578M6DKx+9e4Vlx+U2XD2Y2zhM&#10;ooJkl080oQPVYTfE4rzj1gcGm+vvufmAmxlkHlXt5NaOZFlBv/v2m++6/cDBa46uewqH/dUDmdVV&#10;zjDBCxBKZ4CNN2qvX7htgXv9220H7z50+M4HDp73Zx/Y9dvv+L2PXQ34GzY3snwGAhgJpAMVnXFd&#10;kZhVHROOmeRO2zn3Sy++bJ40O8B3oxFH1oDEksYmbB9nxA2G9bXh2sqggdgod/u9Nx3g1+H6AxzY&#10;pxSxGcR5eONnr+8361fefojhL1RyF5QavZX7P3L97ee+8cPf8J5rcKz+wVP2PHEPQZWR8iuO3T1e&#10;PTzAHLVjbMRoSXHRCZgd9JuDzcO9dcJNa1AOCImQaUBgWzUBJOXQ+zOfvPfoYrnydeecijhdef3N&#10;qlrDoIn+11cIjDxqF1g8c+OhtX+7/ra1tbXP3nuY5MAn79/eOnr/eOXo4NhqyJVI0vX1QWMNh/0F&#10;O+aZ5OuP1t97051r60c/dQ+fyTzllMX+2v3jtSMXbJtn+7339sPrm4cv/8JdmyQjZDK7ypnByhGM&#10;Usjm3ouFy2+8HSEfrB/sra49aglgmvnAPQfWV9fef8Mt9a6s8d0kja8+0EaQVEoH0woosjlqtR61&#10;NMeT33xk9Yv3H7v34JHP3XeMKX3Ecrl59BhW06zba9y82rj/yOEP3XSPCqiA2TuN3uqR7tFD+U7P&#10;safMEIsR1hMEKr1yb7vpHmzCK26462ve8LbHvf4tn7rh5n5j88pb7rr4zR/7/vdeD1PidY8/9Wt2&#10;LWitSSc6cqS7hiQftbsxD1+o3yZzgMwKJdtgj0XrACMlE0ExP6DkNbt9WDpST4PP3nO0X1+7b63h&#10;4j+j7spG6+B9sthhuquGy2DUaGca6/1G47y921nGK245uL5x+P3X39omxyGT2UsL2ZVjPSKQqquj&#10;trQfvuG23vpGb+1ob329wASPMwc3O/c8cPCulYO6fSZ7/d33rDxwYJNsnEymSj4KCHtl5cff+qGn&#10;vemKf/jCPc/fs/Dai87StAAH64320SO9tYNcynMzgLiFl7q/yZhXxyQ3MQskF9dbmCs7QMh+wnff&#10;eE93c+Mjt9+Nz3q+lFsaNNrHDvXwrTjSeOOhI92N1cOrLW0XaI68dexwe+1Yhxhjq6noDfVwRpkr&#10;1zo/+cUDf3XHqr3bgtMXnXHqH3/3S/C7j5tEEpIY6c1HjpJAcs8Gjg8mmajeemft2N9+4tpn/dP7&#10;fvWz159RKf7a48+ag56isj3N5pEHuitH+wq36pz8zP0HW+uN/jG4TxtdAq0+LYgSd9urg7qMcxTp&#10;Fx5Y7ayt3b+6wiA0/I1jldW1GQKA+uj4ugcODTeaV96O+0YmcX/laOfI4cbakfbGaqdZx8YgqVll&#10;jiLp20cSoQ/+8Klb7vqB3/vzxrHVUb/TJfRqt74y6Xvwzdp/9alrnvKHf/fzH/n06XOV33jqhQuU&#10;NUatk7Jx4HDvMDzPTfcZUf7FiNjUOoGydfaCzksVsoJx1CRGcVptJrxC/3rdbZ3NxoduuwNhmynm&#10;96ABV45gr6rQQ2b0qbvuG62v9zcOcdAQEdW5lx1/5va77j54EKc9au+zd9zOfrn7yCGmZ75Y4Gf+&#10;w8BjUwyaoh4JalC6QyZBgto1NSoqrXipoHMcwZlMTcwiquJaW/klcBLvRqNKV3GYRPXVCt3pwspT&#10;cAbwBPzIAuFqKVMofIjTqGYagk8QgnC/s9iNoxJgoGZ0TtOKZIRkPP5BFIcUm1k5pG5Zq0GFFExn&#10;CqCky4YtkYK0E6yCuMLD+zppDzy88/8V3d2LpUBW4omfSLlA3JRcTnhy1tHHVdkP8yAC05OvTPZD&#10;7IREstMA1nFXPn4/hBEcn4+POcSdvCbivgXEA0tPxwemzJUT5iI0wrSVEh8Icz99JTGBYCLFMPSt&#10;qVtMzANtab80b37KyeBPuLU+aWbNdZt47wQaLpzPZ1udR/3W38z8xP/00zqJCXKJiga6pQCPBgTR&#10;OcRBSUm3tiLpjXUS7KKxC4RmyCGEU1/9+H3/7QnncIVXfOC6D99yN1mDSh1ubYS+UOMAUBrOPN0k&#10;By+ZKESuRTBBzkqQ+qh5bFh3FAKtCpscTd085vLUIL5Rv1WHMhRf5vjMb66PG8f63c1BG3aNks/E&#10;Y3ajMkZ19ZH1zXbv6WftPnPb/DV3H95Y2zQhbSxyM8xmuA1yF+YP/uDzmq941h9edr7NmszCuIt7&#10;NdfglBJ8G2baZNkyOcQ3lFhpZtGB776k/oOXvvGZ57m+fWaOPFe82mSdqtIJYBFv36qTz5zSiqtY&#10;rCchAG5+96GjIGaxYgC1yiXlApzvzQzE3D4+RZ2MzG22DsUoyR+Awy0bBgvNMea8MlkhOVCdQ98H&#10;fg2A+7AXlFacWTl8JIvzmKxBr/9wbQPPd7a1br5QpqDEaMjiXNmHcL8zqLeyjXX40BkIYHgxGQmX&#10;goulTEey+lTF0nIpNHVXvbP3V/9lx0++4XX/+iEW5cIz9r7sksePQZYmlYk8Qd5pp5MnmO7KsYI4&#10;MEMCQMDX5xxtr2brzRwMbMRAO31w7fddcvePXPxrz3pk3KNGqY7N5r7C4IqXPfltX/f402vFd918&#10;3+W3HhA3EItAx/9aHv+l2zyI3b5xVA/CtiMdcHMD9hTeuwFJIHjvIC0oGVceSp2z4/EXDq5xi+c8&#10;7kxGet0dd6uirtK1SUvu9votl0bNPWr30i0//vzrX/Hsl56/jy8tlIuYi/3GsW4XkGSvG1umDQ2s&#10;gzdX7dqy+Qt2zNz8g8+7+b8+71sevU9BsHJxtMoSQ4w2EgLKbKwPN0RCU8lR0So2+EtBxkjm/s3m&#10;oLnZqq+PCHaxBPYik9A7bELMaLm8CGCIpABIO/CdgoM3wIlL0meyryUwjcHGKv750FYywzaPEn/g&#10;541WfwDgY5cZkGWhyq8fxQYgE9gyIPkBU2LYJ1ql2+m164PGOoyjHrSfJnyh9q7Z/Fu+/qK/eOEF&#10;e6uFD95+34dufUB9Srgd4BhPuS5ue5Mc0K4sAa6pqo7OPRFtQZmtqTeSfTpGuqLqegEFwtP1u3Lf&#10;CnELnG3ixlYypXAgpLkm6dJmN2l7UhITgD1qtt1nCrkDT65213A3kPSZZcf36k2TtTYYG2RFKQIY&#10;hP1OlmiPhXD12ArBE7JBFUEjIWXjKL9+y/lnfvL7n/31Z+0hxPGzH/gUn8zTFLyLhbk+WKlrvwhc&#10;FsiDxoOufAOqFpGqazcwKbyg1Uyv4/4G0lHsKS21zyK4Yb31OvT9SKLIdvpD5pbJUReIPIb6YBVT&#10;cEPfglzH9oQTku0Bo29rDd9y5/2X/svHXvr37zq4vsnn9y0v7ZknP6cnO8fPoiKh5DFrszNehUyx&#10;Kx63rXrFt77g5y+6INNp/dbHr9skyxmiYLvbX1vrbkBThEPFl3P3HjyMiPZbK+RyuFaEJhhEPmrJ&#10;3eOzhoT/1qi9pmiwT5zW+npz4wg2iZ46h4pa67aP9UjxcqkGJLy3eWxMdhbWeLeFUOEd74iZpdaK&#10;rNXrP3XdE3/zzy949a98/+++8Qu33qr8YFUv5TTSvlNpJxKtR60nnrL4mVd8569e9pTCoPebH/1k&#10;sys3RLeHJjlGWKmxeTRKZDI4ohCYlyRTk1zv2I9KD5DiTKobwmd1zsHUULqUPBRyAHXrzc7mGikQ&#10;jqbm7jt0hOoCkIXYX+R/o1PUvIRE5HrTxX4zaysbbcxdW/J8vrOxxn+K1BEfwKhQhWKqZqvcEO+7&#10;rYosdhuGU4yD0Wi2VHKlKb2lKkXpK87otH2qrAcToZMqPn7XlYhlvMgbIK+8uDx0QdMRLYehbxXG&#10;hRGO76Kc4BTq+F6BHGIPiVLkWmhB2tbf074G+mjQgWy/xw9b301BSPSKVVnwFIqkBKHkLv8JjQEf&#10;Yidf/7lnQIBYIvUls4u9B2P8KTQPOZuA5thW8ZEpGG0jId0A0xPwYCTNX6IJ4uRjk88EvJ7+enxs&#10;srvijsFKSoeZXGprw6dPMH2LyQabvml8JU2r8EOl1UVjSBOTYPKtySPHkBRPUGvdmLCt4q3x6/Sz&#10;AwQKmeqHVgXa0Aq/cvF5LiTff9Vlj4vIPqcVFR6ynQ2HMHPz5fzyqH/hEqxrF/cUdwgaK4hWqhwd&#10;Q2YfJ+I3nXfqL132WFTX7372lj+/9ibXq4F5ArZWBRjWWs2P7LdmVhgPnW/Gg9bVd9wX/cVedNbO&#10;Qr310rMppSeYdc1td2UA4vVGtBs7fabECf2cU7Y7Y2Sk9DLwU6NDcIBaE6oLRz0Qiquo2BCrRl/e&#10;0S1r9Sfs27VUrX3oxpvJcxUk4qYcGMPObUePurJ95tv/9cPl1725+Jo/L/+33y/9+K9/6As35gA0&#10;/eZ6U32Rt5erHEtq0jQe3310081rMi9716dnf+Ofq6/5i5mf/v3qj//6h79406jdufbeI3zm8TsX&#10;HzOfPaOUfc5ppzKxn7/7/mwP+LtOoRgDgryyq+HT96h30f38wVW09+O2L3GEn1EuP/PMU/nMdfce&#10;xIjqkXVANScfaZQ0oWrTF+4/pGN8lP3ac3Znur0Xn71Lh+g4e+0d90CPgbQQWRbQXvcVRl+zyxmQ&#10;YIRufdTbVGan9xLsrxE5HoPWdQ+s8uEXn7dvedzdWxvd9lMvPfTa7/udr7+I0jSU7FDoGsijSqYc&#10;rqYXiHxH4ULMOZXYo+KN0TvjwWLsQRCKHtb7F2dhjl18+lKA+zHM+83VnE5f/QZDOEv2eJc008a9&#10;R9dN7S386Duv3v9rb9/3c3++5yd/a+eP/vonvnATWYNfe96+0xbL7Ko3fvqma+4/+IxT96okKzyZ&#10;Dkz3VZjW3hyZUyq5J+E2lkLIcsZjd/Vb6zDXcfVRgFQV+GwjqWmx+lUMDmyqR94l553F1z927Y2A&#10;Br2p8kG93KB1zb0HeKK1Tu85v/dv57zmL874+T8648d/99Qf/mVSRUetbq7dqbephEVRRaqndgGZ&#10;dFb64oFjTMtae3DZn7/nnF//+9N/9o9P/cnfPvXHfhkvLFym6w/iWB294KzdZEJfesb2uUoFA/KO&#10;o8dGOLxbm4RPtCage/g2EOEAQ4PBjYePMZPPOWcnJWUuOWP3bIWKnLl7jxwbkScKeVrl/11dVh/u&#10;X3fwfq5/3u75c5dmSF146r5dzNj19xwctuBN9dYgAmWGTz51aXcx+5xTFzVjKlrSG7baSNcAe89u&#10;gT6ZP73uDfc8YEAxuuzMnQT6Ljlj57U/913Xv+77X3zhOezi552+99SFWaburz978w33H37y/p1m&#10;aLEdyYXAlgLNq8QVoRYVJVJRQ5UiVT+nDGjOtTUtfo7TuG81H1LjW2ETzANq+1ghYExG+koTrcT6&#10;CVqRqaLaj6ObDhzlLs97xFlz5eJlZ+2YLSmgcc8RwlmUHmqp5qX83khiQznNvf6QykWyx9w82lW2&#10;PEggb7PXAp0H/s1SPICUhlc+8/H89um7D/3Vp65+wk6kF343eRg9uPJYFytrBF6koJaLZYwud6lS&#10;7aTAoEQ5Ka7wwMq6YHEm93Vn7+12Ni85k5hkZrPTufN+vNH1DjXNnGBDPaUe/hE9ERTMQbfZwIKi&#10;ThSptJk+ibgdwOKZpbm3XbjnHU867TcffwayfXhDHhD3Zh5vUn2h2enD9RI6VeUfQmDRqxEyIt72&#10;TKf/sovOxwC+v7H+t5+7YVdljFdbT4qfgszmRlOJueEtIt8dhlKLDS/NH5wdFShTWR/JhvYGVh2u&#10;AbC0rD3qR7T7DdhSG1yO0Tz5lB2s/rPO2h8xQyK0GJA4FLrtHqY4dYrId3bbtmg+rDZpKtyJuqBI&#10;MEVtKepfKOfyM7aqDNZAmcPxdz3p8cz2ofXNv/7UF/ZUq7UyHBt1FscOdFisvq70ksxcpajIpbpL&#10;sx3EmtMDiO+uaiIHV1Ev+v3FjzkHeX7u2aczjkanf/+BB0D/mOheO01ClqxxJQN0lahvywRSDNvE&#10;J65C2HxYc+xfcetQJ4B6XMoeIYRlH/kEFYTvX0+sNpymtdr3XitRQdhUHLvshORdG3pSNjCM42kk&#10;Mw08hApUwsuRlqlsyYSklJ7skwBCfCZO/EAIE/wgeC8WkAYWf5wAA7deM6ltGuTYGJC4+LWFW6Kv&#10;C19XZHDyfvyQGBIRz5DoHI+vTvj0V/PXk/bAV3O2v+J7JW5v29MSu0kRoePB/TTQDwmeyOjE65SE&#10;4CLFPk1ElgSn7LfJV3Q1JwzEKzxq03GACd9usj9jz0x+1bmS5idM4HsC1j2OyeZJ9kdi82zNT7IV&#10;0402veWmJjGpDTw9nuln39rJnpDJ/p9s/qkBP2hp1Oel89f3Na5b66KkLj11qfuL39n57Vf8+tde&#10;GrnGdx1ZlQrrZwFJPNBitXTwZ771vz7uHLEKiYXium408v26Cv9ZEbss3fD7nnCGIEYm9xNPOqfz&#10;376195rvuu0nvwOP2rjXiXapFLNUKlV0YXJ4hLjvWrP52x+/ine/6RH7Gr/wbT/1tPPRNm+75hbA&#10;NA48fEzXPLDGJ59xxs7Bq795/4I4GDo9oCUQlOiABuRXi0ZjauIUzQ3UTDf/8XvEAkIcrr2Tp9B8&#10;uAMLLuPyO666+Zr7cS2P3/zSy3qv+Z7+L/9g93de+emf/g452nutXHNwJym84+xCudD4xe9+0WPP&#10;RM+/4/o7bjywDsp589c/pfGzL23/8g81f+eVn/zp781wPvUab/rMtRAHeK5PffcLv/gjL56tyqH+&#10;2x/6DL7kYb+tqEW0L4VEAZYQqBj8xedv36CKX2b88W9/+rU//ML5sjKqf+eDn8h3BgVVBmRppGsx&#10;cgAyq63OH3z8Wp77xY/Yv/LfX/LKi8/nvXdee9O1d9xL3cC/vPKa9bZcvL/9X574+Vd+g8r6c1ZS&#10;g5Rye5zNHdiySpdTxu+oC631b666iSvvX5i9+adfetUrv3mhRtX+4d988osqbanS2jq97JNKjwep&#10;+dze2drBX/r2Y3/w46/95hcq33Ocue72+10xO3v9fSt84ulnbDvy2m87Ywk+ibEeURH8uz3Si53l&#10;poKinTzFhQbjf/viHV9kWcfjP3rRE+79uZfe+6s/cOj1P/P+V78MfIqxJNDgzmUf+b5LP/lDz58j&#10;UdRXgD6U67TvPQgK1+vvvuNZb/6OS+9d2TAYhBPRoFihAFafQpJMWo94hRlu+jCEoyvvOxxW9Rfu&#10;uWeziZUiBxcThUuOFgBv+cQ16502ov7BV77ojl/+wbt/9eV3/sFPvvpFl2LQ4mBm6PfAVcjkXvCo&#10;U2597Q8u1ypU5P/Hz3wBB/xStXTFD73wtp/91rt+7Yfu+d1X/+wLL5El3Gn88RWf4fOnLs1c9ePf&#10;9MZvuAzZuP/oxj9+/HMQjqDWyKbSvRENimOqaAnY4q/+/Wb+tmd+9qM/8ILXv/BiBv/A6vo/fuIq&#10;VWLl2Y16RWUhU3Y8fttVt9fppJHJ/+N3P+89Ejmlaf7ZB67kUr1+/S2fvkH9AEfjd3/fC3/uBReb&#10;3SLHLvB01G1gimtOZNFx3+5Gq/GvV9/IEj/73DM+/zPf8TsvuYx3711rfODaOynEKHej45Zv/65n&#10;vfO7XjBboWeFzFuVwYUtBsR0KoLjLSrMKtZmBGmHeXoj2ChTrVIBLGCQQj2xDmIRuQeFGsUp9EWE&#10;AXe7ChXRdUKeUcMnCrHk//zjn2VIe5dmP/Tj3/Zb3/Acvn3fytpbPvY5VSBlNih3RiALDYDtzN7p&#10;q28anYBjByUcaGlt8RwKcplLINQuUIqrV0eZjMcveewZV73q27/nSY9xsVqc5jxfm0SLe44gNlIu&#10;P/j0x/zDD3wTzUWUca0Sq3I5i0I4GH4A5XDoGLP0wxc/5t9/8nsesWOB277pik8hOQovyKPvfuHR&#10;vM9hE/UIYDWw0GCsqWhsl85/bI3bO5s0SEEoH7tt7oqXPv3jL//mvYvK2f2rKz7JMinVjgd0Mw3C&#10;lYozqFWHalCoGiYcPcKqSN3c4pU//NJfed7TbQZSGkBubyoduZS+ZoVqsNRj1Q6AeEMPRM2dq/kj&#10;Jc6rUbttlefk72o1qAgQFLfh4Lp77v73ux/g6V5w/rmfeeV37loipUqnqMunQnJsZPoN0qNFnwEw&#10;uxeKIWM0TqEXcoWM2Ep1NjM3V1lYLi3NGfvSlUGtS6jKQzVaHnb34vxnXvVdv/KCSyQyQHWKVFMn&#10;gEfr9A6siZ34rHP3X/Xff2QWJxE7wV3SdQwWinSyGeQLH7rx1usPPoBIvPxpT7rqZ37wXLwG2exf&#10;ffDKfqdBVBqjTseWCvG2sdBQyMrRp5MHlE43dQv3uXABD4CPyb0g9QcMJ+LQlNPoUU7XhWJlgbA7&#10;aFShIy7ahvgVTK8xCcQ4NvSirZkB8iTNQB+ww1GliOV2k5+MlVRzjmA6qHmdE7JVA1qdDSTL8ndp&#10;Lr07gtSjbn/R3dQtf9RnbfLfBD7Fd4NFvPVyZ4bAUf7kxDLRZ80FUvBhwp7empm0m6rmxdtqcs0T&#10;kEmAk0kk4bi7f3V/OWkPfHXn+yu6W2KJbonRCd+WmIVf3CYnL3ex3XLGb8lfnPeB+EI3pvB9GhNP&#10;DN8HA+UHI/LYRQmSsC08qZkVJ1ncfQK+41e95e8k5oHN8cknp0cVV0434WTPpvArTV6wEyrpEx7G&#10;gBV2covJBaUSfQ0uKPvB3veHWg1vTn2QIOGTP3bPa647QOZdEs7PjX77I1c97fVv/t0rPoduhUH5&#10;Pz/2hY/cfj/Xvfb+lef99bttukmR8n2i1VYuZvqqp7xbdbmbjEMbAnABIzjUI74vjGDHXrg5gGGF&#10;UpnZ/YX3fPLnP3C1Dh5P4O9+5KqXvekdFPHu5aABFF7xzo/fvbrB+fTWG+76sXd8xGezFZDKhwOq&#10;cMFIOSIcqh+eREW5Uv7qow3Xych86M57c7ijXDVjVCplivS4L3/z373v7TfeoSeymvzzT173/Nf/&#10;g85tPlQY/dlVt9+lpEB9ZdvcEu1hGO23vf2j77wJp2ziuvzLT179df/zr8KYvPPYygv+/v0fvet+&#10;0zoz1x1c/do3/us192jqvDDqv+fIhcpHjNSxtnig3nrRv3zm49C+HWP+woFD/+WN/3LtPQcoZZc0&#10;f/f3qF/hitW511xx9es+IsNJEfNs5vc+cvV3/uU7ff3xWrvzvW++HM8Z0v+6y//92geUvSAITBn7&#10;UTeHl8scX0bgJsnjv/n8LT/9rk/et0rOtP587f1HX/pn77ru/mM6LrBVlIyeLQiM6TDXlfRdr2yI&#10;1ihz77GV7/39v/3YzXdkKsVRqfhT//yhe9a4Wv7frr/7p/71o/qgnhdT0B1qJSgsk3rxCMHwKlRe&#10;/u7PXn7bwXQHjd985bXf+jt/Tw18Pv+Gj/z7u2+4S4PJZv/xqtt/4/KruNxp25eXajOgr3d9/oY/&#10;+uDV3GKj037ZX7373lX4Zq6fDVyJHBLhL7BmUSuFH1anJCU7slRJvf4QNJ7hJ296gPbcABBxiWga&#10;VS4NS6UH1lqv/PsPXH+AtJPEffxrb//Ib73lfZoAw63XX/EFM4CEJObnFtkg99c7P/avH77hwKoP&#10;UuB49rff9rFffdv71CEin33fjXf86Fs+eP8aCfHSJO/7wh0v+9O/I5PS7lVVGDHkcA8EBodJks99&#10;8M4HXn35vx+iypN8rqPLb7jju//kH6mSKP8kU6jFcIKUGn7l79ts/8A/vO+zd97n5cnd9MCx7/2L&#10;f73h3kMMBkD72dseeD3SksuSp/7f/vWDMpMRJ7olsHFIp7THm28pZdyy8dp/u/L3Pnq1RmV/yuVf&#10;vOkH/vif1nFmj4d//ekbP3DHAS9+5q1fuOP3PvgJnmjfjvnFSlldipMaTib18TC8iuw1ULy0MVBL&#10;8qs4pDgVBdafVQXHmiDkEmyyUtRzRhk2xaG6UJeZjER9aaPQca36kVsO/MzbrnhgfdMdEjIf/MLN&#10;P/DH/7jZon+HVMEIIKhhlPLAcx6zJDNCUJHLoqfofBdYSgXfCgNc5mqXDUPRHQnzuZ/4x3c3YJ2Q&#10;4FTf/JG/f/tGRzXpT1taJMeKycbOf8PHr2JWCO/Mlcs5+twiPHQ3NnbEVlH19tzw5f/0nnd84Vaj&#10;c/nHf+XtH/iLj37Gpdp5OurzCiHjieAb8tGaowENfFLsQpHTsE8p+HbbsbcdaoSVxb/NTvf3r7jy&#10;jR/8KBMrXJmh7pYPIBqYULTG55SaTZeqPPXvX/6xWw+wkRVv+Y0PfPJDN9yKujh//25AvmttKU4i&#10;cEZWGP/LDqAmTpYCWXbLFQq0yKPDoM15uW/sO3M+cIBdtyn+lfddceuRYyznh2656++vvMozqz5+&#10;SkilLRlqmS4ldKGh5aEemaZ7uhrTpGZy1WJudi4/N1tZXi5v317ZtoNQrlKhUMyFcqFY/KMrP3Xj&#10;wcMaQHb065d/7PLrUdG5R5y+L5KSCWi/8cMfN2jl3Bguzs/mCTKwBHLUh+xVCmViD5VXvuWD77r2&#10;1gDWm73u6976/j/+yEfdndndyRwsQkVQD4iugvSXLBbKtliJutIMjQNLt2DEqAllEvjQV9N4Zy36&#10;CE5O2Dht1WIIgfL6aV+5z3dF5olsZB3jfvHJ6EM+gRw+H/XirfiBeZbFLG+mFllhbTVtFstINJ2E&#10;24NBqVcAjMAG6kc55c6XgKj+kY+CFBIE1JgMIH41tVXXCZMjhuSPxX8xWh0E8ffoBqiGgKalxt0l&#10;hymRYeLEjF0cacfJjn74/uc4pvXDN4yTdz5xBsp/hKczNL5irIn/Zio+4O2nV8Ap9oWaKqaiHAJq&#10;z57+LlzqbaLcNSqreCfL0jZzNW402QPG076yb3GCOTL9Md9CrQptKTvEp93pLe3kIaNeDW6yCYEi&#10;2thx1chjTjxhyQxs7d60qNH0RtLnfb+Ym+m9jboxNzHRGuEbmFgILo3qRvUxaSpAFM6D9CD0Uyd/&#10;EabnnCuLIo+7GnJ5fSO7vjloHKPetlx1NPmSA0ytVsbFmTGHLAc8L/xS8Fy7XSg0Qj8FrlHLVWqj&#10;POe3mQC23aS0aGlM0ck+ZGKxpGk7mq0uZisVDgipD+i87aYI9AZX6NxRMV8ozZrzCGjUt9TcR1nP&#10;41y5OqrN5vkuwI31gP1C5fVOg3GqxWOpyumS2bYrP79jsDhbqi6OOPxx3jRXqNo5IuOZXEBq9ahM&#10;IMQXVU0WUClW6N2SLZVGtUUGAJN70GtkoT4rsWFEi9sxJ9bstkyZm6o2HAyWIpl+mBP5CgsxJH0M&#10;2q5KeiuKoohDYSZfLQ9qcxzWUsokTVLHA6Y+nb9opEZKXLFaqM2zJHpe9bEhBy8/rizkqpzuRVio&#10;TIjKELnjkgrA0Ra6NFuoUu8mD9GFxscmYZeyFRWwk80JZatLUyd6D9FvFpflTKbK0VWmyiaA75pX&#10;fePpy0vX3H3w0l9+gyp8lOfy1flcrTIuCDFwezNSNQeqaysKEC5MlcAbFyq5KlM6n59ZyM4v58sz&#10;xfIMDwVXnnL7FGkdrZCdfGC8sUauCLRdHQh8oFrLVRfG0GGyFS1hDy8+tF2gp7KoOZ4zJXrRltQQ&#10;FY+1TI18rjqTr8xysABGR5CdVo4NOqT0iaeQKxW4Wq5SyeLwzs6o4GyX8oUUWWoiG3wzzwJVa5kS&#10;4KGsLk98nQqkpANy+LKaszPZud0VYhRzS4W5bYVKTcT9boO0ZkocDlbXB82jOKHH2MD0wqNkuBqv&#10;ZbMlnrSWrdR4ZDziYrl37flmWgCnlUpuZqk4Ox8bAb4TTl9c7EwZ7CFNvrynHTKMKZ6T7+eRiTLR&#10;ntp8rlrK5ssc5nQDUFXcTkfNvNT1u5yfmcmWajrPxaazrVUo5WZnCsUyIEQOYzKzN1aUIwGCxFTm&#10;79W5As1yXauEPxKgkPLE/6giCEg4XK8NOiVJsRXy5ersGGCUo3/aaN9M9T0/8o3c4c8++PHffMt7&#10;BUQrlcLMTKkEoDegpG0bcpKvADAUsCAAiAgPOyp/xRZDSqsLDqT0YPzTF0z/iaWmyckzb9VKiQxO&#10;2gODCmHYl0qVSjU/v5SdnynPbiviAkBMe43e0WMt6lGuHVN2Sm5cqrCIFZkf/U6fngkkBdj3wdAL&#10;lXK2WLMeVNlKPSZdq+kebUqGUpYp0NnaxB8OC7/IRi6VS5Uq68gWYC/zJExUvjqjjsUu1Jhttlqq&#10;eaBEBZSKGhqjpoW3jTKLBaadRVNPM2yFnklQsNndeLs8N1eYW8xXaBBG91/odmQSDei+PCrly7Tc&#10;ZkOj0Mx+ylNAhsQKuiLiPtYWEMEfV0KhXMmiKhHsLG0DlX/SQ2hxPEsBYriUS/OLhcWlytLOwuxc&#10;oVYTQRxGV6MOr53c6D4FxxprKlpKmwLqWZZLhZm5bJnuy3IXUB6KHB5MULQXcBeJKszO08wbt7Ya&#10;sZG+0thkwpkrFbyv1vgue0dVKtTueJQv1LKztaLivkXklACLOk5Q1iaPWOqIgTwDjVD0RXfZpeF0&#10;v1iqsqFzxVa/+9+fdfE3XHgeQPHin3ndWrPDk+YXlqq7d8wun5LbPl9GbErkm3WHcKfWDvRWDvc3&#10;m/AGkZk8vv25pfLCIpPPCvXIN6A0WbvTh05pDwJwU93B2mwrSmCJScWkl2qzufl5Vhxh0EHc4YBR&#10;EkIGmSFu42aZtIKEiio+ToGDR/obhg//kezObHOQ5oq1QrHKTCkiEVSgEo2YZ4vFkk6cUR7RUpIA&#10;XWXkmjGzLU0P0HnNFMwulhYXWbXi3Hy5NjcqYHG6AyAxA1rRqUNRRsJXVLTdOIWITB+9pzlNgvkc&#10;d4LvdifJhSR7IEX2xCEwUcJzJwaemf4yjF38OTjOmFu0MdG7xvopVyJQQdT/kWxHMfeJf5D5gBsQ&#10;OEFYSJ4BjUMayAnKajkjf59QwpRXUVSlCd7gDfN+fRUzptQDGiMmXEYpe9nwgwFEY8vMu//rC+K+&#10;D9frpD3wcM38/+K+5T+5LoTmwZ+TRE7ekkN1ituTViOdmKEBzQUzYhcYSut4c9RsGvdbNOVdczaS&#10;RBaBTtJ24q0pjr6FOmkV7gPDRks4eiP2sBV0O87W33qo9ANhIZz4mFMsvcmleAqpBtsJjit6u07F&#10;Q+LeYaVMz4A/n9oG6c5PnojDxvZ9krfktKfE6xAPQqgaHgJs5voqibAZNHJfR77LomU5csbl2hj/&#10;DWcP+oBqQgApsg/dKitHAKE8I3BWlMvfusU0VE8TjFXIpypAhFelWBlXq7oalxLPALClLo8qzO4L&#10;jUFC4GPQhIwRiLUwcIBifSBArsx3wY5ArgI16ShvzxhoPqAQK66XEhBqKbuwnF3clpmdzVXmERhO&#10;EWp0klZLJVAqtwC19TiEsznpUZ3ibeLSLnEMjyo1TZ1OwQ4lelycm+Y5JZBcYX4hU6lK/kS5btIx&#10;TbZdoTTG54UI0XZXPYMbTIWcJTxXdYZx4sjUI8jgoTEC34JxbszIjTBsZMHI5JDPhiMZIFWucGqB&#10;L5TDx7HNEoiCpTFwqWKlxu1sAHDc64QDtdCGWOaEWqeR19gkWRLM9/WPO+uvX/rMkMsk9ES10ze/&#10;/a+u+IwEvjZTqC4CQMflKqCNE0DVJELIFFLpUbtJbXHZNnkQA6bFbHZ2sczEVmusnQAx5PDWRo/K&#10;qiDUtVWAtXIfZRYiJOUsYlCbB93SMkcOuK7Sr/uMzS6xIgZGvphDTuQulFtUmIWvANcwDDhGSdyk&#10;yTFpzdRBF+IoZGfmckVWE29oXqJC3duOugogM3JSlqtMJvMD/MKYUTmjvpo6ce4y1Fy1VpzbUVic&#10;l1VTW8qVMWplooxaJMiSJktDBvIdqZ6EFai5lNIogpuL2IG6LONkwun8KpsBppBW0JC3lgcUFon/&#10;IxHeBWwTO/U1aRi6jARk1iYToAfQGJWLIIxciQksqS810yXcZinKjMqyZyrFUoUV9dntbEgA40wt&#10;S8SMHQGAI2uc4qo0q1LX6nGmUgYo56vIpIwYTnXGKde7FRp2Kbwscj2V5sjDFIuveu5Tv+eJjwoN&#10;Gwc3G//SX/j1e0gdgbpQnSnPLOdrQESQN4XRpZJGfC06wEAh77T7va6q2PIgFU24RBGQQfu2NhR8&#10;2eTwl5CkXLWSL1eKiAofEP+8X0B6qzNFoNvsXJGlZK9h27c7bdeDGm5uqDIBoqKv2LsJv5/CRBgh&#10;keDIcpQq4HAHQ9QlVgovj9cWVy4BBuXBww2DsA6DTDKLBBYrzAwVWbQ6WjJCXEUMTpV8Z3+RKtrt&#10;dOhIgM2vQ0fe6ESXOpjMhDEJkgHlPJB7APFFGT46SIq1Uq1anJ3DJoRPIuYNbDSSehkIyhldoV63&#10;2BH6P4wQUHKvR+1jAD8cM5wamPI5oXCMIuBpqciHnSvCXXoRRcVewjYrYBLMLeTn5phMCTn3aDZp&#10;/kC/iO4GNS43yfJXf+sCDvG5AhX12cs+p0gnkMWjliDS6Hy3VCmPC2VpSKhoJNzKosYbIjMQ646V&#10;wmCTHUpIjTo1LLoMJ5XOp8CR+jvTYw6Thq1poAmcHg3aRAuRQgImS9XF9/3QN0+ORcXexrl/+fTV&#10;v/S3/0DYCrdIZW5pZufeyo4dGSIAmFKef1KBexski9P7QnS+Yq0CpMb4KckqLjEbtEsjl4Pcetg7&#10;eG1c6549RWv2HoaxmyL3cwQQarVidTZfQ2+r+RfTHEoboxDxCEeYup6zwPiYbL0LMTeb2AMSMCXf&#10;ZFG8uBuwAgWOxc7X1wkSskaCuS6KgPGgRGoVbtKshu8vsC/riLCVWazqDA8rzwVigDsO7Y7BzwRi&#10;0o7GEIgUHHDBXa9UhPejnZFP+bQyj8g+cWwmn5w633EVREczJx9IF6HP/NKGVQ87qETqKS+YkWYO&#10;uIB7PFoCXWQXmEvk0H7UGLXk618XXYg3UjQf85ZkSEcgc1Lb1Kf2JN+A2VVxJE2+J8qOSy7uUkZ6&#10;6dH8XCftgZjhk68TZ2BiD0yA+NYnjjcSrL5lPztOZ1NeKa3JD3KQuPJvbDcdFUmSjo+Z473sRtJT&#10;YYEom3V8qCuu720hdS82/JTNkrzl/AEPODEGtsg/3vjCWxMbwO/FXeLi2jNTIYuJPaDB2x7wZ5II&#10;Q3pH3yypHbRl5ca7XDDemjzy1mSm9kC8G6evAxqJhpJTSY2cWjlStQDQEL6lYWGYOCIC0OfU0b/4&#10;OGU84DFV9Xe3juf0HZUrBXztBYjvYb64ixpPh4rxlYGM0gV46XDTwsqATsyMKncZ53HaPVr12sqc&#10;Vc4DVhk+0X9B54QjQJDcWnBkVtYCLhac4uoHbIgvv045UwO8Lo2IEtRqnJTy3/NE1OTBg9jYyFP1&#10;CINHhQ/JfJWjQgFi/EhFPGhyK2q20fKkqNoekEUpNCMoA4jX3OIrw1pQ8URYBAXTA8BwVAHBaY3H&#10;uqdByzUvyAhU1SNoSjtyRnJZhVl0DIN+QHKSBAU+XJIC5AfaLlBOknhIV50BOA55dqAFYwDiYIwx&#10;LXyFA1LZc0DPPLF4wRTYq13wJQ16OMyIyFR+8dJHvuLxVM6RALJ6v/aeT//2uz/EZNIdZzQDlp3P&#10;zuwAYQOjHWhT4NtHiNzduBjBk+6SA9quYD9kqvPgOcCckjpVbzQ3bpN5WadeymiDihxrmDqqjyTX&#10;MvZANYezH18vqIK7x/Lx7NDBacrD0jNyQU3ZA/oKeBkDiceXgZrDfMIWJQ/YeX5J9CBLKKNS0jZU&#10;xgUZvRT87jIXikEVS4XaLLYZD6BYPKnDfTVdRl7VmKdcK9SW8/M1zLkCUZEibjawDGC9idtvTLto&#10;TAtuZBPL/azp8cOFMHqhgrAicsuJYUxQQsCoy/OLp1Gdy9dmsBbQCSqaiX1oq1gmDZ48XYEcbDAE&#10;ldfdihsXJmGTYlW8O3kHZQ/Qwk9sY25WqhC44HbJFnYndeZHqBqBZ8YZcK9B/2N1DsbkY8/KXOEr&#10;UHGk6JAhb2TF1wRWqJelHAOay5L70cuU587cvv1HnnL2s0/fHYy4+xuN17/jw+/59OfwXuPSL9Zy&#10;hbmdpRkiHoDpkkgoCCd4lX+1VyBJg4lbjBYnJ+MsVmaCDsjuIidVqK6LvWeeBEC5jK1S0cAw2nv9&#10;nL5iC6FSU3wGYQaZdrs9+VypYUX6r0ypAkAqr62kEq5d1A7kQGl6cBz4XokGWmwZSxZYMYckOSri&#10;02NzYXBKV+B+L6GCCIiwWYSY9IBsEGweIgwq4gj9GnsMgI6zQ30GrR6t/JOK7MQMZdHxr//OgFT1&#10;CP3jqkKlYrVSJPRHViixPtzkVMbpyx6wXS0DCqtE0Ip7if3IZiVBCDc3jnBHr3kxRQr7oHMKSB2w&#10;W6pGHg0tO28VkdWZWXn9bVwBLWVf0quh1ab6J4EC+ap7LWU7QDFiVqueIj1HVkV+YQXSZ8AtpHhe&#10;ojNi7IgrYk4/Bdz4caw+tSOWs4pKR+41kawX2kNTpynGM0IZT8RNoFZMeGlkFStFBRJkQ2WIW58r&#10;vvj8s3/w8efhpfdy5d5+9Q2vf+f7VtfX1GmrRlbAUnnX3uq27fn5RewBNeDSJal9xBGjYsTcBTyN&#10;bilgNGKcFCEXMV10yCbsRnNxFfFUPyytBNY+FSnQ4SYjoS01VQpIhlEnHr8ruel0RGzElEsEhggR&#10;jxYfIzaoOmxsW1SWIloVWf5e7ngReNBm9OGr3zE/MFApkhFykuLv+IFFVEhnBsuthpLUxsSA90uE&#10;BQ7H3kCBttGQDwYij8t6sycdihSHsKLwxB93C33YJYgSYz7yiVNnqElbKSwBybM2nLrhvLc3FL0m&#10;3OLYgl9kUfU1BAt+ZAAnaCFgCWo/6QNrgUobKmvkSel2g4eUSpFUHHH+sfoT2A+ryHfaepXwiGRe&#10;EQXziiPQMB6/54dfuIVMHo6fTsYHHo5Z/zLu+SXjAwlW/lL2AK4zCa4YtEnafrK7REu2s0cbLbEH&#10;JKEm0kWYTLsnxc0i+RkZnxAciCHHW8mHvYfj6/Fu/BB/TKIQ6bsKuU0Nm7FttQNzA+aJ/z75+pSh&#10;EtkOx91FaD3ZfNOXlZo4fm7j3TA/Yv9PxxP0OP+hPRAaR7CbwnwAfZWSAO6r3ERU+JHbW35B4SF9&#10;mEKHwCAFx13hTmTOskCeELZLoSWMaNeSQAcBqvikhlHAI8UBprPRTMQoP2KnhFniOlbVY0FPpMQA&#10;eX10O/AaPh6OUgUoOG4G4qKAttVqyhqQd0scEvjmqyMcPESBgUbwOIDX+LrA8cQZYODgtVZGlkbI&#10;wa+15l/c9nYpSZZU01A5o1KfmDdgcTBxSU+ttD8VMOFBLHsAdPu4sROEQV3TEOghDhIHg0MlzmjU&#10;3VW2wvcS6ULcDIew7FoRlFPUuwikIOQN61YtgaFREW3Wc/GOvuLsCI4OFWjSKovurFCNuFtkjeK3&#10;oxSjDzNcoWrSyrPgom6uZ6gpubEuaAimKs9m5xcK88tZYDTUBdAPx62LxulAh3avChtm3oMAoCrJ&#10;TV7Ll2ZKtQpIgHvib2XpCfjIIMQ1S1dgBmDbj6uNAOilWZClSrjKVy0fKv8qVRFgxtJzWmAK2rYJ&#10;WRW+ZFrEwYYzpCKSWaqmcAw7xM2t5YRLWGoEItr0oVNMxjtUkB0TUQkh2jwc3lQHAmTBspKZw7le&#10;mqXHLIKBQxEAySUZCeYEgADHLRVCOLMF33GAAS/FPld9AMFW4WE9LdJL9F+OUtZd3X8KQFsMHpte&#10;uMgh1PEB5chKokWXl+cPJ618kMitPccCCnpqSAMKGcnKJV5kDQakwOkugOhDVAVMVCIQ1y/bRKhX&#10;wk/iI0vpVFftGeVKIuFwZkT5EgdGS+vEg7AfvGsYG1gSq4i9YG65fJY0F6cdFW3XKFoaob/C7FJl&#10;YaEwu+BxMlG43uFJs5+1RuECJ50WRQSIxAYuyIxkvzJRsvMhFIGW7DXAq8684YxPmhvCE2PFBc4U&#10;4yrnWX12h43kLhYv6A3xIGDCuqiOutAzS6Agj4jOkh99l2dAIdhnqRI+whem+4ts4YqrCD+FsISo&#10;WBxCB1ggyqmQ21vdZ+2RKQCs0QcFMSTwnyuipTxjq3E9ZejzqAmBLMre5utoWeAwk2k3M4OHWw5+&#10;FfSXPxmdpg3uHM6t3kwaBmcOj6y6PwgkmL9Howh9CgDq2XAcCWkHcwOZXBnIYxGUZQlKsKTkaUby&#10;sZPZ8mKD0M2XaAwWlGMO6qHLpDG9VN0hpsFjCL3iuFfGaSgXLgnbSu0ghOdQ5rhHxMDxoQgXRl5w&#10;OTU0fFSKuPJG0kq8U0llnp/YBVsDFo4IVdombIIi2lcdM3Ta8i0FguGqkIzb2GzRZZkc334bsky5&#10;MlNYXi5t31Fe2lacW6jiVVEuAUw2WoZ3SAjWiSDVx8kiy0fyzLMib31EXTWMKMUWwelQpPoue0q8&#10;QCJBgvjaOOWyhEIfIBtbjE0xhEECWkCtprwY0kxW9XiwuT743m2JdWWda6JiJojbk+PwQuLg032J&#10;qOimiick6W6WRdH/PWMMngVl4XQ1M39YR9RMbjCsMrXuhed+w0VVfw4sgcmWz7PwEi2ZEIlLPkHq&#10;4dFzCCKqNXj38unk2A+JZT+KUKoM/ZE6LTo+wDu6i3HJFkwy7o+XTA4TL/wQSmjSK7yOBj4xwjjH&#10;JzgnDTikdUVTx+fksrqh3pQsKZnBrom4jp4l/SFMi3f/yEl7ICbm5Ov4Gaj8KZl5idCE8G0J0Je2&#10;B/T+BKAHmT75VtgDdrmHXE/bA3HZ+KTetWPe8p5+PR3Y5OLxyfBl6ofUDJi+VBwhW1eOiIKO5+Q1&#10;cdizO7eGGo8wFXAIu2IyN/5Zg3zw5MTwIqr44Fsnfwmnf5Tuien9j+MDHrA+6WKj1Oobix2rMmrx&#10;NIpNAuK5XInZEOARChTwcqlEHZYAOp3rckGmbQ49GCkJweLIi1KmE2c5aQXC3zGxScEy/WTuilCn&#10;nw7jTmAIuMnpB7sep6/wgewTnFyExT3asAfEGMnCRSmBluDco3ztsYCDoviDeAK46MCRIgWJtq/r&#10;o7UUIBWQkqESq8z/c8arKL7HwJFcqcpgEMPWDyKlK6eNTErAQ4RLgXdiN9tJK7tF4F4Pr2NYnjmK&#10;U6gUJg9nQBA5cJpwC6w624tvUgTKKfoFJOLEEjRMMATw1IauhhdGpuESJ724wUZFeAUH5XxNlfLU&#10;78a1w6m+X1+hB7DbCHTkJCvO52cXxouzxdoiRHkFtjnRnaSsLEwgDg5LleIxU0++/BIhHeB4oVRR&#10;nVg70RVG4JjkbAYNkm6h40fTEdBNYSIYvRnSRSBSdJWUre4ISBQPoZZIShg1CjFRgcAMxHGmQG1/&#10;IMcPupDumQZ8/MrOFOceo8VsIuhHmBZYl1SbVwaJYoA4XGt8wKeRbUvyB7RAIGlc/mKPQAiWJ1U+&#10;W+151+LF7FJbBrtmJRKcoCU8pky4SfM61y0SnnP73JTEIvHXogMHQXs683h0N2A28VeYkD/i95XD&#10;XpEfQJVWEBECIZLN4hQFmbiyEl0CVb7kQh67BWThDD7/LewE3UKp/uKUdUG9alONH1dp5cKVfIC9&#10;JuY3ZmZaBMAbTtAAFAqCNBLS3T3V5IbQ0mujvUInuCNq28eMwcepLuUXF6sz8xix/AJHS3AFZ7GY&#10;BtrpgmgqfjWU8ShNAANCgR1SceXhlleSsjOSRm4kMZYvllhVAd+6UjMl86YVM2AHmJjJAfa5Aesg&#10;xyBZHBj5DiSqxZp6MwjomPGCOZUGThNijwGeXsn2kbSooJb2s5yTOA5k5cq2guvi1NJxruIeZQUh&#10;J+4O0FThSGE+1nmiIUMDaEsUCjAkFBg250Q7Ti5y14VxWIb4gFLV9SgEhKR/zI4g7UEoTOmk5uUj&#10;HjJB8BegHMKWQZOorazdpqJnWHmZB6VFFyinXAGWM359WYUMHuselg06BEsAAhJTJKq7+Fl2Y8NE&#10;gS5vpZxoY1g2GQVYZGGjD4H+7FYeYQRAVceAMKVoDMgDpRX2tLfVcZZreiByJFNxwFkJyhZRurEM&#10;Dgg05JYwmZQmU2Gk3KhAigRyRX2e9QYdf3FADJpdPP3whUoLO6rbdpQWFvNkYaFFbXJTcUtREeIV&#10;UYiGrS1WWBIfcyoyO0cbRBQdNbtzsMN1dzDlTKixBxrhgKyPdZKgZxmT4ak2b04PaclRPiGqx5Ez&#10;uRK4MjbH1vHMsYJLR/lMyXmkpp8R9icI4+MgyeqZHM/W7D7OtEaykxmNxJt1lTotKvFoMI+AD7si&#10;yBnmS5jDwW8yT+LWsfEfB2VkG4dJELhZ21aFL5IjMuSTc80J4E5Dl6ST8SyErzUVwUpmmzS6AUBS&#10;EMyMA6UZMKWKBCcRgxhD4H7RnFLcFDfS6TRhE3mtJt7J1DBJhxrmtIRZGlNOH5bN6i7ZXHzAJq8v&#10;O37XD5/MH5gWppM/pzNwgj0Qeyze3LIS/KvV+hZiDkgX0pwgy5Tfn8Dx4+0BHRh+pYogIlxTpoi3&#10;ULySC/qz07A7LjL9mS9pD4QpEt+NfaJvhUU+ebrj6yNFuaQ45OJfnbkp+Wd6YHGF6fhAcjSmFsXk&#10;ClsP8qXiA7qO6E4aaDxSsBvlgea8wdvN71bZOntUXAEtJ/gSW1ogT+oyJt+PKTqz5tDPaw/H5FmM&#10;2cPPoXPK/hsvhrX5VLTDGjB8M6oUIdUpSGLlK5IMFSoc8IkB6P7+V4e1qUqGfRzR7m9gxKiMLpGW&#10;hH44SqkOpJrniTDEdNs4jBJJngWHMnQH31TOaUeBxZ9QqXjFFtxkmXGa/Rll4kg4c0k4Q0k7a1VF&#10;SbhQF4xMNI1QfeblT52SPZFVBE3IZ+Z4oNSL/HnKNpZ7U7OqlLKYz/QgCdEUjZtLYXVQN4fDXsBX&#10;ecwD0pcpzt/bzNebdBmDj+tABmylWk58oblcZYa8Rs0yy+qNwJkG8FANcihM8ou7iohqZQggKcEu&#10;aUkm4oYbnWKScbJ2vAqeDgFofRbwB4pEaLC9VJNH9adAYPKuygssOYGKI3gtewDoIyeuy33k4FJb&#10;AsdATLlnmRNlbgjosZoKXMhlOB5qPXSaYX7gVkwSgVQxJSO/O6iPCjUyMvD1qrpN7K2QVB3z8nqq&#10;CL/QR6QSihQhN63lOOhM+YKLJOpjQlpaGtdkEhlJ0NNyaL+1uywlwm/CgrCe5iQqt+iCZqTYHpBh&#10;qZeGw1RD0ojAv2zlhEKga+rPSTF17DRAudCJyq+4kL6kQiJBzCqgzBahUXJOWjHZqsgDs8hYIUPL&#10;MqGvGQkwnbVDA3o500kNJ2W5UoKXMr9Yqs3JbpmwpPC98rDa4ARU+CS5sjK5Je0c86o+K2NaAFG6&#10;wpV82D9mWYAzpTGwsroKKegtUQh4RhWIDweBSjfKelKhd5mSRoqCa7IVQD9ab91LGb+gKJULi4hB&#10;il8luaG0vGGVPJCusJWAjwa7Y4Wl4OSxPZFPTXvgWtU8CB10nKZiaqVBMIp4PNEdk5cZ3hhtOAjc&#10;A0tjlBeW62DjynVraYiQj7hqLifAFqTAAgGbpPK1NV4cGXo0W5shyEk5F/VlMecFNZu6qAH83CXJ&#10;AYgqMQFnUWXyOrNJrUWdeSJ5s0b1X8bksnu7RERU5qs3qR5APHMF5fwyX8gBdj2Moh8a2OS0Cl3l&#10;S6IfSK+Qy4dQqouU0UwNf3+fhvRNegYPug0s0QKFocjrJZt5Yb68QCaxiKb4B1jIvG3IpEaZnV7S&#10;hxG78ymijcNwpQE8NPU/KIoEJaxrP72L68jo0njTTFxPffhztBJE8rTjZP2Ye6YKqtrcSgVBzTmW&#10;GyoxdLuUgHvjyNzGMPLutt2VusY9MAu25j48bqmfXj+kSsOrSQ6xQq40riPWHPxmfSYKB0191wpk&#10;Ug7EykTHiSPA2n2JbzESBeKOkswYSZD1ldmjvyg/UHWcFSBKxuwZiLJCYRdhD/sETq7mG4WMa3s5&#10;HU3KJJV6Oxcco7D/SZpuSxSODxGEMk/FSZcLfZh+Kil1GFc+aQ8kE3Xyf06YAfhCiUZKvcU+Wk40&#10;BiSKtgcmijUQneumeZ9MTIX0WEg1mANn6UsXCdT3oLBAaFIf5UJCct6k/vUTrjAZ8AnGgP6eevSn&#10;v5Jc1psldlf8ENs7xjtNFvJnEi/IQwmMUOy0dWHEP33N6VnVRj0+PhBtFL3bjzO7fFQocS/cEj5f&#10;pGQ54FTkgcvYs2veofK1YvByHwn7bA1gK+oy9ZgumB6nOM5b1ZjxgAURphfI9aMS0G/cbGe8o/nx&#10;d01XoME4sWwPJGjekqBDwEhdXwySsLOsAvzxR9WhioIeqlzkD6TtKbxIiT6NBeWZ4yGZYOFIwUtN&#10;kMQvyV63Qo1ok91v/p7LekZqCnefMDWd6Rhq0WKYmLWa5SwnrMYJOYlJcIabntBcaBuBQjMqE5HK&#10;eHIgRcIJx5wS4zRLJFLDSAFB0uaZrqUUOFLleHGFqSeoyjmUJ5pRToiOH/UDtWWj2hLuZ2xCscLw&#10;7lmjQ0mFNDiShROiXWe8sAfEQpX7zEPywSZvvQMXgl/UFbW3GIDaH5bBBPjm7R21cahFlD2gSRDe&#10;YuAESJRqHcckQDMwine6i4cqDZyD2lLKXe1wjeC4wBWYD5GVPSAaFCe0Sh3SzlmTFvn0idEXMRa/&#10;AgrIyYfPnnFJyn1oWgl42oUyHFzHcagtEQheb1mN6ASnwJXYOTaeY73MCXZafSxTwu9HGkKA9Qa2&#10;QcALz3OAQsmLVZCsxNBWWJOiiiUxT8tNKBCnTfjnqBKoj6XFQISSRSvzVA/zykAd0MSq26/Ty2lT&#10;mKyQxVkNJ54sEeVJm5IXEVfsfjlURfsNcODi8UmFA7tgxE735LgaiUdtCCUHpCO0vDUQzBJNTjrV&#10;21Kli5LNZSMXPaDd4dovijbEvrAs6WE0Ocx94rjR9+Nh9ZipRW+RSAXScFCDseiGW1cGoKAuU41/&#10;NFytMmdTd02yQDF47QK+iT1gn0XougRey8CVU9w7QvaAK0mq63LcVGrWGyECFbi+8bKD5vVYUr/C&#10;3KqDFCuVeK8m4uF1nui9cAx7iJIC7Q/uIUIIgxF/R8sux3moAiMxl6+0wDh2ph3Cg+gvTK7SYSXw&#10;Ek7NqkBjElXTbXQ1VVEF+JlErn1IUnVIVEKtNXBUbTNCr8iS3dGsZq9E/IoseRoOUD+AxmTa16y8&#10;wk2F0vy8WD0R7IoMKCF+dbXmZ3kRrIe5j8ZmK85xCbw8MhS1baUASaxK4mmoFKCm8bgh/hS/JXaZ&#10;xSOh31gQbIO5QDl/x6cTWDndg17lpBhOJPhqM+rzxsrIecDceCt29+TXMG61eVNzVPOTy5RGUFbz&#10;eHd8SEaur8wMsROZf8cAdReG5F6EEc7SjSKcFX40RycS5pJ+3CIyQCR1ET9pCQXmoSf5uaI6kPo/&#10;cKkwjQjjsaDaIqq2Yq2e2AMWm4nnTvPtUozGFbbKVGgsBFv96SSfE0vBUrsFqyQY4cuIm1pZh2Rq&#10;+gMUOfgRW/KkPeDZPPl60AxM2wOJKo/PTIH4+EPCqPHZY90dL22qOBslbvFe+qs38ZY9oG+lMvxg&#10;eyDukdxb4C5UQwLZ417p5eNkMnfPA/EN4yPH2x7pQaVbBxXyeIMhdn7c2dhvcp0pU8EX2XorZuN4&#10;e8B/2fpMquySQWlv49qaHJrSDX6WST5x+tjJ/ETcz0d4Yhh4UielS+O6k8Hrl3DSH2/kRAwnrKbj&#10;xq8z/ks8VHwsxCBJegpjL/ziVsYpNWLr7lZ2ydWs4JwsHudEHI7SrfYAWQtbs6baKgyepMTb1tol&#10;ExfTIk+yEqNDn3K1AI06RBN7IL5oyUwPm+nnnYxw+rIx6BDe8GLyF/X74RxOCZ76iFzcqVynNNDJ&#10;fE4ePIkgy6Mso0sMJdDtmLpG4mBAgdVDUPqd+YMZA51a7GTV3NACSfpECRfc98HjahJTq+n4EKe/&#10;us0JWiX2G8/VM6KNkzgVCXm13WPLPj8BLGCW/JqATLgLfDgqgenWwHH75xKzTaEcQaeA76lCkKct&#10;7oIM2p0mEoW4W7bWwvUn6dBzcH0enEQFF63FHnD/NV8w8Sh7MxJaEB2CXRn2gCC+6neEjzVpfJ7w&#10;apP4mc5m7hAzY+ei5EIUlXRr6bD3TZLzL96w4RdV9lMBsKik0h4ay08nskoE2S1m6aHr701UnGuj&#10;mSftPh5uORfOzpiE2BqJ01FYAeggkDceNLr5bqtHtSt1h+V7iqRh6SnjWTkYyiiVYjE0U65Den9v&#10;mMT7h2827AHneYYZG5qFqaHqaHg3zeCi9qndCoHOjZ2EB+N5c3DjSxQK84zjwiT2o/KMLs8DLLW1&#10;5rlE7egz3lBGkKmSDFs6tuRku/nZxUrypnIOkuwr5X6nKuX4XaiJ1bjir0oKFk3O+QnpZWNppH28&#10;vQ2VsAxlD8ioVbOUiZdaJw6jlb8bhg6bkUlg+No0yYYKLSEZixCBX7HiMZHxc7wFdUhZyq6WLbpJ&#10;YqJEQWZ3BTGkUwQOq95517JxXR9bEVJvQVlcTLWaGUoZqKSs6vYoPYbhgSidbaSVD7GJSCDFyqQL&#10;KAvmslVS45FXkAPcD8kuYxcriMwSsnHUVg9GE7WhcD1ETq/YevR/oKKuxp5Wzoglkzb3A6bw2trd&#10;p6T2vb0OsSmUqiL/wgTixzej5Xji/IlPahGNn4X7zY3RBLrpg+RND61ENYlseGTisLAfIckznCqt&#10;wyDlI0j1uSIW4YSKAlwuahdLFslviZk3HFAjqQapTNOsVPCxmi7K2g2RjgNCuyGl4kzEMZJufU1x&#10;nlw/NDE/IgYegmEJkZAomcMWFFWp2MyOA+gDhAj4TV6RJIPZbUFcQiMuoXhJes7GsaUP6o2kPkoS&#10;ck+ta85NzqAgxgbgCSkN9J+MPza3AYMuzqY1M3Qi5D4ENS4+/2//9fnHbcKv+i8TRfxVv/PJG355&#10;MxCCNa3ZJyo+LpD86g2cyqAk2ZrTm2zrJR1y3LeOH0PsouRvU45hK8PkQPQd9evWJ9OLJKpHn9gC&#10;tcnpEfslPLupU2Hyw9bmOf6tybNPRxKnhzw9FZMpSlVDcq9wf37J1wmPMPmipi99xSDTkSgmHheU&#10;BZOCtYlFYe5NRAmOm/jJFTyPx9kAsWqh1pKFDvvt+CvEM/hTUlGTRYwlSyieLtO+JSoChXaJpUe4&#10;fWCWmdSckK8zcgb8mp6B5C8+jqdnTx6NiWdoUg9OClFxEx9GyRj8aPZi+oxPruMpCny9tb4etAdm&#10;z9/kw+mo3LApiRdvXUqfZ/g6AacHH8IZF4QfI9RlV5C8geJdYwRSx7NKvc7s3FK+NldSeb75YnWe&#10;HFyXuAuUI7A4CcJMS9fkQaTeiXpb3hOHnGgXhjkOnkjAhH23IK++6zTx4MDEUOWTnpruyc/pBklN&#10;fTPEwFLp0/levmO0CeLwlsvVpJ1Yo+lh+1uSnOm3gr26JcDpeTaRhwnK9BGmo3My1ROPYATT9YpD&#10;fetwlK6I/+KlOYkQnNWIzC3VVrXz2UhPQ/c49a7XPFIDPebjBDUkJnlAS7jSv51/rZcLKCQ3ckAv&#10;NqZOeHlj1fEYmSL9WZsHVg5JsZTjpLbjzGx2hjTiaobSKKoka26YZUkDCbigslGeB7fUZpgilanh&#10;YBKxOUFaROOIFx8z/J1+xYrIRJAwbKFhybx65cqk1d3dhikey/A0nVObz0aVssKT2GC6cZJt5RVx&#10;9ktsvdT2EAGEqyX/Jc4Id6yMu4R2iZFrbEk+TbJbY3dMdN3kqaUBItyQMIX4on3qtjBUDIorm/wU&#10;khwQULFWC0+84rKeXhmZhr+J40k/kCI1HuJrpg5usihON/IcBPCSDJhzps4RfkZ9wKQXVViKGi8D&#10;fMbKCyLFSlV3t2wq+wBisQT6uZqMf309tg8UPw9Su0/+a3ztvNydTIxW0hsky6pFizFJ8dzi3GJp&#10;hgrFC2N4aHRNcWIAL4W7kn3pVTDcDwGO1LKYEzEK/Qqsafjujsna+Nw4iEZSAp7TsL7SVxwA6hYn&#10;55cuouoAXlHbYLZJ9etkk4ZMJsyWOJhMUNVaaMvGOuLWF2WOr1O5NFYh9n4EfuPiuvOA3sq5GYJs&#10;jrF07cI3oUmvySkwWXStIEOzgPNHhkGVgKShUbrl44uxFqk+9B31sm/LxlW8yyAmofYA/XHk6o7+&#10;VQsRezzFP7EKyWfEE01kMlFkhkNbE2zhThbOSxbDS5YsVlFXkxgp/GNXSPqfR5G8m370YfrfKTvm&#10;YRrBydt+yRkgf+BLz8zx4GwigoolhsylqC7eCh/A9KUSQd/yyR13H+jSD/V6iOskH5+8m1zflfK/&#10;xGsqUHDcuym2PvErdtjH67gBPJQlO7Fnjr/QhF97wvXNtSCNVZAhz8PLW4xCcx+cZIrEB1C+XaIH&#10;Df/w/KAOAGba9onrPQlJ2xKzq0WQLxSWEbiVrxW5FFaAcpNxJ1hfsJ5L+9F02cQMkmpkTPbhCPqK&#10;vpvYJD75rDg9OYmfxr5i+0XlGElBjB2pEU030RefssGWQ0mTYziRonBKMYiHWK+JKg9glH5LyDs8&#10;K+Hm8qj0PMC0aegQb2nwaSbGRExDkwoIphdOtGqodJFDlNIYrnEXpDP0Z9Y987zrLlhbISynBCpy&#10;rA7Q6H0SAuUfJQGRJZUzWB5Egg0J2OU60echFo7Bq39qSh7135QOEQBRE6rzRjpeeZkGjSbsalSK&#10;Tse74crVoruqhr4b9o9mz/OTnFKWFZ/68Uq8ZXK/CRUFiLF3Oc5a5U7zFa5vKWEEIvpqDu3LSsev&#10;B4yrxfWDAZIeS6k9EDMc6xKM7zCrIsExXo7mpcuqv8PI1zPa5SxA4GkEHjA4/evQ03E715eZBNzC&#10;Pzp1dgpWxaSpTil9a81TSoxwPVd44FILUJjVX/dlU+ERE2L6V4tKGr1x01B9JSwEEfRxVis+E9IY&#10;QCWZiYA1hlCBITw7iimZCCdKRJIWKSKaUwW19+SCDpej/l9jVAaqAKjuoUBQlLPUsxtQOqNBVWVs&#10;PMqZO+opB962YkBesXskAzI3GbkSCngMSaoLagm7B8LxkCP8KMaXrRRtCtlY4nRphtOcSD+d4KDw&#10;X4SejHTjFbOkBYwU22jPkmI4/5ywkrTukUBs7MgrbP4JiE8WLo2XTosEP0PnV0TEV04uEmo03FJb&#10;qcnWw7zc2kn7zmxJBX/g4Kltl1zSIgbKF478aSDOUQljR3BaoIxLevXFPdONkodNxCypU7/l1vGD&#10;WCTEGJegaFC2+ZPH1O62aCQOL3uXRTCS+SiM7iqrkkNbsSGQkS6mT27Fe/34IX7T8myFMwnQTcII&#10;YZLFYsUWEH/Kn7QE+PIOHmlelCu+pa4nX5n8KbTNZOn1A9FLxwn9vJGUGLlwSS3s+PxkydD/PlBs&#10;2snQigof+XmElEQMqjy4lhL9dFRAgGoTnGqxpWK3+OUZSDk2qRcgeUwrGY38+PtqYNpKydf1q01r&#10;7MVk74hmqVFTY0IxDXWItg4PgU3cbMmhky7i1ngS4Um9mZMPBAw54fPTEziR5+RjHj5DUgkkKwrx&#10;sbVGGszDHh84aQ/E2v2ne73vqEp3P/h13G6eejvBlP/pnuPEAR1nmnwZow3tNtn/X8Y3vrKPSFkE&#10;UCCeCEIU1saVpXqI4VvnA2RXkopnJE8w1H1GlDyoM5czLHGESHNaxdhXFEwM8wW3/B8BJqQXUgCU&#10;/MUawhjFUfAIaweLI/Vr+KA35yEh6UjJKuSrT8abPuRCZSdsLu6tEhiBbhI95B90LMAjlw4KBrnz&#10;QadeW0OdilqERksOsNT5If9KHP8OA4hXav/61sXsSgmdOw0CEtgyNRvT10+ArP80PWmcn4qGQ6U3&#10;E1RvRSw4LSbju4hAnDCsWcvwXitwreYPov/EeDzICMEnpLXpKeBdOWNdXslm9eTNqQPJ6F9Pa3ga&#10;1CD7jIUODIy9iIToXRJfqxTXsZnx4JdPweNHoYshWpHgsTUbfupYXH0+zV/XX3TfLamLBPQTJz++&#10;mCIPDz7mOr15+tPkYQMryDFOOMJ1lriofFyRYhmd8kzTlzfX9XLYTeJqH28PxEjE6/ULsD99ZNq3&#10;F/bklndNmzSiIolz3We4v66iP37FV/T3qZX6D7RNcoRTUYXSkRTp1T0SWkKAwgR/RDVbw/FALTIt&#10;eWA5f413TTlwUr8t89SVYEFL6gsnrC/DsmSQNgYSiGYLFrxNWrnc3aJMw5+WJaAeUy6byK0FHqwT&#10;hMi0oJHGrVuaE+1KoJHcYkHzHhQUtqmQzMRWMHAq/GvNkBpLSbZDSENgfVerciqw6l+FwRhr55XT&#10;TMSHA7qn9eJiukLtnLA0J6qXZKdM7YhUsJ1ZZUH17SJZW2rRisCCYXdMkE61p6XqbJJoi03eTbwu&#10;Sq/QIPWNyJxxhldsTA/Y/0yy1Iz9fRc/mT6XCEkMKR7cNM9khifxmUTOraBlfTmUGbKqj9uPoNBP&#10;aKFg209dM93X+tP0hG+JdCzCxMo5HiVbs7u99NRZQxQrrMQ4VSe7ZnrLTB5KD5zAdOsZnWXxZmyN&#10;ZFBTl3Jkxg6DOFZ8Bf2/FYSJYD5oTJlTIVR1EEmDVX6WLbrO9B6cDM8y9h8hCEuso4pu2a1MHNX6&#10;Vv0r6RyCua7OasKRoiPTDx726kOxCY7Xysk8/G/8T+wIKUnoaOrn4ZyxdHu+cIdS1x7G10l74GGc&#10;/P/o1u99CHvgy8TTEzj2ZX5+MpSHsjcermn6Ssf/UON8qOfCIZAfUrkPp7HANVwSdaA3rRiMhUdD&#10;rjtlfoqIYZ8fyM4xBEwDArYGf1IlPpBU4sGB5ogAT469ROObORNYTc/lZkVQleNACvaRz7ygZ5n0&#10;KROAO8mlGFgwZXz5LCbUbPZiKPfJoWvcIYdk2AwRylDmYERXk/MpGaEex5USJlgzhpGgnxRppYfi&#10;iRM8fbQnWMQf4QEnPNapyo/HfX16frbe8LETaH364lungk9r3JXCU8G6Fl1WDh+7WXRWJUA5Pctj&#10;ZgITBIoI/5mQjNnb/AmmNmuhBXfJozQH8TjgHlg/ORt0b7mHU4Mrpi1ZC0VfoLGqQrxdbnFKOkQT&#10;phH/4/GI+R3LFzOgeQsg5V9PECF/LHxSdojJ/Apjz2ZN+lYyDCOiaXZ4XC2u7G8lB/uJizr1bjIq&#10;D8mTlmTSI2NTVoGqMNkRaCEkszNOWz/Y5AqJOzymKFI+EnSSfkYin0YwDHEl46Y+KOE2hm3gZtR1&#10;otg/+ClOELDk8dMFE81CVdSFt2PYgdamp928/dgLsX7JNvE8qGCKwLeAvoab5FalJp9WOg0ppI5I&#10;sbs8DCWTUCwTuBLxEIIWlJckaUGqQLU4VY6TAjwTBG8pkkYgPdL8ePfRC5TJbpBllUJVefSVs+7d&#10;4VzVKRspWY4pTuNEdSS2hidaq+MX76rhNVqJzhJToYMTZlufNO3EXoaHfMV703g0/uK5St6KNZC8&#10;ueeyzUOpRDHKIsaVAHex/mPF7Jy3RWp7LND9xFoOQYvHnPxr2dRn/IMS/SNEze53wMHG3uQrk53o&#10;OdFX0nBT/Bq7Q2ojPWmOn3PvemPZSK1QSMdP7e9Yvm1vT7tvEtDNx6Xo9LXJXE3WdPJD8lZi56su&#10;RUp2SpROQuqbmAcP0q4nXCqWcHqltg6adLEmj+DPevo4A9PUAuthH3SMnciNt1dcUzNBZWYK3OKt&#10;T3spbBmlOny3rKPJnGqqba/GhMcKxs9RLCP+GLeIFcdGhrElIplcSOI40ekbK9v5zRpXfMXxI2/M&#10;1E4+YctseV7iBunroWXdB3SUIZkaasL309goLW4GmqtyxLhP2gPHz+7J39IZeCh74MEzNC1tX878&#10;faWfj2s+WO4TPTgFZb6cffKfzd4wCI6Aqvakdianal4BTRSoNJfTOuOkjHaJgnhBUnBKFpmGChgE&#10;hEtBXziE7DVKkkrDvziZIiPLydmRuLLsgknOb3m47UxOL5ugwFT9+Uoqa+c4qYv8iykru8XALAot&#10;R/kDPWIMT+A/XNQ6vg25MYJ8eIQ7Jz0y04FODonpxfWZmDi0AmTHIK2XJ14k/VWSM/2X4wHuCeI6&#10;LWNx3yTG70fwg4QXz0lg6dGiU9xo2++5I5tpEdLtrsLh6I7T1MJlFn4+1DGZj/Lui/ih8Rvpi4wR&#10;x3R6tmjV7J5Os2gmJ2+CLfyIMQmG/opGOMNcNTsCOoRbl0wD7iW8MXX51BKIwzLgdkxawt7Zihho&#10;ofVeDC/kZOLGt5gJNMvASFFgEnYPCTlhtsOCPQ5GHL/oE3mOP8eKOFEhmRv+ogcMxnZAOtnSyRPF&#10;AsmeTqmJIQghPMEoCOM2eYaAEbEnUpe2H8rnpe8+8RpGwkzYTfEQsVMmW+yE8/sEMfaHVX+QkiOY&#10;BO5FFH71414hArqmFUQMfuJBFN8k8VJrW+XUr067MQwYG/R6nIDHLh8qnaAqoSqJlIzZRrsmBnJ1&#10;Ua3c5IBHhFWxFiGK6U5fngcl6cbjRFhAcQrBYkrZiskdxo7kLwp5JWonfbZ0iqQ3EpMgGBNhV6cr&#10;qwmywvHXuQcFV0XFT9mYWzMzJRuxTJ6iKDHgsIbLDE1EyCHMUEY2ZFIrPcJ+nuUkOuTZQ37kgolq&#10;VKmJzqjE4Uzs9lSpak7SQF/MD19yTFARPJEwCVhpPZJocKxLQpGyNnM5sNSoTnGtLuVviJ0kqZWu&#10;EP3Pr+SBRQxKRFF70i9vYSQhSoqZPyP5cXVXfk45Wc6a8L6wnEfwMjRJMJDiRiFX1qhKl44YWkyK&#10;5jJmOFYsMQliyvTBJDYi0WDm0vlPHjmxgSc5u8llkwVL9t30H2Pn2tjwdovdrHHGEXjcCTAJhMZ8&#10;UHlalcikq0c0auiSkEtKuNpNRD5DFLmKgR83kJgHGUUPASCms+A0Xam1hsi6rR/IO1Lbxz16S9LX&#10;wkWrp6MNk6k+7sbpLw913/8gbnCczgmfQnAd06dDKDwwhS8CYb3gZHzgS87+yT9es/6l+UInZ+b/&#10;+gyoybxL4g8y7fy4+I2v+1y1N14qVWgVtdHJ1emrvlQu5LvjXiMzrnBoyKMPsYeQfo5iMblaqbg0&#10;Yx0Py0il5uTwq1XKUI42Gl16hKpgGd1Y0jqtPnV1gBeG9K/pZUo9eudITeSHFDVUrmIf2iU17Qq1&#10;Kp6NES04B10FLKhTj84o9tvo1Lrzn06dm99b7c5XMtt2LK40Bvcd2WgMShv9Ybs/qGw2X/i45W9/&#10;1ul75+l4lO9m+q0+TtzCejP/tk/f+cFrHljctdQbZe460KOxZjbfKVAWMk3hiEB2qFSX4xbMdN5u&#10;gvY4ukocs6qw7iM/6rvR/0UMBx1+yusU1VnlzKHrBKTzWZWC3SmIEPedoN9Q0zpkvNKpISD2jskI&#10;UHLVHGu+ltmzvcrCHVprrqy0bQ1lSNNbni/vWuqetau8c3au2+p+5NoNbLtzH7HjgaPNW+4hOs28&#10;8vU+fTJVtD5bdp1DpRc++azSyy7evme+UqVxrdKQVfiiRL9byg358JMnyyVieEA6O1FePangqmHG&#10;YF0TUECwNSoNe/2ZT33uvu6gf8Ejd1byY+SEoqesqPN9nb2m0I7gRVTmSUBeSoTq9vsdOu9mSpA0&#10;EKMmvZlJxHTcW7kKlMhXmdR8o5+/Z3X02VsOX3fnsVGxRpPiY2t8XAMOh5nhQoBFnT38yhGs1Q2u&#10;sNG88UsKfAP1piSQWDIP0jRoFwCJE5fbT36dICThqSnmw/RutQwkBOWk9JDkwqja8IeXVtGioGBc&#10;YCF84fqeliNO0+lXmAkBZFMZ8w8uRRqf9LAT3+HkY/FhS6gs4SRVlL9Fr6XUEuhpnjNzJay5xp6l&#10;2nmn77zgnNM7m6vrayv0gLt5ZbQ+LNYG9ebhB77hBU9/xKnzwP1SflSiO6150Ux5H8Uif6TaSbU7&#10;aohRrlS1L/q9WklahxYWlUoF3hLeUvpZIIpNXt1hi1Z66BU7MmlHZyyrHrtoq26nX6nMbFAJtjuo&#10;0fS60+x1NzqMvDrXyS9fd/uRG2870IeClKuw6qrqKKMSXoJdkZY0lY5JkavmwS/NldzUSTpmzINi&#10;Fyo5lbxOgE2JFB1njIXnIoU+E3+B/xgyoHbIgSadyWRTSVOuzUXlXRf5YYtluvXZ0ui0vcun7Jyj&#10;+zdpwJVqYb5SPmvX9trs/P0rratvvO++Y42NZqdaLS9UaDXeOOvM/Y88c2HQXLnhxpubnfZZZ511&#10;9v7985XSqF13S/hBu9uhAWChOt/L5G+86Vbaru/ft4ctT5io1892Aam9Xqu5yUipAkxHAdE5rAxZ&#10;HV7dQYaN2e3rJ4xJMV7wcjOZ+eLc3Nzi4vzMzEwIalTUdItGJfR4BykBV42XR/KLI/DVSmW2XKWc&#10;mYzJfq/TaaniMzBRVJIctwtx1bbFkUBDemfxutmLyplxow4S0O8ziZVCvlqksaHa7An6yupS4xf1&#10;f6HLRr8rCK9qTgoZ06eevnBc1o4V6SN+6JtII/pfxlWGbV7E+tovpmXSLLk3M7HPpJKDxBtKm/4D&#10;1tMHQd1cNAQ+r0rcKidE2KtSftFLLtOwlaXifiaDUYdiy6QHqZtbyMaXCGSdsN//g+BTQtxNmLeJ&#10;u59rqudigXZ5srwYNPEB7AE9ZJJV/xAWxgk3fohf/8NgWPKdaT/DtAbTypLGzvFstc6nH794ki/0&#10;5c37/98+9X/LHvhKhX3aHfV/MucPdd//W9f/Ssf2H8wDBF2fg/iUFWj+xV+98oXPPO2ic/fQTuZg&#10;s/X3V9774Zua2fLCXGWukEOt0j2Grk8qFT2C95sbVXPZXfPZpdlypz1oNFqFSrE2U6kUS73uqDsY&#10;tHrF9Q060ajqCyoq8kqVi0AeFZFVpWuJrIBSmJ2pzNeq3XF/7egmpgGVYpQ+WpRzWfq3oHoUud64&#10;PBxUq1WUbr/bmC91nvWEfafuqNYbnQOr3Xp3fHR1eN/hJhr+SWfOff1T956zkzIWoyKnf55q86BC&#10;oYLVQfmWA2udwfjW+9Y/dkv9jmPuGibCw9akBjo8Dn6lparEWAKgBI82cJgqq2hhpdWj0Lij6ZMr&#10;6CyJ+PiUdyRBG8xKwAIXgJ6+oxMqtvgScSNYFRHGWJwpL5aKzXYjUx0tLFdXN9oYPBz69BJ73Dnl&#10;5z5u2/5FIP343sP91XZ/eXvtpnsaV1x1dK01JuvQbYXINmxmRhXq42fVfrj3gosWX/y4xdpMtVrM&#10;VZ1YXuYYMyIQTnIVIJfIU2s3FrOkah2AGUC+oX3yAhDy5TZH4YED49vuqm/fM7t9acjilei3q0an&#10;Li9vzmhQXwQdkCNNmqbITVsVXJA9QKtjst1LFcQG2NHXUcyxm/gO85kB6KnZyx2sj2872rvhnpVD&#10;q53Nfu7IURpliYiGDekABcImkB04PsHBsV4As6DKpK/AHzHtEwydcHvSiFB8JoBCgiktLUJFIQmu&#10;WBLXT/IKUlCoIzDhy6b5A0ntqcQ1qIbLsei0k3bzJECMylhm+uVylQmJQ3wC60Oowh0cK+XHxFZR&#10;QRuPM8mdmDyafLm+qV3BAGMQO+WFtL+i9VKsTkwL7JPlmeJiebhtZrxn28zpe5YXKtl2Y5Nzm2TV&#10;o81xfm5+50KldejIeaft4D06SUczXVP26O6kTY47EvhBJRvZuIoA2GhStpIgmjo069PC4RoDgKXf&#10;Axy21TtNfVajigs2A9+kXq7KV3ZH9UarVSksLyxhHjQ21ngiesw2RpnDjcytd661B4VKeZbuZmvd&#10;/srqJuYh0+lKQbATnVrtmoyTqYvQjbavWlXo8SUbwWzUrqNETGIYBDr0u2GK6RXTHvIQv0ZL3Pg5&#10;2fWJilD8Q2ZhQoqMygauBaDVZpoGEKe6GOm95s653L7l2TP3zm2vjkBKp+xaqM6UasXs9lq+3hse&#10;ONa+b6W9Wh+1h6O5mUqZOqfDzs6luaW56vra2o033LJrz+7HPPaRdB+k10evVRddkrnNjFuDAXV+&#10;OqNxs9E23Q4cPACbNjrjtXoHg6HV2gRE1soVg1oFJ6SB6R88GLTZhMx/b9DuQH/v4zCYnZ2tzczN&#10;zC24+hM0rwjJRtLyqJij/KgWVxegF/oAnzjMGagySaY48H1xpoZliDWAt1wBqzEmYhFPBAgdgwEx&#10;bbfbq411rsAfFUBBCMK7T5vfbpelxINRKRerJXroUboYl0MWpVFB44wxGEZNXRPjAokifzdfKRaW&#10;5mplSuja9C2odA/uKo3KJXmkjpQ+PtndlhLbhLkec6i2Zdo11lRqJs+3opMAylGXoNOchBTliEmH&#10;1KmFPPP+gy9/iSxSEW8dMyQ6NxRlSF9M7AGJpJTtVHJLopmi+PNDv5xIlwYXIzTiA4uR230je4B5&#10;4Yix04rRu6hX0ppNJUf1YZcL/g/u8lBvPSiyuBXYmaidE76bbB9OIUobMzLP9+Mebnsg/9rXvvZ/&#10;4/lPfuX/9Qwc6kzqCn9Zt/qSeDd081f03/8tHP9QN/2yHub/wYceejy8oxoTqM6oHvjYPdteePHu&#10;PdvHe3bkzztl+SkX7Ng9m2muZuqb8t+oTo68fmPaOWLaC3T1h7Viadfi3I7lOdTxgQMbG/Vhuzts&#10;dPHoyg0nvqv6Aos5wL4HA6CvZwuZ2mwJx9X++YWFfG5mPNi3SIsaog0logaLtcJMhcNAYK2FRkeN&#10;jkvDcXvQ7xTGJVrLVgrl5bn8YrW7mG+cun0GELWxujpXHO/fvrBcKeyeLz73sdsuOG2+nO3lQVVQ&#10;JzPhNkL79itZDJjyjsp4x2y1PczfdmAT5EFQVee/nYFITBzr8izbkZt49YNgktoAZhvJe5wo0yAL&#10;Je2MHdpVdrGCpNblfDDSYaWrAyIICotA4/ix0T4lafSbkAqIKai2+rwc6sIp2GBCUwPCMUUUOjir&#10;fc6e8jMesfDMR23fUct219c6nTbEi5mZ0q75yvJsbu9iecd8ca5UWJipVKslLLRmo0MtbPWj0RXx&#10;g+Ew65VKg9N2l0/fXqhQcn7MKa6eoQ5x6C4+3zUZPi0N2V0EO6Xma7T2dFJrnMYDKjLd7Q9XVjIr&#10;9Xqu3JyrFsqlqroa4Tjz5MaMKpvREQKdTAHEOdvxXXmGQWCMsFTJE1fAKlGhTLcDFrgcYY/pFo3O&#10;aKXeO7rZPdIY1DuZjcaw2Rp3QI9plqlTMV2HRWQi3dU+Mv+eHIEeSHr26zGioYH9taYvGBRG2qiX&#10;W/+liHkLFOo0Dce8k1EsRZIcP65SVvyf/6b/JthRaCniPi5oaW9mMh77OBMGc6Vkir1bk5opHlDT&#10;AuWymFPQU9Ii8BBp477w5N9glSULIM6Mca0ET1LM7lACNHPgcfOqVfK7Fsrn7lvet1Q4dVt1qUqt&#10;sQ4JxXOV4lKtvHPb/N7tNfbfrsXKbEXFANTQCplhQ2qjA93i+qAtUgfNt1EnX9dPhCfAUwGzbKZZ&#10;wI2kB8pQIhlGPc+FYhQIKlUQ6RqOTlpQZXECl+iWVlioZuaKmQoRiVKGIpZFVXXvcqelmfkd25Zn&#10;ZiuKM45G7XZD0Q/tf7pfyychNKnKCYkImIKSgC3V5vTEySiVPaa8R6k8LWgIhQVGJYFtNSlfwIZt&#10;QkvhATV/XuZI9ZA5KYK8RUKX9z5nh6mrhOsqRRDQaVojDZI16Lf2bK89+sy9p+4on7pUPH1n7dQd&#10;td0LxbniaHGGKWhRurJayc1Wi7Vi/6y9izsW89tnMnuo51nrYDTMVcr7T9113lmnL83NlNUhRJYq&#10;bZ5ZAerKMnuySNSlmGnTDuFZ+sPcRqtzbKO+UW/ycQAk/7ba/Xqr3Wh0NuuteqvVaLbXW516s4d6&#10;L5Qq88vbd+zcPbuwyGIoOXagyIHLHsnyyNCMDPNtCIQedAnosDaDbrvXbnXbrU671+90+/oXgOre&#10;BXQ9wV1DvzH1XoTHiO3f7XQdgM20Os3GxjqZsMor6cle4YK9QadJPIFm2wnZRNUs1N5BCfkqaqHm&#10;y9nMZr9/pLVJ/KjNx7tdpqFSKVRLhTKMeloRSL0xAJqipGpAh6GJLSYmOSVEKtx6QMatI10EKt1q&#10;3kpSWttb0KUuLCV0FSB+qA2goqQ8Oz9c9JQLoxyb+UWhTKyIrP8lSRYdq/wHgXKZy7ZNPZoH/xfb&#10;P76W6KiwS4MpyfdCB8Qv1jK+td52ian4+lbji2RzpP8TyvPB/yXhaw8p7j5RrdNXSK5vlRITKmPR&#10;pDnrTGkcPr8HR9TD+jppDzys0//QN/9K7YEvKaz/G8/2nw3H/288wlf0FdfLEALhf9EdtFDfnhu3&#10;Gp1+u1+tijE7Wyo/7pzlpz12bv/S4Ow9+flS74HD69QoLVRqJG3JWY0XZtDbbPWanf44XxwUc/Vu&#10;Hy9Qf5gHBKDZgW4oMlfhEVrmpJ0pVxbnyiCGM3cXn3pe9dGn1fbv5Khr5jON3Yu5JRg+UPozvT3b&#10;aruXahwLnAv5HgEEohAQlnpEqwkazM3lH33O8mnbZpfKsitKueH22dK5+xbOP2v2EafW9u+ozhRg&#10;DHTEKcliAiQ6VG2mcEyOu5VKf70zeNfnDtx2tMu3gxYeBdui7LRQml2pURAiAVJmO5l9EOAgLWdi&#10;jMgTyu4x4OAqOJmc3GBjwDWxBeMM8uLw4V9hDuNOexT1n1CGWL3BRlWJRR8hUqGgGncTzcLfAod0&#10;Vb8vs3ep+Nh9C2efWjt1cX7fYuGUvfP18fj+QytzpfHOmTzevs12Z2O1y5LNLQC/RiVw1ajU7bZw&#10;2btTEdWzYW2xLvmFSqlS5qhwYSj/PxBXTe5x2Y3k3bWDV051Bf2pXKfnFHIymQkIiFMMOyEHIQfg&#10;mi9VB0SQMvUF3H8KyhMzMInFhy0Xcsp4zErAZJWr0t81H3pq8CBf08LI567aVsyngIdQQbvZzdx/&#10;tHXzgfW7Vjv3HGkf3RytbLRxoKv3KhBooN5DQEpNvXOOJc1+hT/WbBbF9P2HdDlSoK/PRBDDruKA&#10;4TbPhHknW8yoW5Jtylcgbf2vqrCrYKiuEh/2fbSWcU2mUYgyLUIuSdCRqGGaR+wKWxIZIlswN+gc&#10;XdAsexzGr+nx76M0nslzmVoamtQkjJAarjYD0oeNYsD6lCrAl1wSzMrP9omLoQgMz5TGwP1z987v&#10;WcwtVCgw0GV2QelzM6XZWmmmjGFP5KgzUytiJsKLUDoKwFaebnlAXbec3J6kLrseyB5KtcLIAQPl&#10;pOeZ8CwrWTeglFSHiM5gdm0juSvGtVqNEv4YmyqUyFwhZ9l+mQ9igEJIpIgu3u5uByw7X0W8CVv2&#10;sAHor5clrlIqMn0QM7S99VJtgcTOTtfLa+gpFznQAi3nqawBRcbclm5iM2i6uYKXLEkA8cx5aUMU&#10;QrhCiBJTTQQw9euSSZd6cmMxJPnGg7E1oE1292wvXHjOrvPP2MvuXsp2lsvZhVn831jpREwZPP2+&#10;huUS819cqBZnyuNirk/0hJ9pIgeBan4W66miVrjKwjIqHXWVugkJCfIkLn4nkXMFgDtvd/D2D0dr&#10;jW6zg8ddlTTZPu1Ot4UHCDDeJmjQb2IMbDZ4s4a5tWvPth07K7WaFld537Bn2PSqWqs4Qh9HEGTM&#10;QafXtBnQ7o9E6+FKHWB5j3iGCCviwymthE9gIdTX6xur9TXUSovb9boSSgB7n8sSmOhRzq7bxxSh&#10;jXbHwoF+wezMsDUUCODDtDerYMMMNFZGwcbJ8W612Rse29xkoRRZGI+rpfIilKZSYbZCXFRu/gjQ&#10;mLYFfUWUVNsInISyqbW1Y8uGAlDjYFkQnXbT2S0hQBEash2pjhZSEbbZpS3ZBupEPew98SkXMfnq&#10;bagVlKhpsR3OY5dEIQjJg5NwEmQfRr/2Y6Jj/heHe6TEpV+PU8xDC/NedX5DLjGVQqtFzkV62Uk+&#10;1on3eSg7JD4X1kK8Uv123BUmitEHmY0GfyHZdmxzWVTZk/bA/2J9/3/79ldqD/z/dqL+Tx9cOiy2&#10;pr2ekGp6TWKrg36xCowrFOH54u9dnsk+5syFZzxqz6PPWz5j7+zKWv/eextlkuxAmDQpHGWJQTca&#10;Y6gpTTWHLaGBQK5oOorS43znaOUkA+sSJpY3UnoSShDHVXv73HjvzsrepUp1Rm1qCuVxbb66UYfu&#10;31+cye/fNb93trSrlt2/o3jhabNPOWvptKX8XEk8WhjDpyzPnLl7YaFYIMdhfr64fTa7OFOYr2Z3&#10;zBVq6qkaaNx4Pvx/AkslhpTnFMwX1jvZ939x45614VyZJqwCW0q6SjwpAvgpwBJIVSmjUGRMkSj4&#10;lPjmyEm4NDr4wehhLYQlEarcDCU7QnwCRDeJwG/GdPxV1VI8/XYgpwEBHy/GwfYA+zu2TUaVfKHK&#10;vXCG9vqFXEVpglhDnEODfqWYPXv3/KNO2bZzHsJVD8roaKY8ytdWNzZX1o9UK9lt86VTl6o7dgIM&#10;uvVBVyViBLTHwy6gWbyqmeKwNpspqxqF6jz2eplmc9DkNDeUVPlQV2Mf0SsZPgunvkhmThuxRxV2&#10;TzCcOHQ4pmdqhflSpaZMUeFMJYs741btf40RPZ1KpEwI3p6lODD0GaVF82HAiUgk4W51Gjqgatjs&#10;j45u9loEvnPFFiZMYabbyQBYRpSsSU5BaDMi8EoO+J4qfCi/TkPhuiArsYsj8VpYUMhPsQn7+SJy&#10;7v4T/B9e6rDK4uzUmarVtt/NcYNg/6TOXj+TZCNxlqVAMWEZCVw6t5sPCJqaq5f4B2WfK66k/82T&#10;h1OA2VADxmn7qLV0iE/yr64r3GHRtgiFXZG+EuWgB0lOam8IXpqS8B3KKaiVAHIoMcVdAGzSkK6D&#10;+JQIo+VOXcrvmsvVCnA/6FlXg8VRoX1ZuczwMKWZiQL7FlRWZuN7JlVpDD+vDQtmwo3XkHNJm7yR&#10;AqhiaKgk8ahcGJWBbq5PJHZ2V45gzFee2N5CsLidsDyDY1rKyBwPCWFhkYL91lpwXUqrre7RzQ2i&#10;ZvDTGc6wM1ivt9bXjpVkS8kdTkyBWceoBRRbFfBCXlFOJhJ5DeASJRhQMyml5da/iokK5Hl+NQQt&#10;O8IZcCZB/AZd/j2R3+SHYKlFBgIi7bqVMsLMk4+EWVX8lCZRPxeGV9k2n3/imeUzdi/Wcs2FQrea&#10;61UKAwxCWZ7IRAn7Rs5tmYajMYY8UzEDwcZaCbYmMl+DrynPf59Zo2PwaNhRITg+V/z/2PuzGMnS&#10;NE0Ps/3Ysd18X8Jjz4zcKmuv6tqruqt7yB5RmAtpQFAUJQgYSAIkQaLEC16xRUgCKPFGEjCCCAi6&#10;EUBogJFaalDkcHpaPUtTXb1UVWdWZVZukbGHhy+2m53dTM/7/cc9IrOWrp7OziS73Ssq0sPd7Ng5&#10;//nP/3/f+73v+0HBZJAL48mCmNsSM+Er80U0ni+Gk+BkRMQNKy0LwPHn6I/iKIqns/ksWkDs6PV3&#10;tvd2euvdqsfqF6cxJCORu8gquIQgjoH/yTW4vGgVLbLQxOqqF4RZTG6AMIG0xJVLVoVIWwQTIeWJ&#10;RbaAoAByKQnIFCJPr+VDIuq2mqzHlHeCYCqyfRYrrKdWWC41Gr6IOOw0VmdirsQp5QRyAVKaOa22&#10;GWjH4imWPe5aXSFwosIiKUQRtyi2qArkfeJiBeXqRqLRFBtIFdH8IVLuiD4Cbo2t6PyaNZ8EhhNA&#10;c8bKnFi+YvJqN+25r0ikKIMKe7Du25Yd2hL7ma992e21LoUwyEekHueQp4qGVY5coMw35q7BAqXR&#10;cgiS5Rn5M/2h/7iI3MX1WpnOl4jzNUgnqLJY/hESbWlmWh5iKIAL1H/O8X/2p7ozfQqPfOBVH0oM&#10;+CDtZSajN7acrUiuPKDB0pjvXdQHfsFA/03+1UU+8PHffcNCSo3lslalQxmrfewT8lNYNRTcjLCL&#10;rXr1uf3mWqf2ZHA0mc6hY2odJUyoVFgmtb2DKAMSKxkA0QNu8bKKKB4IvVq11U57ub/m8464VPC9&#10;VRxGJ+N4PovHJ6PH9+9Oh6PBYDQdHk+Pj7Lhw3R2Jxg+yoKBX5xs+PGml3SKi41Wdv0AMbAHMxVt&#10;1Fqt0G4U6t6SsKleqfplBU81lZ+xzxGJNVtVU/kSsvaBOkrZBiJEMAJINQkrb54UHgwCM+80dBAE&#10;hV3TRGX6l2MSG3n0PJ5iffYhK7iU4Lx1vCmAhcC4Vc7cQ9zyqj1Bm70ZPZyttjks7nYL45ko0LVC&#10;BChevq67DM3eY+mD8grIluQDFoDyWYCyymGG0yBKFzutWs+DLFHs1ItrbVhXqe+VG80mDNw6WCFR&#10;EUraVRqKil1uNxvoOmZBvCoSiRFb1CaLkJv5wkF3t1X25VINNX95HASPFuEpXO1gpVCjXFcpXMaS&#10;iEcq5jkCkMbgCqxT/cB2OyI2zhqsEkW4+qeqXYWoHgIFxevPK9UaIGeqY5UC21fyQdCuyVFNBCwq&#10;Se7pr7jcIFk1HiPuWW9Wr2219/ptsp8sC3d3O6fENDNtz90WtQ6ZV5Kq9HuVNhEMd59Zx5023YCi&#10;KzVh040yZrkAdmYzn5AWMbEx2ojh25r7dktdBscPnQBOEaUro+vmEj0rvlboatJDm0552YAwwXHG&#10;nO5cl6yjahNXPKhfWwnNniQpTcQj4/aV2i2eP2Mq2Gc5W548ychDT80dXbCx3awlrJuEdqbn+LSa&#10;oxlfxWoS+gDXYUlbM3i52aKTk1jNQpeui1BQw8N1c29ts5G2ykHbKzSERZN/N9pSY1ZJ+eQQyk32&#10;SOX1dpnaK7pJZNiVkhIIiTTfX81Zdz5qcut0JEraFZ9Vl0iSOCekoXEMVUS+WGq07ComFmyRSony&#10;rOoVyaDw0nJULE+C1TCszArN03k6zirHU3TnxG+lYJGhph3PxtPpxFjdxTl8d5HbV3EAT11BnOhw&#10;+gippmzQbRBV6NItR+OipM5l6aoZWIxlfW2NQ6hL0Sw8K8i45fosGWCGSBHrsl2njuUbyaA0ecBG&#10;eKN6vVt6IH4UTyuZBqTGdru51y9caU43KQgUomx+TLTdbpFTU0wpl2grXoBQxFMFE53pzFvkl8BY&#10;Kn8reaol6XoiHiSqiSalJpyFECMBr3T58+DxkwFAPXnRghg7iWeLeRgup4tkTAVgPCWsZvEiJ2AA&#10;kyiazeerSnV7e+/g0pUWag0Q7lVktHdhQKGKOatZlDyZJQ+H8+O4OKGUyzArAcDXAYo8ggP8HSDs&#10;JJYvMQeyGidtg6kZpkVPGSIVP84ZBtR6v7/W7VBIILBfzKfTGevUhDyRcfN8qVxkSqPVlyVQFQmk&#10;zSQnlmFyseb4tVpR4F6QRch6YMmTDziSxgtoWM1qpcGsVTacu9OK7lNA3US5wKhcWgz0e6qQzAYo&#10;/jK0UFEq9z6w4q+mJQkMv3XlAmVW9syTUZgMmsG3ZUoiGWhxZGvey1/8rNsjbJLYsmFNe7QYGTbg&#10;5tL5vp8/xvYfh+Pruf058br7sbYbt6Y88+VWKvtYGXTnJ6A8RAuJ26ds5bVXuO9/ih30C/KQZz/r&#10;F3yvC3Zjp28MHZM7mFGJybyth/lFfeCXHMy/cS+7yAc+gVtuD6sHaqLYVDE1wCwhPVxfw0Vx+UjH&#10;I5S7i067/eot6sX143GyQEAGmSEjhSj44MNaOkE1EqHZ2AMt0bvSADlib/rMnv93v9y/3JmNpvO1&#10;VvVya5xOHxbDQSt6VJrcLyTDcjqqJ5NycNIpz3frYa8W15JpMZumwbiYTdJkBsg9mQ7Gx/cRNECl&#10;raRz5MKFQgzySDJATZksAbIRMBhBlDYj0XCIUYgIYiq2WgKJUiz+JqJ468Hwe68fD0kHjH0hd3E4&#10;CVqfhWbaVq7NxdZTY5w44jnLt3AmXm0gh4tZzr7UtEjBXh49OJqBUx8aZswWmBNI7OcSL+o4udek&#10;FQhytETfObjRpRPuqMo7LDYFlyJXo+JPvDXCVaeweuVqD7UA8m7yMhgdkK6JtlrF0BOxloSgDpp3&#10;PC/cGSzv3KdqX5qH1dFESm8FjmWBk2W/stUtrDdUEZomK0jCh4vw3jS6fzJ9/3AEw5i0ALKvWPxC&#10;/WhtLc0u+yohl6rnTo0qRrK2Q/0xn0OzJKrwxnwUcjmmNljn2qT0wlxoDLNSkKSRthK9Wka4coNI&#10;ODLf0W5i7TWBRH1ylFrF96otvwFFqMOlVhvvP5owUm3UhfVqFENQLrRb9Uvbjf3N+sF2fbNb3Vlv&#10;EZKNJ3OzxhRSbqB2HuKp0GHwnhV3bA82BbntygpcLDY0TarIRlY30DXqHW47FuanTU+guKLNfDoo&#10;IXQEdIu/lUxpjCy6YJIy4/rtKgUc0gC/VoId3qybnFtbte4R44PW1G3tLsm0LxFzLJJQJmP8I1eu&#10;UBKmD9LYclP0SzejuW8KA6whFEh6qQi1Q+UtMjjNUEJVkr0SavJSv1n9zFZ4BdlAq9aiKFCpk9+1&#10;y9UWLwCBFhOdg6iqYBCtAi9j3Ck0IswTpUO3UsigUkVB7a5bqj0LQs1LnsJZAllRuQkugZfVg0xP&#10;kxyKhG5b2CJMuFCBkCLpivGzgZ5FFtI/y1G2PBrPh7PS49P0SVg6XTWGWa0PyCwPA2pdNbJe+ObE&#10;poSdO9vd3e1uCUAgiyR4SGKCETPsNeFrmYkKix04Ia0WkmqN09PtUU1TTxZGS4TjQkYsUwcLzx/n&#10;PKg64wjZ5ebhnXv8XYJld0a5H7Uoc47SJ0tg5bdlagDpx/MbXmEP40V/PSxVx8EqrNRWyryQ+iwb&#10;BNPcL9ZVUlbubSUuVTNZrZbTAtocinZkrVlUY+hJcbKCePtUAXEQIyFICtEsnE/CWRhYOVQc/UGI&#10;QiACT4CLjznBbL4QtQhXuCBgyiHaWOtt7O7t9/s9rnmRRSgHQN9H0+xkmJ6Mw8EwPBoEDwfT0+Fi&#10;nBQnqUclIi4kE+k4uGcB/8qSQGiBmf7o2o1RpcdNo7JcLBa6qSllIsRLVU0rVWVYsJEKzxEvUBxg&#10;yjSbyu8ZySQJFKYn3D7p4LE4yON0he7cjoxsgZ8LehC5MOWRo5bF3O00G+1GvY0vlV9n3bQHXKVB&#10;ZjDGCS4iFmSjTMWWJftbW4GD523dtefNyIvyw7Wn0RQ+MKa4BpkFGSVNEmEAFVvYeCObETsi+YCL&#10;xW0NcGGx2UoZD5DHRD8xJpmL+892Fbc+2et/fj5gFYoPQ/Vi/Z0d5jwVcSmBFjO3Gpy3+HBVaO30&#10;DtTSR7pTfZrBuBv3zJ+fjlLyfMN+4Rz5tMDlV+w2Rlu+QA/EqDV0wLRDfF3kA59A1PdfiY+8yAc+&#10;ntuUB51uebK4sw4uQnmdMmu5FEM1Vcm1InBJmrQixO0FSFsctUolzEbWev7do+EJdI2y16AiH8zb&#10;EDphOHhFytyoO9eqxc8eNF7eaVxuZ89vL5vL4Xz0JFk86WWPu9npZi3Yq4eN2qxZCv0qhGDip6ha&#10;iuAgsL551MbLS4+CMBH7KgVETdkGojCTai1K45lXiONlOJ6MJpMxUBanBTQlMwXKEjK1s6qsPC6M&#10;EWwQKBeHPQWhRLDKHg+C77/54GSWcu7LpNag5xAZEEeWTxxHYUgULOakIGHATkOo5btG2cTpP3Oj&#10;EKcXzEn/Trr1oTuY8zi0mLroM19nhU+5NTcvn1rkmQM+BiPnZPEcowEzF+4qfk4usQ3TtNUq7HXZ&#10;1hKCq1WpNpmHZANNnCLJcio1QNdJsBhE6cms+N6T4P6j6GSwHAXFKAbtM1S8FLEoQ/DNlrPt9ToZ&#10;3iQiJUiPo9WjCYPKLl0DcGNfgyGOoAM4h50kQEHoMiTh6ClnRFgrnJ2BzIsi2uTM8k+cXC5SCJ5l&#10;WfqjwE/JjSJWJyrWf3itXm5+H3qpFWGspm5qWm3G4J/AifxfcSHcZdwGS81qqVNbwZp+dLKYTeck&#10;CUhbKPUrN5XGNd5Zq+yslzY3qpf2/G7Li0P8i7A7kQOpjb2qGjTnU3NsG2kGzmJ1VztwG7JZwJjR&#10;h9vWHGFId9T2TvcyJUVnRDJLNZ5+nd9o7rnQcuF+CgVw2+p26xj19JpSyqJ35CEiqdOhVckQtC96&#10;zVnromc3XZeyWsakT89P1SaYhRpLM0+EPGE8BwJd07cba4OJhVafq61K+KG4UT6JJNCEZFR/9je7&#10;V3tJv9tiuFoeTpdynyXJlM0L8Z3yDc6KKaDQzuIjLkVf+DvxU+Grus8mClCCorN0rwSrt4cJVrfJ&#10;fAvwPXJndONsCIzQ+WsqoDHI0y1LBSRoIdoiMiTiI8UE+58lycMnw/fvPcKhlLgMhJuDYFVCTuh3&#10;mghVqY41SJ3hmdRqXGijUrl8+aDaaM8WoSoYYuxUleNXSSgtN8i9GUkWMXeiumi8KjlkahZYwUAR&#10;tQbw7OvpI5zfghyUdffF3SA3g8TZcPdGk0f+YlxDpUT6kSGC8oqgpMvnNkukWxh/LnB0o25CpSVO&#10;SC1hZ/E8QcLB7YukPZdBWDrNcLPcwbyxjuFVyIyMAv6u0HEg0RH0U/+L4uUcllAmXhypQhAsJ/Ng&#10;Mp1N5qoGzFnZIfhjCpukrXbz4NLB9tZ2p9cnF2EfOJwFJ8PFaDKfTOPhIhvCzkFgEEDbK4Wspxiu&#10;4Q1HEWAVeVRra1hThxXAiBV8J3wnuO8sABiGYlzrMkYJClg0SJHM+EnUIWaXJkeSzGfT2XTMuejh&#10;QDIBKYpFL4mniwm/lzWV1LUy61R9kllk4b35GGOkLHUKopF6VUL0fqfLrZfhJsJ0Qf9ACoTv8gzl&#10;VrAbiB3FxHLMez3EMkVFGM2TQAaiNNq0XO6xd6uV7Qvmwuq08Fbh4B+cG8kS736aEthjyNv4hFe+&#10;9AW3hpzvC8wDGRo5v1EtH9aL2r60ArmCs/v7z8sH3Ls+tOW4pOLZBUGPktVbbQYqUrdryIN+W47P&#10;dqJndq/zI3xoR/uZP3fZvts7n8188qeAagD2YyoSshZpCZH4w2AVPnrngi/0oSG++KcbgYt84OOc&#10;CWfBpx7gLoifUgIWYtn9KahKksk0nM2xpyi1uw2fci/V1FVGOftyr47W4L3D8ZQtKUXQ5l3d7KJq&#10;vbleubVT3/FX1zrLz93oHXQLleDHq9mj6eRJEk0b2dRfjsrpdBnOysmcOoS4E4q98XmAKy0jU2tM&#10;JYeH8iqpFmGdqmCOTLBI4Vg8B6AHysRhexXWtRIHs/l0Pls8PDomW4HUijQO3FGGEyKYWF1ZbAFs&#10;K8VKwKhogWSt2tje3ISyenga1IpN0Ex+nxZiOE5YGLHBQpA3buVTTraWObg1UuphgyiXHSv2GnnU&#10;cCQXuytosJK4C/IVEchSxH7kdh2L4RxeyOahFgTn+4ThzEYbdVK2fKF3ewPjEevNvECgJUPFroh0&#10;+upuixCB0KGL4jstRYsUDk2nXllWy0D6GE5jFI7NB0hYOSs9RPHNXlgtz0CxHE0f9cCy3CrVupRd&#10;VsUn0+LJonwyjw5Po/m8vNnrXOoDrje3+2CuxCHZKIzH+MlmZYi6xCEGgxFWiYxi+Y5IEW5E+FIg&#10;a06WoiuLveHAUxmAMHoEEriI2rbo0GtLCrgyw5a40JzfY9mD5gnzc7maBeFkQThQlFcfAVIaA2u3&#10;EQt2m+z+x8fHsSxqfYmhVc6JCI6gLNerpJ3Resfb6HayMDud43Ji6QzCeM02uWHxDdPmPLi3G5h/&#10;ne3RLp3Tl71Mt1SaFKMSuR01Tx0dv+iM0++O6eJCpWAWTRrJuMhDta7OD9CaTcjrYEjV1c1syeTa&#10;Rk44QxafDf35nakEdR5nOUk+W2AzE0y5TwSNs2hfcYMJahTEmDmL66ekbVoSTSXkZhOZbPXrV9ZK&#10;3VajjQutR3glVx7IQXYNTjWhu6TCjlJoNVcizoJBrrttf2xVMNK8I0mbUFURv4x0dJEKz8TfE79E&#10;hpaOcqYkQcbkyrHPomjXj0HYq8pj+l9MMBcl01k0nM5mwwWjSUVIo5qGsB3Ly0Wr43X8lliJkwGh&#10;dgkCOkz6JBoOngxORlkNVnlZVBChDWnV82nOrqRGYTpRZy0hSSCQLRJGKkkw0oauxBSoomUwSx3+&#10;ep4VnE8WLjEv35zd8fzuGO+SGSH9gXuiiyht6MCS1JinSVAtLZ/faV3tiUkCWSdL8ONJoMsbnUO2&#10;S2roAueeoVKKKDdZy4Kw2F8xGvFcHU+wZINchOh4CuYfpON5NF7gEFGYou2NUNymsKrCrDidJbNJ&#10;gOHYYh7zkznGQYvEazQuXbt66fLBVq9L6Q2TiOEkPRwthoMx59pudmqlOtKDCFmwmkjIkEoyG9o9&#10;ZFGrMtvqZ736ylvNvdW0kkQd3kKHATHDyKEi7KPBlMTXZ4JJVkIiJFyFjEGuFBFnT5oxZzZQ19Ct&#10;VGMCrpI5hKJkWRNBzVJZKpDVCgo348e5p8raFNhiIUMypjuuVB7uyTW2FhPpy/IfPyCh8uQMxYIE&#10;D4GMjzBd0HNDDdOmLcgShRIKE9wdeROc08T07JgEyHRISlJVR8w7LXMSVsrUC5z3KLOflU3z3X7+&#10;6S9/wXaTp0G7o/nZOdsi/wzVR6H82T//MvmAyyvOFzAbKRVa7fyV0qgLgbMgckvKB8MON7HPZ/if&#10;G5OoIGCVClsUbZtyZFfbsy3xk70YC5HsT1X1y9dDlznsYkvwiX6Vf+u3fusTPYGLD//ZI3CRD3yc&#10;M8PFNy782kQUqA1azUa1XYkMUAafkmvDKgZxEVkE2DWO6oXCWqP4/JW+X1mxl7DOo+fq1IKb68Fn&#10;rzVuHeBnM4uDR8PT98bHb5WSEMOJAttQMGPfB/zC04dFoeoBD7LZVdzmSnMDGASSihnjGOaPNmIi&#10;Z4xi5EdB0KK+Vg3tH9Boix3VJCmaq/AJosn2MZmMplPUcQuq4Wx2HFJgEKhhij2l1KZEkWy8WoBK&#10;1fV289bV3cHp4P5wEnu1CG0eCUlG4V2NNbVTfRBzdcsWm49yECukPBvkuS3fxf1uEdVNNPmBLctW&#10;bnbx49O47QzjE7tK+YKUjWer5PlyfP4pfOOMQmVsrzBefdR6/TadoLreqkdBvOYj7uT65NIBgKrq&#10;/3KRLgfjaaFcXSOgr5buBdEoVUbFZmi5gJZsaBAe1fVq9XBUuHOEiWcROFCe4AtuUdBtrtZahZZf&#10;wluWwPLxZPlwBs5YG4WFaUCQXa4LzyXyQ7YBuCzvWgklBdUB4at6rpQAAoOSADmKGu1W/1ekKJYv&#10;yLwANvYmVw4QU8gkaPIKETSbg1mEjDB6F4FMEYkj6FnGjk4ACSpKxlcqezvrHSD2J8fzQN0LkrZf&#10;3t9obLbaW+vSaHb9WrtKF7ZyMF14TRrpUeuCc6AbLXK6MF8SUq5F8a10AlIF225t8b/F0s9U/MVi&#10;cqGaEQ0smne7qrWZywsFz26oech4Bi0roBR/VtUwhhH83ui71sRUo+RyPwGU3Ep55PxU9OlOy32d&#10;TzD3T1MrENvCIIf2Dx3IVe+NTaScTe7fMgiTT6NYGjS9qmZRo5q266tmrbjZq+33ix2oQjU4FSaG&#10;J6oyspPs4wVrKoY1mhjgrxnU6xtHplAyYKUDm++CIc0YxpIEzllSEIUmGlIQaTx/cQ+ywIgRlNkQ&#10;OgWTnfA32gwF4XkiYAysM+iRKa7PaHd7Vy7vbvTaax2y1ia1K8JbLHmpEtGnq1VZbrVq1/Y29zf7&#10;G/0OsnuUM/cfP4JDQx2QsLDFs09qmMY4FIssiSC1VGeAZHRsfY4tcLcVSAUfnaWBxk8zw/NMz90g&#10;/T6P/fJvHGSgKExKYNVJqMvp6jTjiarVx7GO2rWy2utVNzzceGLoMsMZkTpYP3kL4T5SX6T9RRl3&#10;KrKXrTMMKwQRWDsHi1RrXppA1acaQD5ABK22bmHKv7DppwhF2VBi27kchsw7CICfBwisJyT8xRR4&#10;b2//8rUrzU6HiTRdxMeD6ePBeBymnZr33P7G5b1esAyPRoMFlQUyELW2tscZ3lIhbreK16+2+o15&#10;bTnseaW+X99powlGvsRrY+YadV15TfFPqJsEzGYtxF0mek9CPAtCSh8srCz0PAW8PiXpwCGUMkil&#10;iILd5jdLRESdR0RJj9Z1chkQ1VCTzWhHaULxyvzi7BkUi02FRniD1CNAHViWKCAwQ63VGbNahrYU&#10;P21JFx2KV3FCfBxDNMW9ONcSI4V3K79Va5X8KjUkvpUrhi3ckoVYhIveW3NbkiJN4DO2WPGVL38p&#10;r8s5yP8sM1A11HJr95VvEGdUn/N/6lc/ny+Uv/dsHXD/zZmKHzisLSdOaKRVJScsueqELXESTD17&#10;GGcPes47Ov+VewB5wzkp6HwVsoESCGAOsOItktqLGiSHK61IVj3OiXYcR8aGUAGz5aXWJ9yP7CIf&#10;+OAM+i/Nvy7ygY/1VpxBCDyk29RZRVdw/XqFTtbKtSYWoQ0l9DM0ZrMwt3gXfwF2kHdrd/3Lz/U+&#10;faNzba385Rf6X7rVLabTP/qTP7h3961lfBTPR7THzPCWSBbEbIJ5aCEA3bWEUq4uqgSRiKNaU2hl&#10;gSEH0PKsQFXdiCTkpMSLo4iUAGL5s3qL1Yug0aO71gw9pNfksKbRWwG2cQDQYja7RbgYDoej4Zg3&#10;URCgwy0IGgEQ5ic65CqbDCddr7S73Xrr3qNhlBW9pkSfMbX7UsyxzvZ7VjoFTxZ4sZIa2G3dal3A&#10;7sjE7sW2RLo94DxEOKMK5EGMoUrnXwoshCi7ONIKBwLCnS7hjHruJoM+0KIR82JRgCFfS9j7abK/&#10;XkDnDVV3Pg+5TYeTwSkwYaHKNYMO3hnMTpPik6j4zuPh0SAeJd7RCH2dWOsCKsmiTELKJjcK6ArM&#10;0YmDgP9RGcLQptZeH2ccZ8EZYl8ChWIUV28fz985nD44zKbz8vFwxjVstFvKy/g1roEg99IaWkUf&#10;TgksAAX9phCwCrnajLJ/i78Kz8iYITkvyFi1jJ8jC+k746W7rEFK0DLNfaY0v1NvUmHSSqBqzaBY&#10;GUUQUeZ+Oen1uu12S/t+uri53/rUjQ0CrsubrW0k7XGCLJpWpr0G7Ogq9S4k8hydpMDUurrrTlzs&#10;oHQNew6cGYquZ8KhaflX/pwamOcicxcIPlspcpPh/Iv7aMEF1wjRjsQXsDOD2NKr01hJjH+VszSF&#10;zIhL/Ch1MRITRK2+zXzWKARKQsz35jySOJuGOpnzHff8+/MYWlwVbcokbnjvyLkGEXWtFNdKi62e&#10;t9GudBrlg+21rX5jo1VqEuBUcbSE3IEkVOkbdAo1NJKPpZlMKnUyWpfj99vT4R4B4amCQK1mZEwq&#10;vcuM4ZlvzuxEByAZ0BtNUKI4jfehMXYKZKsjWEphQKpFHXq/ml2rMwF2+61Or4O/7lJ1u9KKDLCJ&#10;uKhS7nbqG93Gml+hszKOW91mpUUFplLY2uhcu35tY63Vh9QyOXrp5u6XP/OcX02L6TgJJrVCDL4B&#10;tos2iZ5VhOliDGli8NHqtmsIhbSZ+qFTjRoKmmdueoi1Srh7oRqgCWZ0y3TD1ciD96hnrA5kbley&#10;MTBi2KpOHkI222h481LneFE6HKm12jTIjgaL0SygqgLeQPvt0WJ1PItHIfxL3Hsqi2hFcwDmsFXa&#10;qA/EfLJacmFX5NUEiEutwiMpfS/ESl4EPR90nLQJOBxr4HUUw1eu9Ls9QUFxMgyzJ8eLSRBD1+z4&#10;ZbqhL7Pg7v3j9x4OZmGKXklMPD3CTEsy1bTbCq/vl1v1GQZlO732Xm+j7TdhEimpwaaIsowQ81Qj&#10;Rw8VsUOQN1AckFiKvjZmy6MglQxMzci8CtooKchL+Fmhk1L5TvPM+mMYU4hkR2uGlalEQnSzTRw/&#10;JAtJCpeJ2h96ZHhQGFaxVEAZRFIBNkG+BMGSweLLSX2sgqW5yjwV6RRXNUm1y3yv0pB1ZLPbp4RW&#10;lTR1VDTEW71tuJMqRPN7ViMZvBpDX0uACWZUKbW3v/orXzEqvdtG7JD23OoB1zXpe9tD7LOe6gfy&#10;+a6f/8XzAfcu92VyAiu62NPjdhh7Ot0T6ioS9h97k8sE8rXl2WDffuSmt97+DC+In5vvmmmZxIxT&#10;2q9MgDTA2EF5GdOWBUcMdQuGPfsrOmmfnewn89+nSM8n8/kXn/pzRuCj6k98McC//Ajo+V5m17wS&#10;hEvWusSoLFQGiOeqtSXaQfpYjebhZIJlhwSdqvZXaGNZ7Imay2tYZDzakP34vfe+/9qPnjw57EBg&#10;T3ESIg3wBfOYB6M50ReQw7IDwoGFzkyAj/4tKYRweAu1Bl0sLdKWXE64Mn03y3BrWZtiPKZruF3Q&#10;MovFGIhyGWB4osAqybq9Ji3seDVcZ8J+g6gNsKl5hQrmJ6iasbMvU5mnkw7ZhFDHahEm/GIya2yu&#10;vfEk+L/+k/cPgxZ8iBqoYWkVscgTwJpYVDVok2qKdZqHNRaKWeziNnsNnn3jBlzbjNv5LY7PQ7Gz&#10;4gA/5woVHjmAWXvS0xuluMHShDyYcARx7YgSgarXq5F8DIJGgBnsdtufvdl6bh3VIT5/Ez5unKQB&#10;ilC1H5Zw8vEkbLTaBNCzaTSYLmZBHZtO8GYX1xC/i++ifQHzWJIEBoezCthbaUe11cHLvPYESDBY&#10;NEvZq5c6G80aEtSs0nrr7uDB6dLDQmq52FkLf/PTW5866AB145PuBNjaQAW7Yw8PkEcpIM+UdL3G&#10;IXL7iv4pLnrujW2oNqeTN9Z9OnqSDpAm1sgHjobB0XDCLYUobFyw8jgmSEq2vXCjAXFk/cm09Pr7&#10;R6ejOfkACPc7x4PLm330alCQEZq2caEqZG8cpfdPQCg92lq/eXdyuuDgVp8xkooEKHbvTEWSp3nk&#10;OE43YPc6F4srOYTxoUjRldTyROLp7n5WDnLHMTBSbkJ8y62EIXew1URhb75clNlIBkxdzdSX0pL7&#10;JP8hGvMFcd499ym6ZuDis9uzm4fuzJ1ywOae0i2VqhCn2sDCptYtQEqLXW0xaVcy+g5f3Wlvr7Uq&#10;2RzOTcP3sRPd9NIG8CnPtxQFQszVaoyATNdGSJvDnxZVKKw3DxGFwef5sBsQlztriiu9kVMOwCql&#10;KiPPyxgS4rvxjvKhPn/9eS7tLsQ9Yso29DhIsABEi5IAgTzxNN5CiGV5Eecb1zoMKH0P6ajhV6wX&#10;MuDCshysqqpsyROyRvo4mS38tt9qN7K0fDwY47BJBy26b919ArlmOQw4YGnOMSpqkq1xNctXgaiu&#10;Wd+ZosOdp8uC+JJDzdmXC5vyy7ffKtYy8Qg1LgvHqGN49OeizSLw9v6mv9UopNX6ZDLD/RNVj8+K&#10;F0+22vXnD7bgyCCbAO8mkaDmCfbabTaycIZeq1rK9ntrrQ5Pcdhp96t+dTJewLBBcXV0SnEUz50F&#10;PBgwnTkPM57/FAUKq431nU5ni+GjeIDggpRzOJofTeTHBH+yzuOQlpIywgO0yFRZQeURfmsUXJNe&#10;Dr+/XVnvFbteiCdSpw5xEVL+YjzHmmiResxO9TkHy3HmnJSAcXyV0iRJrZcCC5GaBzNCJANuDGVa&#10;BWNQsIImT0TrQeE4qmjh/WMRrEWb9hxJxGPD617PEQS4rACb+DTtHYxAnWEiNuUsyDPV55x2DagL&#10;dISW/IZY3Um1atwWqiXqpC0rJ2vUkKrHi8Q8FYpUJn01RZBoNqx0ugxjw6hksJyrXgGVa4kNrvUA&#10;Jg+RlsBN5r/37/67WtQV6ksGY5YVWnopvCsZ1rmfTRJdg3UxOMPpbAUyi+IPYPdP55j77kPWn+fv&#10;yp8dq1iShqp/M1dvRmfW9J1dPp+3rke4k0hJJHFWC3VHPj+fZz/YfYqb3k53o+ff8R6tMq6DKKW3&#10;tRFpu9UKc6mRefnpqbGjfPtK78OX9PH++6I+8PGO9y/9aRf1gV96qD6CF9rmZM9todjOtFvncKdw&#10;DlmkW01WQS0xEl0oHVhH1MQCCznUpFQEaYVHx8evv/n2a2+/MZxPVSeOQ0Irwh1gKR53dAesjgXs&#10;i3A1kamPepMJKQN+BDpiu5VaQH1vxfZ0SOySIj4tztAdNgWiofFqVqT7FZlHpVwfl1E5TNP9CiWe&#10;0HJ8tQE8neM9Emd13EkwvRA3wTBqQBwyEz4tYYlvg32JbpBsb3WQSx6e0PjAA6QrYJzCWl0DmnZe&#10;N0pjRFuxUdIqJ278mZGMJQNuTXRfWprz/f/pWqlA8Iza4V7mFkjh89rh8vuol+X08bM7q9zibMnV&#10;dqRBM0ICphylK7vN3S0fFvVoBve31u60guXq7mj54/fjk2kJixI8hY5mMY4fSQbwVs+WqI2By2Q7&#10;z2Wxvxr7Iqd1KKrhtiCpljK7fHWn9eoBClf/0SB9NIiPp6XH09Wd8eL0cNDGyLQhzSKcBBTHEV5+&#10;heV6g/axeJ2AwxUCGb/AdsaFvCBH84RgQrgeb2HPhJeMhFRsgCWiDTZSukhJl6wTMdK/6GlkENil&#10;ECBLQsqmxdcySIrzuDAJ1E4OWQl7Omjf8WTxZJAez7JRXBlBk6IAFI+yeLG91vRaBW7/0Wx5PJhU&#10;adFcpu91oUW8tixMsFtRx6QVvY0ncy7B2X2r6GKsYCVIrk5gEDWnhr5Foa3iEdWLHHwmsYTbyw0W&#10;tHhFfkE5vCYZe16dt9doiNXrygSpmk1+dbXWgQYnFo7pMNzNUKWCsMOwdO2xGoYzZ3QzAHb7sI5B&#10;XP6BmgV1FYMAmaamx9aT4rZ/15vNuYoWVXJArFlbRtNuNX7+0tqLB+s7PXTDy069DJRO9Z5gWjCo&#10;bKR0SDEydFvQ5WvyCtdTHOPKPZqkLgmxdN7iJHHfDCJVPutkJPKcdVLCPGNEYmpWqpYMEC4IrORD&#10;HHxolQenLDFnStYHaw/h0EcD2OFsyC+Y3AdNOT1RIDwiK2/VGVg8jgtNr9T0Kw08UcVOFJqAXLtR&#10;K7VI+Yvzrk8bvXkxmRWjSbdRvrHVOthsbbYbNy5tXtqBf+QhOKJNrxJg6w1uUCd0FOjv8i5zDDE9&#10;xw4rtS/uCACy1RO0hllRzx5hDYrFj7rvugi18WWUqhg2kBog7ufyS9PJ6PHgGLn/PC1Nw+I0W/Fo&#10;Mza99XU+bDaJHg8Xk7B052hy72jw+ARXTdhEKKhGW/3u7u72Wtfv9WgjSU4HDx9ZRggJk2YCPH/w&#10;b3DnpCOYPEbTZXtzY+/gRqPdxX4Un59uq0Uk/PDRaDCfQaPSXQjnQm7IoNAeoNJOgxKcH8yvZBYE&#10;5XIGk/C5/fLB7rLtJa0qfSRWWJANMZALpkDyPAOSYtNhjcXTBkALN5bHIasCC74D/akuMArOx1WT&#10;rUrvZZAYUeOoxLJ80OTEuTMx9uKguyXCRG6qHZtqXV95jcBgdLYUJQX2DJNBNFn5qjWOFmI1sJgx&#10;oTg9FhSTMZtoAEzB2HjcT4reWlvFphGjMiFFBBszBQ53zIoD1n7EKoVnJHm5hwnzIt/AtEtdHSRq&#10;lzZZ8mQQqujLv/arZ6i/W+EthrazdzU0l/y4Rd+F/efBv1to9JZn/pyD9+cRwIeqCvZ85X9M+pLP&#10;RK0DNgXzD3GVN9Uj9ZQKZ3IYzVkSopO0qtf50Z6emDmomcMYGb54hzzaVhSx+3W2G1pxUM+uacms&#10;smSd+VQDdKIxe2qu9j7h+sBFPvARRJN/FYe4yAf+Kkb1FxzTwdU8kxtQ+5ME22fgHRir4MKsieyi&#10;cla2Jp9AJuK6a20wFr4a3tAuKnv73Tt//MaP7jy4ncwnKiUIBkHBqY1b+ztSxRJMHJgpImgqJrI2&#10;VLjeaalhDRXlWpxtFzRxZAMjCROLUaTqomiIco5e0gtGi41pJeta51Uj5mfym6dCwc9Zmko1DCel&#10;nxQrV/CUfieGdMCGrr7KMBJqXhk/VbAoNIbRgg44rOH3joPMqyC6Y1lXNGom5Q7z1PZuedL5qu2A&#10;H7eOu7Dg/LcOSjlPCtw3WvrdAn22tmoFVYVWZXAXQ+VhnpOe5UyJM7YJy65gZWNXIQxeYr5UePHa&#10;/nbHf+ve7MFj9e/0/NZwWnznfngybuBo2PaLkIODKXGPyAPU7YmLyMqg4LsIVlsqejsxXzU7VLHn&#10;9lo6Bn52ZV9c4nGwPDomjvC6HcxCQkR813uNjV5ld7sNtgyax/LfbnU7HgHZkiyLuxglVeR6cMRg&#10;ZZMukBhAEA8XpREC0Hg1DrNJVBgEGfhriM5TFkAi9yQEX/QIQpwi0KqYyLMI85JiLKE3yspkGmXI&#10;KeFQnEzDICtjnA6+q5JGCfi2CrqLsF1qtXJa9wprnV630zeLd0LGJjbmRBNEhKQ3/Fd4pHbF2iJZ&#10;DqbJ6Qx+toBJC2bZ+1XytrqF3WTNPZGSz0o+OVNflB6L+lRfkTr3jCbiZOUGA5o7ZV6F579gojad&#10;FB2yB7doFtGt0XlJGUQOt5s214TqJqXI/5bfqIBF8wFzBahzXq+LSgyQs7jBHqGzkj4/sS7NjnSv&#10;94kNYWbrMoNHkx7PL+20Xr6+udVeNsqLRjmpF1NI9n65KNMwa9TkyFyORa2ShPnEEP8I55MQ26xW&#10;jJhsf7seX4rsjQaCUFdBl8U/OoIMRjSo+gdvlL+Kja2COgHELAY6plEp9JHGLtCgcUBz6SUoU77F&#10;3zz1MjSjhEGrPnQs1P+Y4kT8XgXD1hbmreQA3G/R0rm7rGSwxrm0JUPeaVS6Tb2mVaOVIdCCbASK&#10;y0URF+U0ZSL119arje7hyWBK/aHkJoApo224LSfP46qcXeb+rQzNJfGWPjrCmTJQciolFUSfKg1x&#10;RbiBScShnmvwsIBWVqsFJm6AuATyk/GsUG/Q7Fc6BhDyhdoBTKYB0/XJZDFUItDCKnQ8GdIA/JXn&#10;Di6REFA9yCJscQj4kRsQlxKYKtZdpuMZ/J/FZLpQfdBrbe9fbve3kBI8OZ2TZvZ7/nA0vvtoRCBP&#10;G0E48OiCkB5prUhg/NC2hGYvpc3LEOw6jFAxGq/30+eu+ftdkuYIuTvEQLUmZpcQ/sPaY/0oVoVO&#10;q8WU50xIT0gGYvF31IlMYbDqz7E9EC6RVq1LWSSQjXp7KZtlGGGTWShrREPXGcbyQXsUNLakoG6B&#10;5W8rLkqE44JtzVGSXohxYvjgu+x7tKZnI0tT5MjyKdZ5ataRiEIiUkWOaFUproQH565x9E+wRuwK&#10;mU36IjkMK40mrc1MVi91amblS0IeQnYY6fRprCGZnLaJL37nOx/af2351cR2fCG3fbjXnH/j/nme&#10;D+TbxzNMng8d80Mpgc3VPLh3245LS+0ptZlqiYkSEvM4Os9BVI93J2MP7Hnu4exQ3SS3km6emWsD&#10;sRxAW4mteU5yoJG0p9hJihyXUCNp9fBce3C2jl3kAx+6mxf/zEfgIh/4+KeCnv9isSsnSyr4eozB&#10;aDESQihouzvuniC8bE6svwL3jCOrpB/V8I/fe/fundvpbLwEcUUZliIXxh2PBvLqPM/erW3dAAjw&#10;A617+QpDEESNUWsIi4dewyIquriK86wetarPFoLXBC4a2K/gciJOktV5OYDkSepOmeFWwDcgmDi2&#10;s+cLSSRXEEcZ73nan2kNw5Ky4fPOAn1qiKV5G/VzsaBLhSAA+R4nAI714p3jCXEqGKLYEfhSiPDq&#10;rlNQvkWHBgdaTOaUAC7EcYv4OUDoIjP3Q/fifMeyZdi2lpyhLoRRRE6tuqYhsFjxLNCwrCDnImuL&#10;sbK6yxPE+GeRDeaEmI8HKzA8Ai4aRJyczJNVPS1hnhiuSaedHmx22vXKyYjGD5jrrWCME2VLu2u8&#10;F2F46gNmim5tH6LMcnhMRvF8v386ejLICmGZPtD90vLmWuUL1zsvbXc63IpKNg3D41PsAXHZK+60&#10;vK1ejXoNBXe05az8Y5xMKJlD511WpnHhdJEegm6Oo6P58nBeeDiM8C2ZEXNABZOvOdRe9JH4FopW&#10;j0cqKaFtsAWaXkOA5txHIS8rnk7So2E4XVXicnWmQKXElChUqsNZQEwOr63dqKy3O2CHyI5hgJAm&#10;9Br8sAU9YjplS1J8NYlieFG0toYvg18uTquS/5Zp+cz8E6hJLCIUkGCXfMl0gc405jzy0D21OpDu&#10;ryVyLnew50i3nl1WVGInR1BywHNg8nGqYzxNak+23O3DcYeooJ3YlNVUvsSfcaE/D4pJiGXXaGWS&#10;c/fZM2WJw6Dttul1OYdNsl/LCJTVOBKUK2dxEDtf96CpFJLF4+129TMv7O/3qt1y2CzRs6no14qE&#10;1PrDuw3uw10I3pDSVxXH9EcoreUh1n1OJyAOj0UU9iwrxrCN3txIifGUC1s7AmktNemt8kCyJ7YA&#10;qKGBlLpERQy6HRpedzjHgFI27UbXGsESA4qAruyCS+LTpFUlxyA/pbU6ZCR8DsiBTdzJ5xmsa/m9&#10;3LRUQkSVSn8rliDOCWkvw2GKZ0674h3N4x+99/4R6eaqeTxNhzjplxtKLIv0tXZ4rjzRHMvPIjmt&#10;Fe6Bt6dXMgP7o4bn9nw7uqRZzHJrKFdUSDC460k5WbRYFIPj+mreKEWvHqxXZg87Ho3bt0eDY3gq&#10;BFpoJRb0DIuiyWyGPUCsWl8rirCBKiENvr5T/81ffb7tLdtlNZeg+Eb/YULeIJhLs48RW5oOhpPH&#10;jymqlfqbe/3t/cWq9PhkcjqbQ6akjjCczKQxKBR6vTallqOjJ/g+dH2UGT62P41S+vLzO1/69HO7&#10;zTbNI9vl8Mb1xaUrNCCveQT6Slyl/bJ+YOQ2muPWqFg8RFbvJA4ZZ1IC4kE5zMhFjsFTcxIlm7j9&#10;qGpkvCKonDyGZk5ma6+6SDrBEUeTWp0KoyXZZ7x87SVnf/LFWTPJHgc1uGATYnGQcoxFKat7dQnQ&#10;1Fq7ySdoEdRDwQYDXSqA52NsH8ZVFQGr4VhlS7w+5fx8wwtish7KYQUs5vTF3afyAtEIayRsnKiQ&#10;qKueyV8syrYsslj+3De/eb4jnG/ujNQvnw/8dEHg/DiGMeT/ejYlsMfFShlnOJSL8bU2aP9xe5PQ&#10;KDfz3WS2R8/qOfnOZh5Blke4NMAJhc/lAWdmQWY5YK8RLVCeEMoGADKUYoHtnMEcZxvmWZ7jHplV&#10;4SIfOL+hF998YAQu8oGPaUKclzAdilAorsuxvoIxpVj7Eu0qHBD5eEmJXIGA/s1aKNQNBn5xGs1+&#10;8KM3333nrcX4SXlFFVrUYpZ7VL8WwgDLiXZvVEK1MyWnEECWqQGNRHWmKqQozELP2iTbf8z/xfaU&#10;741t/Ob3X6+is5P7ipBxwWjwR4RDKgKh5sAWQrkS2SMtBuiFwIsrIMDgM/2NtRp0ASUSWRCM2Ase&#10;PnqAycwGwGAWLvCqkWV08fF4cTKLap21YRo/OYEapbbzDi/RDq4tWV/6NPun/cIttnmg76orLiA7&#10;/6F7zXkBQRGbsTgMnzUGsnnL27psB7Md0oWZT1MLV1zWQivup/tOuCr0gmJlPidEiBO1kypAeaIq&#10;0mvjuV6chlMKJ3Vv1WgWAfJZxe8MRjNIUOUaMlw0hdqjzICSo5kmV5wTJWJiZZjjRbEwnEfHQ3Y7&#10;1XOq1Yw8yqvgflju+0gQq3cn0Ws/Ob33CPqPOccRzJYLzRY3D25SYbJYDhYRTJ5hUp3GJQhLjyfp&#10;/dN4MF8FhfppsCRtCQCYCeuz8iIqBKtymK6mcTpHoljxiWuwTUyWlSejyamkw3JN5fVhWj0ax289&#10;WTwcL+H54Ko+i1BVRqMF/iQUhtJOq7SzDutteTqYDWazQjmjlNGpIPWrDEfpfayTpskEy1RZLi7R&#10;Tj8eRHS3Je9la6bfBcEgimpiPapH2iNdpdxsNywqPc/98sjfTQTbTXMZif5td9Nlcu5uWq7lMgcn&#10;LaX98ErGRz04X5II6IMUM5mDvwX4qg8IeM9pCVJbGNzscEQXc2v+OAz6rFTl5h6xsm6j3qFr0Kbv&#10;Ylglyda22UTbJOc0DLmyt/b8/nqrGq35pV67jidMi0APrU5ZwRR4qo+WgKbcdHVSQs0Tq8qd7fxa&#10;EMx8ROCu0gNH6rEvXaYJJEScMGKA+ZPqZOQ7zmebSEn2U0KPxf9Qluo6ENuXmRLlAfeZ7EERNBeB&#10;xlmTl4+wNIKxMEUQRzWMoFxSI18V+CxSV+RN1ozCidNLEX3KzqdUpTSJzwz1Sqhi8B1RoSBjwJI4&#10;WpYPJ+lr7z2+DXFnUQqLHi77rGokTxD5KzTi0+NLb7I8CXRZgBv5PGNUPdNwC3eGbjQYAn6i6oAn&#10;5cCSgy5pIl4pxo1S+MWXd9Ybpc/eOvhXv3zruU7lpRsH165eBcwP8QclZo5XO3vrcs4kWPbayKjl&#10;wmNNKlbh5JtfeO7qJnWduJSM5tEKa1HJhdHNWt0GRS8smTGq5Epj8+BGrdF9PJgcTZD5LgHOJ9MR&#10;XLWd9Q05ta1SygKP757Mx8HV3f7lK9sng9O1Zulvff1Tn3vpyiqeoWLZ35ns7k8bdEJAd617RHE4&#10;tDKj9bCQrkCaZaYFsbiyLByeZbwpxFntL5IU91pyS6v9ikeqqB3JMMkZ+idrQGBenVZSZs+QA5G1&#10;vDBUxbpGOsFunoBoLuaAC4eSAkE0fWXOyhMNtuYW2FbkaqCG4ygXtcICM5LFkJVGvnZqhsGQqPOm&#10;TUNRZ/lAfsqtdkZa3AsSBgiX3FI3q8lnRGoSNoPYjjnsrLbMUVbZsHtOy5//xjfcLHG7hvv6UD5w&#10;/nPLsfOvX6wZ0J7i8tBnUPynH3C2T5mdUF5UdPuHwIIz+MIYUy4TMBMR967zk7TRVg5rhmDmoqSO&#10;whoX6yRwtsupmmM+csqz1LbZJQByJMyTjfMLtNuX76Luh5zh1e4FX+jpCF1893QELvKBj2s25Fjm&#10;+ePfY5mg/MqyjvgOFr6FHY7tyzNNQK7WovJxZkWQ5vKP/+yH79+5twrHJA04dMgZWhouSveI+OiG&#10;o5hOmq4yLN6W6g3wP3ir+rOyebIpqm2RxcZndXXn9SBkNKUmwHKsdRmbI8ka4fpAUJcWSqpBNhVw&#10;YTbICkCftTqU5kzMINQLLGzyqIbnbv2Tut3Ow4f35rPZ3fdvPz4+qoXBbDqhdiClGNlHrfrDe/Mf&#10;3F5MEw9CC1ENZQepo4TsKVZ2kb0DRA1fNTD4DPh33/DlQv98rT+rDLgfuhG20NAixvMfnbmR5GGd&#10;e6HFk7zehRQCl22dBloTidUSFb1Q51EhiKEiQ5qEEwbuGcCcRHCsryDll9Zb8IkRiEfLyiAk0Kni&#10;DIuPn05Dwg1oX9oL1JhTzAVtfewaDBdsKekngcs5jLW0RZaQlrIZkvFUkdaTafLWYXS8qA1jIDdk&#10;A6u4XB/DR6pyg1ezsHAYFd8fp7QyOISNEyTDKU1ko8NJvEjKnMbpFNhQhGmSCMIWkodkWZpjcEQ0&#10;ExYJ8YnJ8QgMllQDsDikdRidYauwjGZJOSzXSQYejbMJlAmEEJUqbrf4nlAm6HXqvZ7PyQ/pmBGm&#10;85je1RkOpC2vvSw0DsfxCWSQkjcJotNJNJ6lo6Bw+yEtt6mtqNkubqrMa9SLrZbX8CuoNqkTiEql&#10;7fRpXcht5fkTmuNy7v4YIpzvvK6/hIJG7hckNzEejLnLs9FsLC+teZfWaY0laFwBMSQL43BJYmM3&#10;mCPJWUhFdhdsGz8Ftbdjy5kdfp5KWpON/ISshO+mhuUyOTBPLiDbUes8jlKhlAXoBHaa3n6/eWmt&#10;vtVcrTdp18VTRpcBOYoSkSgS8zwMxDyErhLnwwwxQYC1ieb45r6ugoHj+sgvUg6PjqosFp/lzjLn&#10;VUBg8Qanpb7G6mxGGQoNiUgmXD75npJ8ywd0oS4mUa3mTKyvWFqUDxPPaF2StVJuswQdxJTTylTy&#10;yEdFEUADpVXyNFMqksnvUn75slwXd0cKAFFYRGGPrbvDgsgOd05S0kKt3W5TZSK5GA1OMMTk2vkU&#10;Fi9sbFUcsB7WSjAsOD3/0gULApfVjOz21UaXqgW+CaxSdfhw4CRByU85VimAc7/bKzYLw51G/Jvf&#10;eOlbn7n24rW1fjG5sb3Rwza3xYHTB++/1youv/vFW3/7V65+4aD7tRc26Ojyled2vv3qxmev1XvL&#10;yUt77S9/atenYzG0OoQA8QoZAG0FgggqHSAInmMBFbDd/cu7l68NZsGDxycU5aizAoSgVt7a2Oh2&#10;W0ej0b2Hwycnc0TMEP1eeO7K51/dv3v3Qafu/cZXX9loNZATk1lUeoWwmI6mtfnYXxXmq2RqnWqo&#10;uOEKKpIXiwtjooWZD0Cnq9GQmy+ZQFc1xUqv093Z3m40cSlo9Hq9ZtNnnBnkOJWZaixeIfVC1bes&#10;aioqIyQflZjd4umWXIv53Zhb+VegBjG4m2e8jUyJb+iPZnPQxGhSq2l+8Uo2FGoBqJgJWaFVMQP1&#10;HvMttaZ66n7NyUiuxLPJjqVkRyA304bsNogQrpP0KGswcb4QKyEs5IjWp1IlGSltJJ21j5aY/fPf&#10;+tZPA/w/sz5gifT5+vIU+P+ZIcGzGuLzlOA8lHfg1PmX1adsn7LURJiUEy7b9bvygHuxNiMj/Sj3&#10;12Ol5MHoQHkaoCTM4DrHC5KGMK8GOHKBMjDXbcYahpzDKJaJmGrZYSXnqQfffuL5wIW/0M+cY5/8&#10;Dy/8hT62e5AjeQ7BKhQOlrAwBPwo0qyoGRlxioMXHQwgRxrhksR8wfde/9Htd99Vl58MSqkxN1dF&#10;iq5841UrSRnCxgSVgd/ErZRW9JIhqq4apyBS8meuIPdVvdWq7YabmkmkKbd0DupqrsU0rrI9N9uN&#10;RoPNvE4doERnsYg9RT435CWiuqibEHJCVavpKFaCDIw9Dk1I5ZApln6pSAdO32tMwsUP/uT76iGf&#10;ZdPxEAHfd3/j1z2/+97x4rdfW/zRg0oABZnyAGQO2dtZ9yFboN066cJ6NxruG7ekOYKEW0kduvnT&#10;d/A8W9ABz15wNrC2qp7Vat17TRCXVwr0b8kRodLUxIo1LxpXkVdJtpxZ58ciFN1VHPVaDd7oL8OX&#10;Lzd6ax48nMNB4cFROJeamv5uItRT++HN3F2MR6TzU5NUqvUQDkjqLNLipmgtl3kolw87iQCqA51g&#10;FXhRQDhV8erLSmMcFDEtJMSsrHAXWV7emq13216h5jcbozi4Q+UFRrS5FrFJQM3CI5JNcrJA6ow+&#10;cAVJvVZFceh1m4j1RBeB3Y+1JRHVZgu2LxssnwSdvQoj4ZSOEiiGo9LJOBsEaj7cQFPO8cpwiqJK&#10;o/jyTr/hLZFLZkmFklK1nLaby531OuYr86T87tH8eEJPYtgUAXE+FudhUpqFCGaWcEfgbLi0TzFN&#10;GfiYOUZ7JHQFKT3gzOoz77Dm7o5gPzPi0Kwwx0PdMpsAUiafzQTTIUhOR1ykPgrFbK3duLxT72Pw&#10;iT8swGKBDCQDrIW9ZqR/UXG0k0pObWR9OzI5KsQKzQKjojkKje5KTlrJp1s+/c4nHw8HsLHiGAXq&#10;0l+XsNZfdGvR5b7fItiqlHd79f1+bafvS4Jq3HyeSoJ+jC/rlTbM+xozjROU74ouUU3HMs5ZE0Mn&#10;TOgt3acawxL6SlVpmkudlxESxByXt6Mgcyl7qmWIf1wnJQGoJLNgIdNhK41ZBUMPpsBVG1eDcvWL&#10;/JGB7MVBahjGrLi5GKHxBDA+IA5uAVHkZpZdquWJHGUyBqUxuihLhmrcy6gsCj++V9Ul9jVRVMS/&#10;JqVzH1h3ISrHM7mwkiUTCi1Wtbfunvzo7uPTsBiUW1Glo8YlNNblAVQ5xxYH+3Lf5InBil68zGEp&#10;rYu1hrqb8eAylPEEKGRa6NBTtxqcvHTQ/pWb673KArLWDs5AdRLSgg8pBR2w13rn4eh3fu8PsDb6&#10;7KsvfeGl/XZ52UbvgUlSqYR7MmrY09PB6elwZ3eXYaW2xsILuZMy2hzp12zK+DGT6VHQavfq69s8&#10;3fgnPUZGE5ceHk2GgwUPbLNdJ9U+ppRG42LNMbwikkt72y9c2Th6cNju1Pc3ev1mdb3fIsI/DIMf&#10;Pzn+yXujLFztdceV4hv+qoEtD8sHHCV1jJ+zCxTJHx39EcZl02u0KVeqnTn3i4YkMnZj3WYpgFRD&#10;G2CakJESjqaj0+EAi1AHWCuZkLsahUYFpIbEq+xMrq4kz8xwjEAmgYHG3CSw8gJSgMsUVyMPfs+c&#10;1OdWcUSAw78iM2Kn4PQ0GQj1bQl1VT1iX2691XgV6LLsaQ/ikVMbGskcOBrbFV86X+6A0BPVu3FG&#10;lWof+p9RjMgPKKkrdcBlQa35NMtEgStU/gf/3r/3AaRfIb/qaXIiMocfV2HWA/ZMASFfap4F/N2K&#10;88Ht5dm3aHDOXm8vc2tUvj25nZ2FiFWWPRo1HbCXKD3Ke4ywZyfgam9uMmvds2O4fz5tomytAww3&#10;0pfZvhr3Ly8Q5qd4/vrzB8TKrfaVr5+5b9J3aFz6iX5d5AOf6PD//A+/yAc+nhuTx7VG9HVs2Bd9&#10;+BLQKMQUUv9OVmsq6AqpFTLyAMspu7zC7foHr79+7/DJYnRaSmdsu9BIFSAWS/T+hXms9pnIzPA3&#10;z2LiPjlNaNHCU5RWO3PaybNkaX2FhiKKQMLxZbYhvgoYpXi9VLxBSI2+VAFOBFNsNZpaRaVglkU7&#10;BQdjEylEICZB9Abhvcmm2misCh6CyI7vEwVgNaK2A2kBnJNFr9Vp824iQqISwr3h4JSWttoD5F7e&#10;/S/enf5HP0wnC3blOuukaK0uUjFM0WCbvOh8hmHmS++zGYJbN88jfs7QwVrPrvjnMYS70eevP1/Z&#10;87cbsqLfGj3dlIj5CeRZh9077WPCePRb9haT6JX8cmEXw8gCDoN04vRD+gewB9SLDYouBBBRRlNS&#10;oWdw1hWIiU9OOpeRUFk5wtRzJoIE3+T/KywQEW6WeRN4Y7td7rbKQZriih6q81kJsch6v3j1WiVa&#10;YHvq7bdLN68UHpzOXru9xJRkIfRPN68mPR6NDmDrKM7DcxF9J1HfZq9BxZ4o0ytlbOez2axWKvDD&#10;yxv+9kY1Sarv3hvAPppEpSekdCQgxSpwIzsb1vzwLzQ5y5VLLSpIK4jWsDu22q2NHqnjlIm4CmQ5&#10;GZbKw/kCBSMzk+alvOVoGi4Crh07kgzglkunT7NwfcgQRjinODRbxOgjqHLZ1qpRF+6u4Npxwi0i&#10;FPHdkkCRWew1lr6JcGP5AMEPL1OLjFLa6zZ2N5qkduoFRWsm5pn5KZmswCSn5izkPsnusir1ElhT&#10;JFHAwoR4Ogesc9lPJ59MOeNOKMaLqc4Z8KmWutLrLGfXtppX1zu1Yuj5K/oMbPsIPzSGsmTHCqxY&#10;5kbDs8OjEVoO2hs+H5MAjYC8ZXAEwkfFalV2xWCDwg3MRPZs8ttzYeG4McgVtxFFie9Guu7x1K/I&#10;/PEhoPEW18vtQLNtDxGu9VYOYqRkz4IUVqr/dhO6fETDEO5Lv7dOrlKl+zYXo/QJJptojCb3UKBm&#10;EY/Z8uaMBZUsTSCqJY6ThB0SUfGAIZQRJmKZEOohEKN8tQrLWRhXmzzshN7VtOaP55Xbp/N37g8f&#10;QTIrtsintDJQO+M9eWSTxzf23Oh2JDTxA1jBAYt/45BLUadWY4hqywRroyLEnGhRWc7+zne/9MKl&#10;jpfNe+WEelQbL6RCsU4VtrKcL4vkrKhusA2tVypN5u+SRYl4i2Zp1DGU2A/h3q0KTTJgUdhhrag5&#10;H9U//FJjrilKIVFu7O03+9unw/npEBdinnUPptD9hyfHgzljDA1JzcuThOJPo1mlx3uL9bHdxN8I&#10;C9bPPXfr+as748WQsgZ1ozuTwh/8+G6cHK2vTS9LtL8QCZSagPkBcDPVnFy9nblfWq4Jxn3ZeipS&#10;Z+T5CfcRBwjx8y12n45H1CKg42NOGsYhKytMUXHdjJ/JMNKnWAmAmVsb3U5bgS32CsHtQ/N6rLuz&#10;ZpRM8VKroWWSuSWuJr611OYEVIKSYiF/IxC/prExY3mWnR7AcnAz1bYZrx9qymgTVD5ApmhpBG+B&#10;mqq0wdTzSiwBMqQxYWboszkrAWqSRRf/R/+b/7XmhlAeq2n8xfOBZ3MA98ifbxYf3jWsNqhzt3zA&#10;vVjRu30J3+ExwZMVwo+ZrcrTTOY/GhsBD3al+tsR+y1JO19kND7G/9EIGRXOYWHqJZl/0FNh9Pk5&#10;n5+hO4cPfbmzvcgHfubgXPywcJEPfJyTgBAGYMMYB8tXO74tf/p8tyyaCboee8m5lmoZzAtee/ed&#10;9957n5Uc6zbYJIQLYYghzLLpVSjDIiUDBSRIEDJExAMzW8XYMrR+VuX5DCkCaYZWXpnTGJPRzPAL&#10;lLhxp4avLJYB1kAIAfAHqajnPFuF9MSEAPI2od0BfSXrXolIg60WSIhSg/RqnXaPw7YAjU0viV02&#10;b8HrplVrqG5bzho1IDEM70oA2rhlB9MhQjJiUrYSQrZmq/fuydF/+sfj//RBD49qx/2xPEjQrtZw&#10;sXfORAJnK7JbHF0k5Jbp89WT791y6WBdO5pjkOcFmWfzirM84qwx09kBz8M9NjW9nWjHEhV9CluN&#10;WBrialgDAa7XeBrsjiqwFOIljuzEZRojXtfuQa9vnE7io5MxcabMedhtdTQH/ubwj7msyh9DJAzg&#10;atgIzu8jy+CCrXvgneBJqovj86M6OteXLdf6qxdutEbDxeGjxXar8p3PrmHi8caj+cNROJrKaTRF&#10;xj2NyQKn0ZLWqnINSZfQUVB9sA+Zuw8UkQT8V3YUSdbseJf7q50ugoTWW+/PDwcx7eeWdWL3ShbB&#10;gyeCJw2AqWx+NOVym8mElxH5SXnV9ak94JM4wTWRwSd7kSBWTawqi/GMiDMuYoJUXNC/OWF3JG5b&#10;UJSgzsE5tBu+dsnCEkd2AoDRBFaBkUyc//zZFmsSF0GMGrm8LGRY/hmWppTajAiJeTlso1joN9WR&#10;G/7xQl6dWDQSPajRBduxJHrs0talwR6HXO1neniB3dwNzQi3xxq0pntkQl6XwD2dV7llB/OXdnUY&#10;vctDVvNf1r0Y9M4v9Ru3drfqjaDqx3UiA+J42S9WSLJIArDm7MqyE8oLw4Fdj9G9+UAh7vCIPOaD&#10;/JnOyhQGDyoE4aF0qa/FBzbbzWXUPQ58IzoRGCrZvmzXQWkVb/F7NUEkbqYVFHJquueiBDfbVb0s&#10;jODJsyZYuYRiY4OoDlwZszHjSclCVCYHmA9oUeAeIjFPCD/JbRg67CLByPlW0ZrcCRT+EtypK4pC&#10;+2IUJuPFrOAV2t02dlZI57n3pfIAMXVCGYQ+AEFjnnhv3Dl579EwpG9buZHgnEwWqpYqkp6fP/gW&#10;lWoeTKqE9lmDOxlF8NlI+VwhgXJWGIx78cNLbe/ll25+8TNXYf03wCcSmnxXes22BDUQZog+q41e&#10;3w/Q0nCdiTJJ9WvhcPRYSFDbq1cX+tckChhwUjGSLjUfRlY1x2VrPkvC9bWN3YPLpXp9PAluPzxm&#10;UYb7jRhhhN8Y2oIQG9MFzUkwJOVu7a6v7W33p5M5pYPD0yG5LNdJV++OX31EJ5l1f3u/fzImUxts&#10;daN6fdKf+1zXogJ5SjWsSRKQLhpdS2dKssZZYZEUAEKo5YCRfIrFVqvJcC2CGfsLt0PowzKS5ygt&#10;oVW3U23HlVv4JJmRinbDRNDzJejImlWLiar0W1iVippIx2pUsFwbeBU5SSGjdMF0ohTJZDY02nU+&#10;4MkxoYp9KQGQCwVSVwZW/9S9kyxN4bDyWzD7FUVuSk+6eaAufBA+Q9RSKGByJu7jbeNywgZKYWpa&#10;L38i+jjqjNl/1F6AK/uf/Qf/Qb6MG6Hul8kHtCi7LeNpcJ/HBR/KB86jhfN955laxHkrg7z+YAUV&#10;gUhy2lOD5twVg9VcrU+4WqR4RpF1h2VsTR2fmwSYz5hTBLl8wIR6z1Qw3OMgz4JnSuj5JSimyPm0&#10;Z+dsSJnl1Rf5wPl9vPjmAyNwkQ98zBOCx1oFwkLhlbZnZij2mJvmhycYUoN2GkBOLOgqFQQDb9x+&#10;azUe0fkRcglwLjCOeo+xnSNWBd3C354+YFYdEL9QOjO1Ja5jnwe2KwVa2mzU2aRbzfrO9r6PX2CN&#10;VmMCmmAXdxq+oj7azkJeJoir1jkxFAIE6GldiLLrH8m2QOzY8uvHg1OKDlv7u+qqG8aHDx9uX798&#10;enRMFYA0Qp5x8ZJDAbNNZlN61xJFzceZ71XZLMGHcaABf4Q4ILovm5onj4zf+bPo//anGNwjYpbB&#10;oY0N3Qjo+ROn1txV2C11VFF6bGEkPlL7BHZdsyjNM4S8oSyrpy27Zw3iFa7nYZMd+ZyO9bTaIGnp&#10;WfU4V4yZkEDrtTMaOmMxafXVimwsLjuYYlP1DTUEFwhUNxeLRba/uN2C3byaQiFSDwKCb5VkWPOr&#10;1gyYYEzSAYd6cj8sJzT9mfm/WJJA0N70xMuiIJOG6t6p2g4pHkmav9xZK61BLoiW3Wp2Y6/W3+xQ&#10;5jkcLwaz5XCB0jHF6X80I9gvhVlMAKdpJhkBrFyiNRBCMxhRXYgMBi570S9Ea1QQSt6jQUjdhmTI&#10;5+ObZe4bQaxarmYJpBeKHsIg1ZkC0oSsS5k5dV/BGYQUzttn9lTocp122g0gx/Esmi1wPVIEqIJX&#10;IWk3it1GZZ6G03BJZYkbT+QoT7wKcsgKZQSIVSpGFSsyQhW+ZiLKYjHQKGrURBEpVZvlZctD21me&#10;0trojEJm4jk24GKvgfPNcjxPcUHnRqlrhiNrKW5aEYyzXzL6PG4uh9RXTkjJFctuY1btwgxuXA55&#10;Pp1cOG5OjUoRNHNkqKSgC1iVGMlsslYHreL1vX57DXdYRBgh9QsC0Ubd51lDbbPpN/s1UWbwCAPR&#10;d3machXpNei6KuKwIg+bJ4JKrdcgYyHvL6y7BJiqXZ5FJ8ZUsoFydCyZDhLoI+YmBlTYRAMTxSEs&#10;DpYPlPDCn07RteL562j6+bRnZqh0WK9DCaGyQEWST+DMIG0zSK1WS+0F5EisokLsGuuVy8EinNBq&#10;S63K8N5MDp+cjqczsosy5Si4K3JR8ieL+YLMzW8SpNZXrD/NcmFAq2gasS+K1UXgz7LynUejR6fU&#10;xqgJMBurpFnqrqSb5QqHQlP10Kt+uIxK3iqd17LAW6ZoMOROA/bM/Myi9X7j155vvnJl/+aNHmku&#10;qY96T9MDUdZoddmERkFbTaE1Mwgrw8WMQqjfFP5BWqm+YBDe5pHuhmOZELTSWQB7UUxuaMmOAVG0&#10;oiywtruNN9dwEp8MxoNgSXyP89dwNIGus77Re//x4elgzu2r17MXLu0CoyC2eee9J99/4/1qrRmX&#10;S9PRkEEknKXS6jUKO2vVq2vl9Z32knZ1RP9qxqF5SKIY0GYEk00nsKEaoA7HIEr0SBYRDrSIhcQI&#10;6MrNKJixyhPuk4fjKkb5iUoKL0JnJtSe7J7lWq3OZN9pEbmtaIbiu5BdU5GCMS0GVLpU+iH7pRrl&#10;XWmXWRvF+1edCWUIWfaK0RPGbT0QUCQxx1RDPH8wc4BGQTNoBbkYdRi3jLL64yXENgThCBItP2CL&#10;w6kJDiGTmPWe7pYY6FEtqIN0MSJnNrsIDBbkWzy/CN/xKabbfRz+L/53/wct2s/u6zaxsdKw5tzy&#10;3zoPoM9jcffy82hboNRPsYnOD3mWDOjqzipX+S95HHUYsfbdDsGaYL007Mu9yLYs28hsUXE/0c5t&#10;ob+BFPlKJJjorBRw/t5nT+yZXELHMecqfX2I5vTsYPD9ty5f8IU+NCQX/7QRuMgHPp6J8GwGr+e/&#10;UHiJjr/WmVXLkDMhMxKDekRSVud/2fIPv//98egkDWn0iVU28LCCMPYuYJ75dAHmALqLuFMrqJVx&#10;WX8Jd+gG2ul0jo+Pdy/tvfDCi/B6+CcQv9yjTQqIdaSYL7IzVyMXtHSI+4D05TsJos+hsgIOGqZE&#10;luwS4R+gFCudHOuDUApQi1tZ89nvO5vdxWTOZoy9yHhw1Ox2RTmI6b1a8/waTTYBcbBMAXeFnkCI&#10;4wKpGNGgLADpaeTdfbz8P/3Te2+dUFHAYEdcDiIMhdxaS41iz/9NY2YZlGNyPGUOuJD9/D4qYJIR&#10;81Non8F1Hdzd2upgFbfy6sXqzZSzOc9/i1bLmb6ZcC7/LK3yom0YTE/SYhi2dh6h3kSZaCiJLOq6&#10;m+Q82uTUVV6aR+JE2XNbt7Z8wVf4pRMw8qhNCbFpZXYDSKR2VvBmlDoal4ZtkexMe7A2P/S4reKa&#10;l2x2vZ1WvdsuN6gVLVfjMUlemXB/tCggOIZNMMCWLwSVT9QeChzX7YfAdg6T13VpGwIJ5Bya9LHv&#10;94gk7h5OloT0apGFYJGgH8xdjH82NYaQIACFCkkJ0CjXgx7AxHNyP2TDAyIlDG02K91WtddpysMW&#10;T8bF6mRGZ1vtnTgL9eV6Au69XMzTaqVR8osLMp4ghmAL1kiiSEBpfBjREdROCS4HWbCSgTL6TLQY&#10;MkuiKVsn2d3pz6blR+g2iUwkRHUcAd0vmMxcFE+T6i1i2FgBBmvdEjUqpZ05SVrVEYuhyT9sajrL&#10;lZwQT/ptAJ7NkNyNR9PgTMt+lh4QMElQq/hH5AdE03XCMFJC7Gh2+nB0uJtElksP25xatd1q0Luj&#10;Wa/QV66jykAWARPnybBG04zU7ZCuemTVCWUKMDEE1Io+IsMRYnTFGprNMhcxLJFXcrsBd93kBPgn&#10;5KfpsvoPGOsAYjcNw7it0ymq1oniQWuT5CYk/ydgbrXa9boH9Rzlh9xpxDVHKKK8cWO9T22IQLLh&#10;1TkaFQahmMTAmFbhJYnmniQhymhCh7E+NsTVClUk0v0avTOw4P/eG3dmEeSZYqvud5qNdjWEXM3T&#10;EZaKiEwQ3owW6XAuV1ycctSLwEgX1jfdiTRJh4xHprwJ+GRGw+nrW/1OvchaNJqM3n37nb2tzVdf&#10;vLG/tfbZvWpDBTs9/ozEnBPClpcDowXC24yGuH4R0n1GkB/PyJnR0eDqAh2TT1/A1IzJU5ZMI7Gp&#10;5GajZICUgOGcTGeVWmvv0jXqp9NFgOHvZILjP0071FkxGI+w3rr53OXXfnzn3uMpt+b6/vpz1zb2&#10;1vx5uPqztwb//E9+fDQOmIkck7Z9EIpIofe229eu9C/1SstoyHxizZdzJEUt4HmD3nFA0h2nsZ3E&#10;4fgFa1qLroZ9b5Iw+6ezE7kbo78oZW2/R/o/D5ESkRGH8oEFQBKLHv2/cCSeC3ID3XRmAL6q5sam&#10;MhByArF6KA3mIazmYqwHVkbU1oOYqcR4kChxWFcHEMBQEkdITCNRmCJ5sJo0x4o5ts2x02jrEbuP&#10;mpP2Gc1YkpEUqpDUCPXGOK3ElT79373gkSP3mVodtRVrDyIcD2cAFMucBnN8IvoTt0TFLpXU7evf&#10;IR8wfdGzX5zhh/KBnxfu/3SJQM/R2cZxlgl88OiakDnMr7EyYbcdP9foq5yTWwzl56Vmb0b70aZv&#10;/7Fx0g9dKcDVxs8/7kNn+4tP3h6Snx3XuDd+86Dzs3/9cf30Qj/wcY30X/BzLvKBv+CA/WVf7iJR&#10;/r6B2lSyPAGBotCy6wi9k96InRU8/t1Hj//kj/90sRgQVWRI0iTJc74fgnemg8l8mSCNU2zDjmfV&#10;WBYgYEZ2Es7y9PQUcGet199c29CWBuAq0yCRgEkJzNSbEq10iCZgRUH2tHApH1LAVaFEEH+ICzms&#10;iBOE6hA8jk5PSDZYiymef/OrX8M6G3QKUxWAw9/9//4uUeB3vv3N+XQCb77u47nJ3qvLI1URcwlY&#10;EzyJqJcgNgF8q2arStPHkSb83//+4LVDGM/El3JPFycHmj36NnU+0LaiSrHRm7SSWoR0tlLnFQCt&#10;ni5WM19/d6vcmuoc32z7fLrO6kYY6dxtJS7c1xc/JGawOqz7FLel5RGbgbXsp9qincwOsQccA7F6&#10;a5D/xfOkvk+AJY8TLKIIYBVRaZlnT+ZbIz7YuSl2JS+zjqqqbRN8iSYro1kDjZSSqSWFdZpWbMzt&#10;pWTQahR32rVOHeJy1vBW/ZYfRIU7Dwfss/1ul2ZhEBXQNRyOg0mCDSIbrrUR1Q4kJpYu2XIm1w2H&#10;eQFw2CwWL613CQEeHY+gFPD6UBstROMqpAPiTrrIIlA5PhkSknYa9RGc5Igqk64F/FQtRSuw04hV&#10;8GwvwQBf36MAAP/0SURBVMHgCASGxOWMHnE8KDV3hl68LRJB5l7Fo6fBaBShbSRqp7LF1g9NDThU&#10;9o26kWYFqiQQYI3Jb7kgeSkMb82MYrubbm71BpPlQ5o5EyuKDCWGjAoItj0zg+T1k1PvXfcku61U&#10;bs58p+TL8YwqQHWPM0rXB4MApaBu21ZwbGi6ZoUSPM4LISRZJXwhji/yjD07hXatvNmrNktRNl3U&#10;K7Wddb/trdpNv9vGrxaRyLJZS5qVCGAzXIlHL9nwmYuAZohNMRsG8xEWwKh8wBq8iTahYh+Kn9wZ&#10;S/wcTTELGZUyKJuVNRmGMgS40PeVApkKAlN9rSHkA2PaxGmSSctkdRIqhSoC+HKm4RmP5vBJTG3s&#10;5JrF4lofU11w5kiNBZgQfIKaXynPJNBcRKQfTDiFlKxX8BZ7iIniBGnyqtU+nFX+0ffeePveoFTv&#10;k5OCzTfVgE5f4PEyk+c+wpJSIBuIcV6AnYh/gR5L0VnktMt4W7WEEVhl/eWjr37m5S+/dHUVzsfD&#10;k6PTo0aj/sL1692W16pUOjXYJqR5tCVmhuKoU1LzMMw+lTxVVPKopk3MnKMFa1KjWW/6NT4rzKpj&#10;aGZk0qkiWnQCcsVkDstUiKrAnJFs9ze29m6Q2ExmuCfELHYA1ZhHY5gUjgavPL+1t7f7z/7wJw8O&#10;J8SGO+vNL7x4s9UqhbPxnYfT7793hIJZzP9CqdP2anUkJJWD7dXNPa/nl0bzIUUAolc1NCG3JgFB&#10;rADbCNkA5RIoZcT/LJ9V2sTUWFCDEI5dQF83ECQSK1g3BJS4CVFtor+ZMupogp6eEZRZsjxZeYKk&#10;LaJyQBWXFzPojL/UySYxJ+YGDAC7ccAHGgCCdp6bZrvFuXK7BEmpfCegRoQ0ukuqLqMqH98zr1Vg&#10;0dukY85BbwtttezLT5mu1RBElUCS6dCNmVfWElYh1Or+Ybg6XHXJHvuFAZVWrkF3geUFHICNgJIR&#10;pT7IdkVhTMxJ7gjnT/IIaUr+RavVv/Mf/h/dJuvW//x769NGbmx9vp9607kXPLup/zzK0Nle84HX&#10;u4dUG8cZyuS2DP3ENhoe1vOPcPKA/KzMvVdOQc4m1WAIbW328R/KOp6+6+eXLNxhf0nL1E+8PlD+&#10;rd/6rWcH/eL7/5KMwIXf6Md8I1wywJfEttZN0LmA83/7TqfDhgc49do77x4PTgg0sQaR1U8VZaFi&#10;SpZNtAT4SEMAAK9HaKD9QTYR6glkoC+40pIFfjybPrz/gH1lNpmocBwsBhhcLLDKjGfjyWg8JhhV&#10;YKJAdMk2AENYWDTLrvpQyhSTAI4FGI4uFVsyAVBPSKTdTgsoDq+Mrf7a9StX2akoRrNNvf/e2z9+&#10;7Uefevml119/jdUYaFDrPq6OcJlyaVRGTUR2Flo9ifXJEqzfbLzsNgrffXkNTOmNIxnVEfobl5ut&#10;S9RlqxQoczEDPKORypc1X2rdapzfRwRtEmfpVfnKe9ZNNmd2CNoX/KLDcaXa8kRAkb+GAnrdClFJ&#10;zHrbXmafoz92RpYx5ImHWiypKbT1jFO9RSGdqurGI1IlQbwZHV25hFGgLUqVAtbaEag7r/IsPsKq&#10;B7xUJt76HCv8igxtv5Y3hUsoiDO3GqUOGu46MUSnWacnMcLHYlSqRSvIPN5aE6Q5w3JwvQ+EBp9I&#10;0TZvNFcKUcBEm1Eaw6eYm63qD+SCCjaJyULyU7haYp7oQoXdWncAThcLFfZcvmHmEbGBOIuYTlJI&#10;uFAt1iFyk/lwsyVz1BAA/6sPnXjsBYI7rpA4eLvX2uj6bR8qVJWwkRmPSFq8A86KIF+2nXKN1BOi&#10;egBTkzwDVhNVLKzW0VSgecgIXZp8HIpJvFMXqGj1dts1zfKG1MQUvdZzw0wvlT5YTUl3W0Ntwm4T&#10;c5znkJbvGeM435Ldc8odN661Xqki0xnO535rd8/0H0xkpdaU0ZS0qUEatwoCHb1uJxNY+uVSo9vy&#10;13h2aFWBQldZjlB1BUzqe+UTqJC8QGlXlGB26pITiY2kDrHSbEp6KPqQnIO1VJjzu+omYhVYPwFx&#10;skWHMZGiTVTNI5ufgAZaHxgsuTeS1TCgdgPWCPCbDTHGCwUc67uk9Y0G3+jFiSjv9ETgR8ruCtBO&#10;qkSf8iVQmEiSygfTCVFcNj4+ljckVSMsYmwswXHB4CXkpipCb4Hlybhw+2hxPK+EpWbAjKL/XdKg&#10;zjSOCzMh0FUaX8iWyqxJXQ9ma20gAbPFXvasWjdrvlmm0Y3m9FufeWGzWSwHJ71Kur/efPH6fqe6&#10;6tWyfpX4mFQWXyNqU0o2eOANbhcmIrqGao9URZU5MWNl1iQ7zhUduenux1zn8uXrqQ4DyYLUKAjH&#10;o/EsSLYOrva3Do7H0SiIRpNgNAYKD9vM6VLh6GR25WB3d3fj9//g+w+O1YqP29BuVPfXvc31Fn4R&#10;f/z6QzoPFijANL12vbyshP2mv79e2dmYLaMn0XRu99VTc2WaDScBuDdpBkkadRYeMXhipHitTpez&#10;pdfBYkJl9xjhTZi1BtNCHHYp7ZRqm0naCWNaWXTZJsr+hh6idM6Dji8010qDBzGDsowSjToHK+pX&#10;MMoIt5rNVhMtgw/rk/GWPxgCfZGCZEVA6sZ6yXSjkgc+0Wi0gQmYpepXac1zlBGkqjCrCGN6WepU&#10;zFYJgjl37qNKstZ1TICL7qg1StYqyCSnRJDVGvOVnxTrUbE6S2u0dYvwNrOJruUIeRtuzJQMKb7K&#10;cdVmA4IocmPqbnzVql/6zq9/KJ5WRG57ov4Y99D6Woh3Z4Y+eopdMH1OM3LUtGcThWcTDBfu86UH&#10;Un/URYenVFmz/VHLH3NQOlslDJayw7ngHjCGBxbilszCzGZVWQFwh20zzjYqTyzs9efHefbn53nC&#10;L5kMuHHg6xP3G73IBz7msPOX/biLfOCXHamP6HV5kLFadYxCKGmRxcogWFa0JwrDwCf4/htv3n3w&#10;EFQIxBX7B5Z1uXYrKBTF3LBB1IdANeZLw3pZq7jeLqxErItaKZYQOhvNdputmh1F8itI+nCW5XrO&#10;mo5DTslvNdAVqIuBECNIqEu6PqqZbKullVIfJbapWhqpqyiBoiBXopU1YrpaZXNrp+bX4YSQP7Dc&#10;DU5HbKaANr/z//lPwLeIISir4zKTzdG6LdE0KN0QKVzJCyhWyWNv5qJA0dkMCJOXn39x93gU/uQw&#10;JPwX5dLWXQsDZPeprEW7pevPpHhaK6f905pA5knBWcQmtZb2HvvbUcJdKK9cxH6qiNt+aJ/xgZ64&#10;LpzhjwWO+cAbeVztXs/BIAvY9XY5AwncVZRifHLxh7hKqQIsgVGfGcIY4ddEq2KY643g8lDkbYOy&#10;+SUSulUKtN+YYQ7xn7R0DjumxAMWe22tcHWnk8XTHh3B+g2A6CRMyZsS0dzpS0BFJ53K2T2Co3s6&#10;WQZQcUVdUoslfYCoMxzTrO5cpsMnM/tgHWQl+B7qYWoWNQLdNVq8jLRG+DdnIUfBUhlZBLPFzD6V&#10;hzrTf0g7ojnZmdudom4Acx3rcbPLElYd12vFbh0UVph0FYRPffdoOFUBhGWgzGybvhbaqdUzQ1C4&#10;FHUR2SNco2p5rdmSSzpU+FVxtkimGLzbADtZsJMjCshWuigDQ3VpVSDLdeuGkAGZfRTjKyGmLvBM&#10;T3y+xysysEDa5pjxuSyF17U+kw8onrToXJ+kQg5HXXJhjmam+o5V4cj6GRyYc8C5XZK0VpWaAA19&#10;1b1Dk0mN6UD1NXCWznCxvMPwaLNWVacK4anQbZwxi/UUVsBgBSVt8byZ4Jz4VV5MqhvIKsyy6PP4&#10;hiZiRpuSqjWGwz9bEHKni/m8Xq+1CFerVJxYDPx+t9PkRPFHhFWYBNF8Bjfcb9WbbdIDFSqYqDDu&#10;QVk5E4WStDiMA91uKgZg8JyZdaWV9NhIaIp4lrUQbtiSoL/41t3hu4dIX5vUKCGO2OpFyK6ElAqW&#10;CGXCB5TNg+NKjKnQ1cVDujT9xnI4S/mYoNmtbvL89b1qNgPk7/pcBSUHBFHFDoEzVvWyNUI2TZaC&#10;wZfaAppCU5YLSioIQEEcrFEXRlv8k5SB+gb9wzDARSMA5gyTbTEPGTG+JlNUMKWDmy/Umv3Hx+pi&#10;PJjOB5MpCD6rKEvk8clppexPg/iPf/DWdMotpQAAgXD+6Rt7t27sdpute4+OX3/7kBWfno6r1azq&#10;ZRubZMjLfoclfV6sdMoV7oZOi/UZYiEIjfUPY9VmyWKmk23LHoCTGQ5Ph3x0THvk+Mmo/JMfj5+M&#10;SsHCD4PiYkrTC+ZGE3/jeVR7MPK5O23IXjzQKl+hoV5S1JDYGy87gQ2yDRVDj7UYz7SU7JHwmnIu&#10;fDE61kvlKrpNTDsADQ3/hWikFnjmuGrTUd1VNA/pyqKGOpQN9XyZWZssgq0lJlRWDbo8QS3sZRYl&#10;CDVI9ineVCiR+adZ8SRFPVxGnWb9iQthVp5n9ajUSL0Otmuq50oeYzQjNOT4NQFVGQLE7MRSiWfy&#10;c1//9gfVA/nCSjagp8pUtue7sJZqq0J+iF8jZv/Zjp/H5QA6ZxuK9QvTH6uvq3eNqY8sgTVcwskH&#10;HLYkWpRSkbzcaKCTQBPRAZRTa+k1AqrtZVqebAX54NefG338uZUBdwS73sK1i35kf+6A/s18wUU+&#10;8IncdxaHDpIqWWvLr0UyQDVUF51yEUZ3Htx/+/332OHTYBrOJ21cgNjJQA5VJraSL/07S9DB1cWq&#10;6tESS71+wJAUk1p/GUUTRZSd2qXU1VYohqRmbC0WBxc77DuAQ026IGEa4ll5gdc3WPUBjjAMFTBt&#10;MAXrUkOtSHkZwHOVqA3ICmICDM6edAJE82I7E8ZMZyNChPHJ6f7W3vaV3dHx+O6du+PTwZPh6PT0&#10;CANv7DhQxK111tVqTYwb4CbFWLCucSkSZh2lX3xh1y8v3nlChyyKrRbmnYEsORlIi64uz3Hrz4ET&#10;F8+5JMKt+K5i6+6vxb7GszAIWSGhFmD7hxgIOR7jYr7z4O+nlmXzuNYgu3SBeM4kYapzWMiopEIl&#10;BdMJYM4Z18h6SgQ/2gMEG7HHr1KY+UbONZsiZTlAS+zJApAEu7ktxU7cAnMlNlZYYLcmx6vd2K5u&#10;9UnxCHYiohiCiA1QwboknzRNfXgSnS7KaeafnIaPTuIT9mviex3ChLmSM5D6gT1qyklSkte1CfcV&#10;4RrSLBmDiAW8GoKxsx2EIYAkkcwRUj4xE2GekHHrmWmNwNQo1ApVNqI1oYNW10D3TpM6KPL8miQW&#10;S00mu8xHIEetktGULhkJbXkF4lMPkpsS06Io1tgSYrfEf5QzZIsbR/1auVOv0yh6ThOEqERVRNRl&#10;+GxcmGQgthm7dM3oYgb68Q+chSRClQbWEh1+5Hp9GoguhyCD5JQd8CTq5hqX2jIlEyTYjNDkOeMh&#10;2BstzTNXWt0tSm20ACNlUyZAnFwrFhgrpdTIctWKtbhoEv818NGMGiQ9LlrC3HKJhyu4ACG9MH7Y&#10;VnBvJnBQyNjVmty6h+hvK01Y2zOLMzSzFYcxmADZjKe5fCozkpLYrHNUYJA1FWdn4lgk7EUPuTea&#10;d6/aRDoLt8Z629ZrVRolt/gXH6SQQbG63GC0LFRon6ZIh2iPFYl+E0IHLHHjBIgjlcHVmDoYxYIx&#10;APvCxpHDKakA9KGseBp6w1kwiuJHo+lP7o1O5tWs3OO5R2VATKi8kScdJ1wanWsgVSolvVAzBuxY&#10;dVM1yJYG5BGN5fC65fVq4Yu31rc2uugvOuAjnDwoMRdExpLyaJTQQZumWq3uVEBSCAqnjMSZtgar&#10;GvmbrG81S1R2dR2A0d8ukN0E0HTmi2gaLAK6jM0WxP1Vv3np5kvxqv7gaDxbpKeD6WhCC7IAggzx&#10;7pNj/rUcTucnp8da36QTopFk9PXP7n/9My+QUd9+cPh7/+LP/NYaFaJmvbC7172801jvUEeF05Od&#10;TgqnaYkMq5zMdPfDCb5CRNFSUlPrUheqeDpTSYCFGJCdwJwNYxHPD4fld9/Df2Jjd3sL8IfiHNE1&#10;zJjxdDGaxYfD4XREnaTT6dM4ZQaxi3Pl8ULbwW1kVMk8uaEqbMkYy/oLm6psNBYHytATYeiQ7y2a&#10;FnglrYrIcmiTYKLxKLMUILeAsqTClessT02JScJvmYD0NkGLohsrAz3Fxsbkw0NZqIDImIWkjpU2&#10;Cg8ek5VcR1NoQpGshLBwY76mNDDRB8P7qsUrEkhWVykfOBqFJHkNU8aUtRcrVvFz3/i2oTR5Qe98&#10;f+f9cr8ykMOKvi4Ct9zBOH7PpgQuGXDrv+oXxtFTzU/WZEwm6x2mZ0M/sfXCahVaS/U+ZZ16qPWw&#10;SvbNfywfyCELp14z5YCqAvlnWVNBAQnnmcjTc3Bb0k9/uZrGT+c/Py+qca+8yAc+kajvvwIfepEP&#10;fEw36RwCdtFqqdRUO0YtGWr3qPqhVhA2Lzgbb7z9bhCMMbwAQceCGycSYgIBNba9sQZSQKZaCqHV&#10;8xoZJhJRCueXsoDiNwxfXMQDwCMRMDGT7LB9CruiYqCuw9YDRgAVYQ+oTLiN1LDLuphDHnpiFngg&#10;PuUD2okU1vkEaFoC5Y1O7A5tg8BL/NcmsLGiSCrKMzar0SledkfHh6ejU6K86XjKpcE1AgAJ4zl7&#10;7Xvv3wE4vH75ssK1SnEeZnUAHVFkVGmFgQ2IzCd+9eZ+v5X+6fvzrNgQzcZpN01eagC9M2gyEo7+&#10;clXnvIJ7lgwYp8gBNIa42DKY5xbnd1wruPuHgdnuOx3IKhAuDnQNOw1flsuRfbTtI7ZbKPZSW2WF&#10;ZxYYWwxpX6iISXJURlYcaa9QszYdQfEzIL72+TKMAiHqiiAV0aq8rsj07BMt75AFpiHbxAdsw0Rs&#10;agjdIEgupdEC9jHMXoI6yjTA9w9PgwHUgFJ9PiuPpslCzB0F6EYRkXTY9kJCijN+bV4eya2OmDDy&#10;OzX2GnUU5UpuwyLCwfiPZkzs1BICquedG22B/Ua0AdI1P3uzIrHuWZgHAecr7yBhLKedBgE9vHll&#10;S0FaHM1WJxNwasg/RINof+V8ogSATRfnpDALZFVafuVa78vP+Tvd5fZa5dKuv96mpVoFujCaaYPm&#10;pG9x8bt2RmMQsNGKIaOeBHrw6Lzm68KZL+puYMi6JkaeN7js0UoGihSUobmcQZEQg+Z+JkKVfcNM&#10;FFKv6oVE4G5yKTEQLG83Wf2OVaSw8oK41nA/fD/l2rs+TaklEpLgB5bXkqioAplIHgKF1RTaerKC&#10;20dvOQ7rV6sNoHpNMiMUmFBBlOM8rtJ6wZAhxrahE+Rowlsx+smyckKC+X4ypaD7W7xCJl9tKRWo&#10;N3jmqRiS2SMPQgkrgp66/CqtJc2CnEbEA1Csa7BuhkxCNZbG3gmXG6hr1rjYfI1Ee9CT5lGvCbPV&#10;BOciLAWC+HBSfONwSKw8y4qHg9lwUQ4LTYQkRLhkfAiDbNHCXICcGb81lc6UsYtepylqz7Y9TnaD&#10;7PES4UR3kCGtll7aJdSsldSNWG0dOF0WrABHV9jziPrFV8uV4NYMl2HR+KhvtCwcTUhuHdVUn8XE&#10;DYv+RUj4T1P1IFhYMjCnvfp4Mu1RDL3y/MkseXwC/Ss7Is6em8LBao9c6TwEtodvl1y/fimmYodB&#10;XBJfoaXxZ1/88Vv3/vkfvvFoMsVcCPWwX8821mv7u+1eM8Pb9cksu32P8H3ZW6vXi5PFbEhzd86N&#10;qcegStelTncg8wp2y36VdsrqlZ6lRMFB6p+OG3QI9MB34GZm1O1KYvURJzMHeKarxZ1etVUhA5m3&#10;KnDxEQabJxUVNmvWwa1l0KFCkeyJimadKAj04fS71sLqZCZpt/p3K3HmU3Ehs9JfTGcLsk7ZP2hQ&#10;UQA5LYrgJKMPiYMkk1/L8o2gp1o4rTCwD8pKs6QULWmyBvzvpTRcKa0aq7hfTlvFmP0uSfBSk0Nz&#10;02MDShoVPGTpFCh9ksrUSNBN5o44RPmxaInOfqH42W9+J4fin4mhHcJidWat7IKw5JJtS7hbOmyh&#10;1a/crnKeDBgdyLQ7+luOHfwxJduzKL4WTJWvLQU3N1FB/5ZAcd+YaMYDUMBvMJbbUkw8ZhiNO5Zb&#10;SRzS9OyXlQPzuN9F/+d/PvTKX/KfF/nALzlQf+NedpEPfDy33GEDLswzqAvDdtrWqGetNSeBDSn3&#10;ZIXRi/DO/YellM6YC5pSQohkmQCCQa+GvbZY3SIqKwSmEzFHCyaihgCKWf1AcYNCbGIytTFndxe3&#10;kvUJaxA2P9aztTaE1QZSQEr68s4wdS79xVhiZUUXqWtys9HUORpuBLpLM0/CWlY5wjhcHWC41JuU&#10;JaCXwCOpUFZvt9pHjx4F0xk8W07uxs2bBIvBdMLHjUej+48fyfScc/QqX/7y14gXhZeQinhAUwQB&#10;uhw1qiSE44Jw+16E1zb9g/bsT+7K/dvZtLktx+m2tGJqa3LUfwu7LGoXqC1HSmUuOQH/DOx3SgAj&#10;i1pQkWPDuhfaCwzicfYlYriq3auL/GyryP/oVSY2dcfQBqQXGoDk/IkUUbnIUPoH4FI48aW44EXS&#10;eMiNKChUwnINggUBuQ4CPKyaD1s+O4aMg7S3mZLA8Y/yrMSB8MS9kncUZsFqAWd/WSD4IK1iKDF2&#10;JOAKRA+AalWbzZbHw0Wq/l9YmEjPjRiSXNLaoImHYQCfmCWONGxEXkYPioKCZqektr1L+YxIIoqT&#10;JeRQbClPJHN/Nb6WG2iOwjyB8uHED46ur7hZqKs8hhAWVsrJds/rtJmBBJmrJ+P4wRPcaUrkN6vy&#10;pNmuYViiqLREeFgNkyJeope3i1+6Uf/6re5Wb3l53bu13bjSrd5Y717u08svOBwR9+m8CJR4Joxc&#10;woymfV6x5a/WGuW+v+rUVr1ytNPImvCOrfEbECR2P3bRxhCz/2kCmfiD20JYT1wJRVogL3ElSZQc&#10;n4ji9ew6D3EMdtQ5VYxhZ/FZhvBhhSeVfLgC/uaDwDWjciPASWgVryVUvOrjuALvHD/NMcW/rHo0&#10;T98fBO+fzE4GwYNp6Z3h6t7Ce7QoTOIlHkQb7WaX8IsbYcCs0Fxz/iX2l7+MLF4Ez6o6oCEGCDB2&#10;hrUvlf8M2laiUk6CWARlJm2mFZoo9VR0IpKCUaKU6oLsW+Ss0F+BvZUfuKYMRr0nd1dZJhWo7pAE&#10;ZBn+Yk3pmnkJIhLCQljmGSHlPFjOojL35e1Hs2HsP5mW3xhM3oKeFBWxlkV5JDe0Frh/QhOxLmUJ&#10;XLhKC8WatV5c7KYrGjE4oY1RUETxUkFH104iZx3b1QArl0YsW37pchX8guAVlr8MjXkKGRc6r8WZ&#10;F6wqNBpjjYrViwFxvPo+EyXPaRxIGrYqhkUkN3WyMiQQjCpOqaNFPJhloxBJNLphZMNROJvArdrY&#10;293Yv/L4ZHp4MiHHHvFrRBRkQWraIL0vNHtmUJrOLx9sMbQPD5/Itm217G3WHz8Z/OC1+w9PJ81O&#10;u+8vURlcvrqBE0AczgeD4t3HkzcfTE6G/pWtwmbrCOEvqVXb76AQMPQnVm5tILPgaeo0FaoiXaVn&#10;uAgty6eDdkCLFzy5QGbIdVZJv1/a3YCIJ0I71ZLdtfWdSwu/e1qkA4QFvWRPdYRdEII4YSs2MX0E&#10;+4MlEbVLPC7un5JMuSkxwRJqJcUqfRBV/xMDXw8K2wvJE7oJhk6zU5prNczWwsUkUS6qLFSFRsB+&#10;5hZwlayuJWVgISqvqv40rQ+D6iysTpNKlNSyUhf/uSiLGhBTabOTRdGChITIGqIfxRy0KAsoqM0q&#10;imc9jNDSDOkQJVQLvxN9Z9nnv/WrP42mq3DpSn2WAximr6KpoBp7aqwSZYm9VYBdVGDLrgE9Yonm&#10;XcPOfyt8RVV9PZt6nvI/hvqbLEg6JZu7rnVNvmS6LcORFe0F2lIMWcqjgw+e/S9JBPoLhTEX+cBf&#10;aLj+Br34Ih/4eG624isJTLW+GHpanB0fqcsiO5fpnAA+AHVwuDsZDO89vEdzTJRjNRpAVX1BgzBq&#10;RDeBUCrnFAqnRGmUfSOt1eyCAvDkzEFZ2vMU4VIFrlRY05NZ1FlvI9gNC9nW+mar1llbbwOEEj4j&#10;8GK9ZuvENg75IPGa6pyJFm4SALGNbckEkTal1ooMwvdgFWPBPafDgVf32bqwoOl2+rPJ6Hf+k99+&#10;+/Y7t2+/T8XAI9KPska7dXD9SqfRiafzO/fo1HnyjW9969LO5pwOOMpDiuo4wHYt8yN1TyBf0TWs&#10;YgzEWWhvHGxe6lb+i7tzYgjHXAKVUggjFMUQUzmUa01nP7fIVGu5xQrCqty6n2PAFtnr17b4Gjyj&#10;u2BfZxUGs6Q5UwZIqukkB8aL0OfYYRHFCro07ogwfcX+BPIGNllEpVhGB+VeQx0vwYfSB+MVLr5N&#10;AU9DaLIYkga1Fc7iwMKAeoSVRCwlSAdA0MQYrusBn2h+FNbFWJxP1WRM1yqGEhMC5jyuRo16Qzhf&#10;ShATj+AuJCnoHRkdHufhMkbNJ/hVDTJl9m1UXsO1z2hRbggIp7j7yh4sj3LQF1wXZ2avdqMK8oVO&#10;Y22iLMZqJU+Hz7oHO7zLNjaVIPgkgmViRfxPiRRKXrK9iZgFIBqNOLasEjYcjXTjQCfnRM8RVCgm&#10;YW9CUMOTsAovb5a/dmvt+Q1wQ0DLZVXRqLqcAVpDxycCH8XFCWwkxS+KwfkfwVOrRcrRavmVFpx3&#10;H+41BGO/WPNJTRRuqvwh6YTRVDQMApxz7o1Mh6xhn8UHDslTdCDSsvgzJUh00reStlpqpLES0A0u&#10;mkqVAz9bjr0Io6udrFI340Yen8hbjrjJo2VtWqqNkvLxvDjOyuO4Ol/VB8vaw1np3sn8dDQ9iouP&#10;ZstRXAChTuL5druzhuCUKUfpQDEHiCgPXASIHSgClvk7BGtiOTVZswBfGZuFHeDiRFIYOomEbX/k&#10;mw/QKyqJVL8gBQDA4m8L2ZfDvzNZslxCT4oBrvZ4yNeTSd+A7GXsbbUlZtIzYxbxarEq0DFgmnjT&#10;aDWYhMdjbJATyDSzOfAF6WrU88tX/eKL2+2Xtls3+42r3fKVrep+Z3XQrVzuJL1sUvSb3R5t8CCj&#10;Q1KC4JNwycT+6jlM5YwUNn+q9ewbCGyPhnh2WblWx7h1HmXHx7LroYxJDQ2yE9dFEkG3hUTWSiRe&#10;6iGWEtzHC9VKwabpm036RI1LBR4E6eD78WwaDaYx0m8cFyLUAXD0Z9k4Svev3vQ3Lt8+XRyOyAQK&#10;4wVhMp7+1EjUpJgsg/Fqt6XiZq7F5eXtBw/DGXmIOiegPTgZTMuF+j6r2Q6uXNml/b3Hp+N37pzS&#10;t/juo+hkwpJfhla1Wh22W5yVHtg+9mFUXCPMV+kkCOZSQo0Lw2wyRTIQom7mCQIJOBlUjo6D0RCt&#10;QIruA8XGzq5343Kt20g63rzTxVWWltewnJIxHlwPe9NQvRd8MlzaGsBatFPu1pv9Zg+1N8cH/GaQ&#10;SLCUb1JdEI4uTwRAIaJbNifZX8gUSNVsfsvflmpSrCAbnMm1VHi4aklK5ky3z7PWqDcFB5nknYWT&#10;/ani1fEuxZwsSWllWE8jnK6S+ZyxLS8Wus0VflzBMw2iG2VtJAQFcj1ap7NQ8cgxXz3ZloZalllj&#10;XRtf1h7rH/+Fb/3aT+cDti4Zz5MTMrGvwfzngmBhAiICCSCQ0NyWN7d9uC+te1aUlh+o6ZJdKUBO&#10;aOIFKROxGopSq9xAnIkh5YW2frcBOUKjnLEc7VQDZLhSLvvXpzztL+Yik1+eC/TLRzIX+cAvP1Z/&#10;s155kQ98fPc7r0MaqLpaTWnjxV5OGTujVZO4Q1bnze7dvUd4zRaFKg+pJawe9RtN4PR77H7s9Dg7&#10;G/GEJZKKgXDRGlZ5oKRy+XPMSEk7+Q8hiXi4pVqv10Xptd7t6ZjqNMUKL34BniAgOWEae8Q4NKiC&#10;y6BIWFJOFixAXQXFFKbBc9VvFW949gOCAa+GKYXK1yyRq8sHV//zf/Sf/+AHP5xNF3u7l7Z3d588&#10;efLw0T28wB8/eUxuw5IpV6Ju5zvf+nUJh2V9WkTFbHiSogsZiMidgcAM2bFXQe+AS3Yye/lqfzKd&#10;//GdIpQAtklgdAHw1nZJe5UFoRaT55QWbqUrudqa636vKDb3edAPXWXWsKJnGKPujgiBPasnKP4+&#10;63cmTNKgfz4T9N0AVPVqMGkaLHZcYqA/CwyTJxOcJwPIDeiUxSrjWIyDvVb21Zc2NyurzXTxqy91&#10;XtquDY/xha9Oi9VhISTYJVRmmxLt3k5DRHYxJwQjWUZBicY2J0tbZOuZLqF88IEBG4pXx5oGihK0&#10;AAJmdOYEw3UwQMgdMooUC1xAnUxpTKRt5W6No1k56fItX7UI+Gm1Wi8zr1WXa7myllkeGTvKqPO2&#10;sdl5WYJlzjY5RK190djCNBRCuMLGN50B3RZoO4oL+zwqYtcoRFF9fNETY6CuQjyBR6OVvnq5enW9&#10;sFYjDdZ0RSMqy6lSMcIVp7Cilxl8NfB1THdVN2Pk8PPHrrSy7CCcpCM20eUCkcEM/glnT2dtbDUx&#10;rlE4Y9mzavm245vs1nZqZyllBQc+MhcVuDluFy9hgf1eYQEDpRBHgD1TlxiZuoTIOOV6CpRqWD7e&#10;X+Votl4JNyszgvegvClqH/SwUhXlA2z7WZQNF7Ce0ONXl7V2uGol1UZGLq0aRrzbaa5hzhoFRPfY&#10;2hNqcZAIXhGrhC5C3vT2QfkTr46y0MgIiYX7IrVUcUBCWnn+yK2SkoKwXgNdQRH4ORkCkDAhMx3q&#10;yApE/pBnFC/DVkdscKN/SNHLyiJeiEkgeQs4w/F4MYkLp9P0zmly78nk4el8SAK6op0catMU/zGf&#10;1nW18vW99Ve2vJsbrWstb6216jYgTcUbjcJmY7XbKoGXF+qQaNZGp0MaWav4oIxVgmq49xFTg8TT&#10;aYgMTtXNMeaGC9FYH7HDZRiPBiPsUTc31mFX8cDD2ilkoCRUSFazIJpMaYMWqMMwgD+nzmVL+c7C&#10;S+RKXhCBvqNNHy6i0SJDBICh6Hg6nQzHTKBLt16qtdfvHU50vVQMiN5hZzIytBkkKTPlAfklz1mt&#10;1h5OJ09Op0NUx9bjulZtSRCWrF66svXSc0xgHFobD5+M33jzUa3WC5IyJzWYBHgElUvR3n65Xlp2&#10;PRE5Id2fzAY644QxjXh4eWKCGKkzp13mBS0sX2trk1E5XhQRFO3v7ND2uNP197amFN4m0RMegRbs&#10;z248j5YP7iaTcX04LB6dzIdTCc3InNJSoP5+pWKj08XhGFiH9WQ+SaeLiVrfxITaqEJq1Ja0HRTV&#10;ZIAao5IBy56ZGCGFCUlhaR2mSjQTjLoxr9TtEigOpiOpEtk3j505MlebHTaBLpvBIqNqCoOvbYx8&#10;ZCJsLexIqKXp7Vgdp5wZK2KNxIG2BIUi3dyQD5Ri2kWnjWjV4GdqJSKYQBQ5UjItU7qbLLrlL37r&#10;137Bnp4vVq4oYEC9+8aefleHdWiAlXuf+XIkTuUdSr9lDmj8XmuxYNSzvLR79tn5kmimeOdfBmYp&#10;J5GBmhW0WUNEkZSLmd75IfHART7w8YVnF5/ECFzkAx/zNMj5JoXC+PBYG5J8fmQ6yGJGyX86lb81&#10;1AbfUzjo12mSow0RqmQdM38pIrNJEBD6iDmpgHrZ7QInwQ4Xk0GV2GKl12zA2m7Xm71OBxPxdrvd&#10;rNe18c8Xm5t9aEUIHEUEBv+XfFXRp/hFoENAcrCJJQ2knFulpSjhBgsdHww/nf2PlV80Sin+Sj6G&#10;D8UlJqTvvP3u7/6T/2ytt3Gwt/31r37z2tVLyEN39/aff5490J+Mp8CTp2OAtuzmSy93ex2otZwP&#10;FwVXnpMWw4fwXLZ/JVjxZZBkWdxEapibhJ97aXswDe4+UNMi8gqu11Zs061W5Mlo+IuB9WcVAYt3&#10;n13JLXZ4WgR2lJ68TOMgIOckowX/bBNQ9wUMTBSOQ8QSnMMBqGXAt9XnggivIm5NvZRhlmOWmEpz&#10;GC3xr9ndCAoZ6Hj0ymbpX3ll/avXm1+/tX5z29+tL79+vf+V59c/dbV7aaM7HJHnrQCzcW6fC0eX&#10;Ns7K1ubMh6WPtAUi7ZA3AXUbDVcZoJpVr4qQhSGLTWn4pewPjXgH3up4jGow68id3OSY0ikQZSHx&#10;tNlhm1ye/LhhUBFd5HSXNSnwfdpswSVXTo1tob/Y0q5oYOiWSwfy/7h6t/3WWFgGNFOXEAYP1xhO&#10;RRAS3JZAK0dTstASlSnxqoD1iYjVFbV0vZV+et/7yvXWC7vNrieuMZR04j4aIChalTHpcjiJTomi&#10;ZI+e+Tpz0PIlrkPtRrndKMgLl6lTYzrTzlsSYzIGwu4oLhJmqZZjVraEDoRZcpl1ygPHSTfmlCIU&#10;xyuzlNFxwlwqpnGUJ5RjhMn6yTIF7NBrVYJhKyUYo4yqQbzWLP7q56/+6qf3P3914/mbl4jvgtEp&#10;mC1xaYmIMp6mwZyGt2UEIeK/d2kzq9pQoZrGs069gHVmi+Qownw9iXBXRA7M7Sf6EcGPRAwhr1Ip&#10;WCGcngoRPJgEyDorszQRjkvcBv4vYS+TC+6H82gHfaBcALjNNzjG4FATCEjHuEZwOvWcQMYyZBTQ&#10;aLhfGYY2cxyKgxjzsQTYPJxP51PKApO4cvvx+J3D0fGMAJwH1+ej+QQWqvVea2utRU+ug7VmpxBi&#10;RsbzkMFgo/5IgGxOLLKvgd1T7GAuc3I6oEMWy5tiJAgl+lMkTK7KAtlx+VxmqQDJzU+bZsUZVBMu&#10;M6OzmGSr+KBSBZnR45rkKUtHQfl0GsH4IYMyYLhBq1hl6VCGVDBxShiumi7ayekiezicnozmo8ni&#10;BJ17unruxRulRufR8ZR/ISZgfeboojaSm2G6L5wGFYRKqfxCbSRjFrq5OsSrJYwsdVDB37pevXW1&#10;ttYpjhPv3Qcn9x+Ndvtb4MbjeBIlrBeEtuHWetzvrPq+t0WphEsokcZM8UilPwDTXlw1gk9N0Gq9&#10;VOt0/JrfCMJeGMpyTY2tyUg1nkAPKp6RJy+C+ukgOxxEo8Pk9CHGcWSkJ4VY+waRdaW9UWr2QZXm&#10;UeF0MuP+j0aPx+Mn1HXIllw7C8X+TGe2J8H9rCssH2QFArPFVDMbVhQ+kIB4qMgoRQSyR58GKzXZ&#10;16mJmPipKrixtihdpXE9TlXTsDSOSOxxgELc3pBJ7jJDcFBjXykyqrIo42OokZEHU/8iuwWWIPYG&#10;MOC3EKqq9WYTB27nkAZjz7HLOJAwlNKXvv3dp5BGPk9+7iZ/XibO9whLDISh6BEXne6ccKpEwCy/&#10;nLWRHnEjCGmLtDqjSxfcJ+VroPvPB36ihZGfykZbbzDoxCiiNrWfecMH/U8/2ijlE68PaBf5aC/p&#10;4mgfyQhc9CP7SIbxzz2IC8LyUMxirLs//JFiD0UjRgOxUv0sjDCSS8MTGknyelynxU0sgkUlIAfY&#10;RbONjUYDUY+geVNGrvqdXotlkQab+EYI8k9Tdgs2RzEqkwycDoAvneP/Xb5z587u9l6z3aA2D4MC&#10;UQD1Vz55Dv0UEjsKA0IycBlJkJcdPPBkSaqFHcwR4BFcTU2LChAwSqi/QMW63e6T09P/6O///WA2&#10;9Ou9je3e+vo6XQqiaXL1uRvsk8NTOlst33vw/vHx6cu3Xtm7duXzn/4cP7f8J1XPM5ZwM05hADkV&#10;cbghCpCDVDL6jYJOLWF6eM1//7cf/NGdVZvtjDCorMKEqPxY1ti6DKnALS9ueI3N/nTBEYdDDjm2&#10;6D4tJFj5WButVmNb9c8OYuuz0gTBTXihGEvUPH7QOux54a2D1sZ6vYCYFazOQypbuD2M3jmcyAOx&#10;hJtTcTCD4l9olpc7vfjvfWvvK89vlInBVqV7o2iRFPtsmzJj1KEfng7ZFNkpX3s8+Rfvj956FJ5E&#10;9RIWgzC4SgnpH4FQGM6CtBZZJ6Aa9iBkV9qskOupXi9mlFoWLFEUd+peEE/YipuSiWLbtxrPiIOJ&#10;voinV4EoJao9OFMLRskJM5wsjwPJmMpc8dyIMUXV9NS+jMFkmLfteXr9M+u5vUK/JyNyd0GyQZIk&#10;QfDWMwK8nTAakFk3Wr4b4urQt41Sv9yMkLEXOs3K7nb5K1uly1tyRlzEOCOhRs3Gi1K/4zW9BGWn&#10;VLyVWoiQPlD3PXX8qnnDoPjwhHoDycCqg1djXO5ijkkVAYvVYj1ICwhAHw0XuKVbfkDBQR0VmNpu&#10;73WFfPe3eQbp/BVVi1ulrlrukh1DWWaJ3LezF7sAQfQ9qmvLGREQYkfYNc0Sgefiu9986XPP9Ts8&#10;tsRqheWd0eL3/unbP7rzaH13e73XrxUz8ru1HjH06t790Z8+hv7ik2tyD/xyul6NX73Uu7HhraIx&#10;dcOlbIKJspiQMvpU9qZuX6q7qS9sgYxdmbVZ9Ooe8cwiTCLi5+CaJNxK6+2tlIqTz1uqaQRkI4yQ&#10;l5TszJjLteQzxNK1VxUDRz+RNhTWltQkmEEeB4XpsvVoFJ6C6FbgNS19fPGRflaWO51Ot1FB7k6H&#10;O+jqKZ1TUAlMCJVh488X8mBqVhprFIROZuNwkU7C8uMRjfOwE/CINZUPoFjGbaaoWgm0H7dCUj3g&#10;csg3zp90LjdYFlmK2pVV31vutirr9WIPKtkyhoYHMj8OYBMltXLaazU5pWaNlsoyXZ3NZmJeqawj&#10;jhipEjnAk8Hs/cNj2gwsowXP56deeWG7X50GePgsQyRaljLBEDGTpQItisnJuT6sYAVT05cX09NJ&#10;gbyIvJRb1u74sGx2N5ufecXbUqPu6j//8b2jo9nO1j7lpPFw8HA8Op0WqKLsbE97DRba0C+muD0R&#10;37MkHo9OgwRbAHpCNxBtGFmq0uY4UokApHfuPqwreaNmYLOUJWVFc0cs4Cq0i065wBX2vJ7kF/LU&#10;KaV1r7C/tn15d/O9B0fH4djrU6CYlKI5H7oqk88dJpNjlneKjU2/zTwB76fnzIr1njuO7T9OxKZQ&#10;FyvN5gQPoz3oMqSwy8eorsHSDTeyR6Gq1khpRke5StOSVMHKV/QpW9aPZ9TG2qWa327VyYfxnYuH&#10;M9kWkBhlyULJKNQ7UtkVzYdR4lMWJvan9QD5vNrbk+3XaxuY9hYiuVFUVZlVi2MgB2mCiv+Tf/9/&#10;+2w+8Au25vOQ9Kdffx6vuvVQFQDbKXiYJLpQkcQthGYTbMIKt1Se70Tnn3t+qHxtpIypMp4gK+l8&#10;VPeTAZHLKQyncg/gnxtT/Mu/4DsH3X/5N38U77zIBz6KUfwrOMZFPvBXMKg/+5A57SAXDRXe/MM/&#10;1TJJYVRkbr0FYAjq6nRyWitM67yauNk4vEDjfMVByN+07SRi4H3jYEgw4K3q2K/RQQZCBm6B7FCT&#10;yQx2bAPaRKk6iReYUZS9Eu1JO43mvcMHs9nipedfIDCQhSQeNBBeWYBkRAHO1ABLjlbs15RjkSF4&#10;LLFCQ7HIVFewjB410iqUqt1GAywKxKjTX/t//MPffv3Hf7K7tU2UcWn3IE3mjx4+5oLoczMbz/o0&#10;K+72CGHeeP1HV65c2dm/+txzt55/7gYoo7xFVoU6VBGzjXONh9ngEErAXAIAVbhrsVnmb4yD8H/5&#10;/3743km9zT6RW8kIjFesZvphW6n5HJVh+eZMcegWc2O320qtncy1lbWOxee/VXHA4T85EYbXgVGt&#10;4BzwVpguMlann0Np9ZUrlV95vrfXXdWJWSi0WzUY5eLD47HYDuRYlfKjk8njJ5Nb17YvbZb32vVW&#10;ZdXE8RJdY6F2QjfT2ZSNGusYXovFS1V4fzZNi6dR6Y2Hwe/86eHdIfeDDrLFax3v1l7rycPBaw9G&#10;Y3oMVaqdNKxlIVsxVCCBdChvhR7KqVTMBFNNcGDdUn6p0YEo7wg/xv1G4mx9MR1Z3PhQ5/G95atn&#10;O6RcndTviaNbQGwZrBsuvecsuc3fbvsXEQuHlY+sDpRXIUyBYN9DninIc5D7DP1XNB6mcU1QO3cU&#10;2tP6evLCtdp6tUzD2maVoD+Fkn53lDwYhcgGev6y6SO2KPeg0FUqjSr2I0oLIEhN4urjYTKdx0Si&#10;RBRIbpoNqllci/K5uFQbL1LyAVglsxXNmEx+Y60/XBbqvvJ8wKofTjuYK62lNFAlASYNLVH5Oe2y&#10;3c6vJnk8IKbP1VyOgvV+9er2Wikc3Nrr7XZqNy9vtOsY3CPJJYwF7Z2dzuhF7LX7uGYR5XDhsOcE&#10;OCZZ5U+PRv/iX7xLES1K4o5X+crLe194cb9ZqRBAI9MfECUtCSPKYPzED5K0mAG/JOgFIsEVPaqV&#10;PEryqIsicguCEOxAbGsLWxUUGndOhUgqcubMa6+3mEaMMmG43B8SLRUNjUVt/mNMA4zqRZdr+eDc&#10;RHENukE8Hgc/vD14/f2jcFXt9ns0wetWy0ATxJc77eZ6B/NjnOSj8bI4q62hYBjPR9N5ytkiw3h8&#10;EpxQLqy0hmFSL45L1dZgliplk1kBRTH1WccEn24bpD5ZAe4KkS6/01JpFQ5R9nUL8tUJlnsGKZ42&#10;Wv1mtd2s0cZLlZVIXeAgrSAlx3ynU6+ZraonQhScpiw+Hc2JLqnyMSDD4eTew5Mx2owgbNRqr3z6&#10;FVbISjoGcpHzK0x2qTW4DoQb2O0U6fjMzeNBZgGq1tA7ME3Q71OcAgcIyT12Nvr9dufGje5arxzM&#10;5n/8g3v3B7Pnbl6GtPPu7SPYmtNgVq+3Oq3llcvzCnSbiBU0hNFEgRZnokk0kwG0hw8vaZAgD/zj&#10;aLgwn54mq8bte5wwDKm0xepSrdPKmT4AoPW1Bpmjd3B5BwUX+EoYzScL8aMYumar0mtU1tqtYJHd&#10;Pzxk6oVZEYEZqc0kPPGqIUKMLD0yxo2eUyY3RTXuP2TRMisxFRbVpVgJ4et5Zvyj/BOkQe431JvJ&#10;/LwWOBFth2mTWa93itUGd5AKawtTA9Wf9c/5JJkvq8FS/ngN2qsz32gXPV2oFIVwhAXK+kXwUbBP&#10;UXIbOQxTI3XGROOAgA3EiiKyvwp5wAXdmKeYQfViP/KT/+n/6j90Dm0u4HZp/7/EV44X5HvIWT6g&#10;xMB6CUsZkFOIXBrg8oGf90HuMG7hUJ2fpnDWvUQcAetKZg7hStatPmxL6r/kif/51/qJ5wPl3/qt&#10;3/rzT/PiFR/7CFzwhT7OITdRkkjLfN197450SGbETkGfABtN23Q6LqVJrZAg6AWMicIAbAWYnxio&#10;0+moCwvV0lq1jWDA8xsVbXFAStiG4x6KeT/GgTCMAoyjpxP2lWYdizZCf1qBwR8dbm9uj0cDuNxd&#10;vwO/gAUNrBQuKEoxjlH1mtrWIGlyOI/gruDh8cYpwjaOJSEAyTYjSdHliZ99r/3g3u3XX399Np1u&#10;rK29/OKtz33m1Xaz1W51v/q1r3TbHXbKcB4+OTrhJyDsrWbv5guvTIbDy5cPRGWwjk0EHkijqZ5K&#10;nIUNoVIc2KScs1qtSdNA5JgVep5/fcv/3ru0MWV/dMbNLo5xtB8jGjOqxgV1gYIr9Lrv+Sz3Txfu&#10;ul+4++6iovP9w71Fv4W/BIZDrKDWSFmrulxvsatpz7m83QQ3g0fM5woVpPFskm20SxtNOm0Jp7yy&#10;7r+037+6Vu2DuiIkwNTP4VpUxuHjEkRIq7FUNqYgThaY9VLSKVWubHgvH6wtF7MHpxOv173Rq7y8&#10;UT3Y6JIaDeUUQ6Jm3AGR7CVPNh6LdRfm5wSY8hoC/rRGFmo5J72rkiXHfRHbxa5aPAvD7bU3Kda3&#10;8VHA79B89z9FlkaWYes3qzzLEFyNy9kvnWUIth26TEqCT8kKrAzvDDp1W5wI21XBJBlQjqB7xztI&#10;tJCxoIBAnFIIR0Ht0Sy7O1i882Bx70mEuhJW9/EonlI1WpW6jepat4REtevhiV/wvUqj0ZjO0sfH&#10;E+KOTr3ckuWIelwJQMfZSRQpZjpBRG2OpSISU5PL5r3rdP0KNjRXXNjB5AJvVy2fAaZ+ZdJtOXXK&#10;lF+2m1yKU7xo6NSyilylUFjU0mKrFv/qF2994/NrX7i8+8rl9v5atbVcqK5SLC9ox7VKGl6t00Pp&#10;zKNVwmaFzmXFZaS5ThkvCi71Kp+9dfnmpS4I9+W12m987YWuX8jgeK8SzMBoJNLrt3d3NlgWgE+t&#10;5yAexGoNa/7vMoAnIkINIHY/xQGahMENUvdhsWxYN7DZlL+xNQizPl8qxXFnpCYWFWXFR8At5EcI&#10;C2C/cLcQm6o5Bk8frEOCzyZ67wap1lqng1Hp9u76lcu7NLNFqutXk6tb691mCYZfp1Za69Q7GJiJ&#10;0c3SEU2JvxP4+XMmCd1yvVKTjl249AxnmNhAEKHmWA5YjEpNY8llTGT1JDNhlAy9KtQXRL5hOpl/&#10;jKEALqFVKhxSTpBpplLeCqD9NFw+HswPZxn8n0lWCfCuCpMRxmdpebGsHE3C95+ckswMwtVgng3n&#10;yQnp1iw6HYfH9HqJC83O+nMvv1qu1qdqPpBOAEjiApUB+nctEHJIa8FCq75roO88kcglmIOX9yhh&#10;dYq1Bi2dX7i6/oVXD25c3rh1dWenj9FP9Z33j378zskLz91KF8lP3ryPNT8OQvR/2VmvbW+Vt5qF&#10;RnEJ46zTBdYBH2C5gHKodiXqO2GlEfDytBA9BtmPSieTyuGASc0YlzfXNrl2mDskmDWqYpAGIYgS&#10;lKOxCSZ37j2S4gt3s/KqThuUZWEElSoK2x12jVVXGo/SZBIMTmeTRXF9fXt7nW5ufGZNXdoyNgMZ&#10;CENONColQDy8NoB68uw5BWOSLJYh66ho3SK4RSoLlMnFtdSo83aJpumletvzuo3WxrLqp1m1U+/t&#10;0KK8ru6ETDQhYoVioyAtmbTZWkTknMEDY40FeDyk8SjJGZeHvdjwUipv7VKE3RBDQ3VCM9Qh9ybN&#10;ZYZ85df+1odYOn+hLf6neSznm4ItFFZKtv/mBFVrq6dLfubL7S+iMf3UD/MVR+uxGR6ZGsuQKCMS&#10;ub/sy1ZkLZ7um4/w6xPnC13kAx/h3fwoD3WRD3yUo/nzj3UejBJIiO9YLN6//UDFR7V5lWEB/kKE&#10;LGyOnpRuASQQKsXiqFBwT3HynnW7bWGvWtu1/LURnrVoeFQWqYPgTYshhXviaVrYkkdAGE5RnrG6&#10;1/0moCCrNVbjsKvvHz7Z6vXJIkC7YP4IJoUCC1rNKiyAuOJDvtZKpRVePo5QGAo41xEfC8+AAVDl&#10;1MDBi9X7j+6/8c5Pbl678f57b8/mmKaPXnvzPXrPiDaRpRsb62WvfngyIDNZ76+zh37hs599+87t&#10;zfW1Vr0tgrMTcJpTJFEKZ6GuS2LnGF9HjezNMgIjnTi9ur7Gtf7RfXzZCcxU5ZfxqjNjsCVTIZqY&#10;xvqjME6Rn8JZhxQ5JagDgk0XqmCCC7TuAe7Nrr2kfitvJfTLqZw9yuW0UYz3mqWXL/dfurq+3Sp3&#10;i9FGsw5WKsKyT9/oCG9X+bhXy9pgaaMLVqY+Qrg0SslKrzEuFTBN6mckElXPGtcSXyKKC0WvlUYV&#10;/jyUsMIGXJMlxirZHvaajWzXX+2sNzbWWqPJEAZ9whAYscNUbQWvQrszOZXKkNDMYax9mQA7syq1&#10;5NMumQHVG9ymoshJFRIbRLMQ4oukQrQM/dqALCNj8U8TuIkxpPhLriGuCuG68LpcK8+p7GUm+dYe&#10;pqDNkGldH5+s2eVqMsDtVUWgjnoP36BAMMSvy0lc7hEHFSuPpsujcTjD18qv0fcsxH4KaDEtrXmr&#10;9W4ZABhaOfPzcFG5fTI5HOMXQ9V+WfFKVb8hW1P6G6XLyTxclppA0vME+gbi+2WgvmwWyZ/lhLpQ&#10;S5acaSq3XGcJwKlGEIqChP2bGZFqKSTHUl8LKucL4QuFmFopxiNzlUyvtYr/2tevbzaW/eoS9gwg&#10;MXNatAIRcmS1yL2Xew7KHCaeCoPYcFkTYRjytPxaLnqt2nq/cWmrf7C5TjMnXTMsbrpYoNTp0CuM&#10;DBn1yJJ4q9n02nBHAARQlovVjr8LabsaRot0De8/lNG+5L+aHPoixHc8OtfpRLJ803rjL8Bo4vRF&#10;Z2LwbO4zLW8x4uEwpEX4M3Xb7YPddXAGEhCwZ3mCLWPgWuyrmvXS1Uudy5f2un43XQxhNcJs79Hm&#10;jHLYEnEEZBaORGjJjZeSm3OFvN/CDb9axTkBqpAGp+bNk0KEhkjtDuEtwX5Rb0IlumAW9Kcqoq9Q&#10;9zbJoSWozYtULm6SXbGcrDgQsPoK060F3U4yaFUY29ci3JAzLNQy8g3+zJP0wclwHK5GwfIUy16c&#10;76MUjv5wQFU1HEdxqw1mcUvO/cTNId6jKX4+/A7hL8aaZvOqK0L9QXqPyQFmD00vPNiO19uQMtdo&#10;4fXi1c5XX71+sLWxyXrNs1wuImF+/e0jXo7q4u7tu1cvb926cdBrVzfXm5evrV/d6TaovVIvLa5a&#10;zRYPMjafCzWn05f6nssOh5rG4ng4jCI/y7pR2Gy3drHM7TZrcRjNAkyTsmYLtQ0LSBn2YYEiru4j&#10;oqJyiGg8LWxsdi7t7zDzp9MpMXuz1WUJ4EHFdYC6B0IbVdLipY8XUQ+1Gd0DZeWFAtpnlbBEE3Np&#10;mpJRKBXbb4XcJy5RwibnU7sIgA75CElHEQdgFh6/o7ck5ld05au0k6W/WFbnXBWWrvK5VVc4xhfZ&#10;z5zpkXF38UtK4iKboFxyGV1gEk9JK+kiy3iV7pvsa/JbSJJakfqDbJeYIrxSRQGDPFTzk3FqQfnA&#10;Mzj9s9//Mnu9ljv786Gvp1mBa0BmK6BJLfTHDCqehu1aUM+wl586jltKterbTmVLju3p5mhnbCz7&#10;ckdw+OFFPvDL3LuL1/xlR+AiH/jLjuAv936tSu5Bz2lDxdtv3hFZFmiEIAt5IdEejJdV2KKtTCGg&#10;L2MFVq4c0RSrSA4JQoPZirw0IZOUYFFrhYIjgcO8YN6V12oBsmBRTbylXmPEiGoDDwIv9NbHGKeE&#10;+0qH9jr47vW768Ts1OOJYqkRaGVV/Vc9mQjUcbODFgtATu0C8mYdjzrYR7TMWRb7/T6b0xP0f4vZ&#10;P/x//fZv/OpvfPvb37py7dr+/sGc5pmqT8f3Hz2Sweh9BGoBgQuNkDCWeHj0eHP3AOIkhqrXrt0I&#10;l4jpCLNwjRCQjZmpAnFjrJCfQHhWxxxo3tAhOEk2hiR96aD/4+PJnTEhtZkeQjiF2SpWtXGG2Ah1&#10;JK3R1hPK+klZ+OugHBe8Gigstqr7FqKNRbbKIIRJmoePAll1Cs4o1a83SlfXGwcb/nqztFspXO6k&#10;fTnlxEoAIBMUYkSfFa8B4k+NBdtvCimKfoVmKuC3rYJhFImewE+KTyPUaDvB9F2BO42BS0vCTwnU&#10;Eu5Zu158+fLazc3qdm0FREuwiV1fx6MeX52VypMg4X5qv5HrDsWJmhB3me+Q3MgeStCpRa92bIvk&#10;LSUS1Vwbi1UVXBsH28FcPsDVuuKKygJWdhA2TCRrWJ2Np7lhKLolaLMdyhl22/vdQ+BG2OI1bgd6&#10;bCNoGXvIKW+tbGPkLou/7R5hkFIlA01LUbcFEQArR7lBilLECBHioRaVhHPZgyzULbbrRI6U00qn&#10;s+T9U7q6orOtkE/gPEnSBT8ENgNq48E0o6QAA4WjnYyQ6FNYqhp33u3iNhNUElDhwkZiBfqpbJTm&#10;tdDm+KMd2moJal1kVQQNBDNT+ZSuAtw1y1pgqbPx7vb23/32lf0W8QrlDrpTEd4RxdXVxomISb1A&#10;uJTiDI4D+YUGBCkCkbmIL0jPmc3g/tRHGBLak5PVYxdG1Q4RLWIdZglt/oAEqHD41P/AdiWkUNUG&#10;OID3EHXLLUieOVQG1NMNcodyEUvrXemAS60T1HsVoH6Ojb6XCdxq+jtbm5f2tjfXev1Wh3GYzcYo&#10;kTg17rvvUXwsI42tFjkFPRIsPlQMkUQrIINLH/Ano0SJt9J88IT7DZtIzWKJOxfEqciFrZKBVlxy&#10;Ui4FkBcn0aiBurhQOp4OKXg16i18esIVLpTm747DJhAAeRP1F/WTVkys3nZWgiKF4UQcOOtQWu4f&#10;tHFKTvDMacWFJpkbRpKBpRWri3xU5ShFnFxlhFiOAK0xrqdfCzNLVqQRZCQ4K0Wsg2jXfO3GddEA&#10;45ilZzge0jbBxL2CrrVWS0dBK2F6uVS2tvymT7UvvLSVbbbSTmtjMi4d7He+8+UX9zcbbQ+sBhJ8&#10;5XQU3H00pk04zdnpfPzpT1351K3Lu1udg531yzt9JNenw0ePHr0LLNNqIRGeT4P5OJqT9oU8AlFE&#10;XqpG02YAWiy3w6g/nlZZOBu1+pXdNfIBkjTRGvE8Io3Ap4pW6KywdW8wHFmDLC2LTXhmldLh6eDe&#10;/VO6CBP6T6YLaFEMJdcCZQgfX/RmOJgdTcrDU9b5chgiuaby6aeldlJsV+rrJBEhU431jkKEt7cs&#10;dqcR37cwxA6RJ7FbcNvCqBzTYQzvILlhU95gE8MNdpGUwhjyEk65SxGy4uWYUjhVU2s0USuUIAah&#10;yaAZsXXZxpdJpQiwIbMz4lZw7Rn18mIW1Jdlv9Ys0Y+H+a6GiHL7RYokQRxXacYL5ANucT/fmX9R&#10;SvDMy57dyT/0lmeVBu5X/G2aY2tXppDdrRLnpOC87qolUqtLHt9bpqHqqvU8kdW23JxV0NSiaXCb&#10;szL4AFnoo00GOJWL+sAvF7X9zXvVRT7w8dzzMzRUzzsbOQ/9u2+8B6JBiZ8oVqbY4g0IyGvVs1qc&#10;NOSuIvoj5pEAbFSpS7B15JYt3jw4FvxcwhyYFjSXqQLIFbJGjS6vrOPA6atep+fR9FGqPLguiNLU&#10;nlWfXCz3eu3bd+/RkWZjoxtAh6WhDDsHoC2ME1ZXISwkFHQOJs3go4G6AeqaKs2WV53e+p133qFz&#10;51qn//f/L//nVqf9b/w3/3WWtN2t3Z2D3edv3vrcZz/70q0Xnnv+pRdeeHl7a4sI/xvf+Prx0REW&#10;hOjEmo32Sy++9NoPfnDj+rW611BlQwultZk0eZrRUXImgIi5RXAmQnzp2GDHQ6+5vtf443vhkFwI&#10;J1XJVCVBVh1DYZ3MhuQMoUbArkQg4ohAR3U0sIKsCwb1AjYY/iZYW1Frl42GGh0Rwosnygv4LXUO&#10;cE4CnD5bezENp+NKSpZSGmSrEYgmug2kzRjDEA9hGk5IL+qItgrRrq3GIbGdRpOsTGENvzLfaoI1&#10;qZRV6CBSEZYnwN8oNKI8sa9hmdmiCuPJCwXUyyvHEKPXWv5wkZ2M9SplhdwzRfnC7JW1adwsgjVs&#10;1XYh1TwUVWv7EsvCaiOKIKWWtQa99oGi1Ju2WHmQ6kwi0BsuxfuBa82QyZ2j7XKOFJQ/N86m3vE3&#10;rPuDAn9LMfS3yPcuSchpSmdCZKN58SZCW5oLZSusDxMMkZjgC2HbYOvW8ovgT11/RR/3vdVmj+as&#10;dDAQxe1kFD4egCfShLgYIPdEbzCPcW88GSU0kR2nK0JyAqtRyJMF3RlFC5WHqp4861rhLkx7unlL&#10;kVcxiVZpAN3t+Zv7zWaL54BfxfjiE5BxZVXE+kXMoyx1UHOyMm3CQcqLhZde3Pv2V6+/0sY/ckhU&#10;QwgP4hlWPHFglNPC+pMBJaAowbAv7S2IbFRKQz2OPNBKSsjEk4DoR2kUlSLFCkxRHl7yhmSBzDJh&#10;rmiiyWCfiFp2LtxAOcbKWYyAmR4dRUpzBGvkIfgQ1Kkftpuej0WZt7He3d7qrkH06XbWCP17nVa7&#10;2e42Nrb4EQNK7wsVA2U6KcVoBsbcxpqM6SdlLxFZID43/YZD0PYKZrfpYtznPatwNhxg5k9fFAZv&#10;Np/xXp4/6IVBig8vlBq/XOlhxIXp5whXJU02dC8luffXakNIgrVKRgsqRMGyW5FskzJAgfS5koXl&#10;VYK3QRmoGdGLjE9lgWURmFmyyEyJCRYbsQ83S1iRkh5QmlzRwYAhpKiktsdgKsq1xVUCZ4F7xBNR&#10;kySUOZCtyObqULKiGSN75cZNsSiTmE6508FgNp3LK9T0ISwSVbRUABu0sliWeuvlS3sdyD/00726&#10;t9zeaEPn3Fpb++JL6Ef8Njw2Oadlh6PJW+8PTie0nxut0vmvvHDz86/cbHXhvVT6Hsrp5Idv/fDd&#10;d97g1AF6FnEwX8xZXlT+EyhONrT0EVTjDJrED4eNkxHsGcw6W/vba1f3G7BuROliOsE/hGsEhRRG&#10;ZrfrN+rzOeZIEQsiqZ06FacZTCd6J5snVvX4dDCeoEqJcFY9HU7oaEBvNRZnbG9pLCN58pI1x5su&#10;/MFp4XgAWy+ZLBtH8/Zp1E5WrUJhLUy6h0ecjz/PKDK3F6XeqrE2zSoPp/VZaT2qNyel3qSwwW/p&#10;+IHpaoABGu3ewjnXooYjFILQgcheAHm6pjd3nlnP80VRq0w9u9GWqIOnbVmGJMka2vCWa41lx1v2&#10;+ujCkYpgeEXrC3L32umCablkBeAaVK4tlr78rW+rqyUr3jPR+V9yl//ZRQOL9c23yp5LFQkcUuIW&#10;Us3CM3hEq+G5l6i9TVZIJhw04b7KXrwtJx0pPvir+bK+bBf5wF/N4P41OOpFPvDx3ERt+hbpOvoK&#10;z+R7P3lf9ULXWQdfOtoxRni9LevFGMUAYBXFeVaJeoMdFEirxE/UXQAWEWETLFta1BCqY3CBU0Pd&#10;o4XRfD5jX4HHQN5Qr0CvULti0ERq2iDVYoCICh+rnF/x7t+5v7ezA6lYWwR4GqYWjnXPqkaMCymJ&#10;dYoPgQMazyXqqxTrrSaR/Wtvv/krX/rK91//4e233/wf/vf/x3CBaOWJHyKZxXwBqIW6DiBQDc2u&#10;Xb527foNvI46nTYag9F0St39hZdfGDw5XUznl/a3xURdrgAI1d9J0bPzBbJIR9+wMQoKZ8GVLzmp&#10;U1Dc2Gi1C8n37tHTijozdixsiOxeKhfwP/otGHhzRph3lQEbZOotFtTKkwZ4SWBOuRYJoq7SpEc0&#10;HnGuFPD61eXVrfrN7abPa9OUtIhWP+1K1m15YcV/bVh+/yQ9mRD9Q41QrgYOBlasO+FCZaHfxscQ&#10;Ts6NtZa/omUpSzFOjvphORwoJ+fowkXyURgvgz5ruWmqVgk+1aB62SDQWRYfj+P7U9SgNYBQAfok&#10;Q87ox5IhzSztTuqS4Lg6zwBLOjulQhbouzKIKxEob3DJhKsa2D+MbqQBMeGAXZk+RypjN6TWo03h&#10;msPJDHjnemQxZNmdpJ/6xrl766OVh5xXx+xeuA1TjKImdjTQVgoY7DquPw6qMUwJYn9YKwQ6WOrX&#10;SlG/RZImDYDt9368rGCUHkKVycq0F4AoMguXRKxEEDSE0F21nVbJiqSKyonoE8FdhZjmq6c0pB3N&#10;BwHthMNJslarfPm5vW++sPHZreorneLL66UXNyoH/ZqXBWuFxa1euNVQFyz57rqGRen4qy9v/+vf&#10;ubxbmKSoExr9OqJ+sk9uogTp2talP4BvB9xpjAohgkb7I86RWZbyX+Ji+YxIKQ2TSn4j6udKPAEN&#10;iPiMAeJhJxYFMeV4aATEqBYBh2pSDKEbLpH8c5pe1y/D4em36kDHm/3mznpHf9YauxvddQQ9vt+u&#10;18CU1ZpCFqU4wCtGJmkmFBxjNRAuCOgZHAyeZHPD/beKkXpREb3KF9gWKsZbD1sdYBgz/Ea3Scbb&#10;8GtPTsYni+IorU+iGq6dGPt3oL5l2btJ9e4kPM3aD2dQ4qpoRTPMY0iJQCIKBRj81CPJGhkGnJ/Q&#10;55IBQUwnia6uyN9kO6bTEGVLUZI1g9bzoWyJhMvWVTP7TajmWZilMV0WSZBYCuFo0V+acgz1GTqD&#10;szSCfgT0QSxmU7pB4EE1opBRae5evckUKMn7NZ1PZiPUuRbe4fYMtweWVBTO5S4Vx55PXoeZD+tp&#10;wELRbUXYeV3ZuvnyjesbfYzddBYM2KPB4I23H8ZRhZZk0EJfunLwmVv7JF/0yUBASx+Iw5NH96gM&#10;VOnVUAuUz2qqMC/A+pnEwWScFZAs44/UfPte9JP7TIcuhKKDbSYpFYNMPRUWMw7HOtXr0oCv2WjU&#10;SWZmE2xMY79aZ9eANUpZVS3Z8B6Q4cCKEu5kircScggaCGSIkGkGMpmROKhFhQaaJBPSapRgeEoR&#10;IYkghmVjkqPBfDJMh+MCfqpHg/l4gq64Fga12XQ5nhSmc49awcrvRsXWdF4bzyqzmAcE/KQAe03n&#10;ga3pcErqGCzmtIOAK2S0Q9k5I63mIcW+lYyFMpe5SFGNoS0ZrgpzOiU0m6V+c9UsgtvwIK3QqKeL&#10;kfnx1LEmC/AfDTlMk9OfL8SR+ua/8hta7F379A8WCv7q9npjDjkMRMG+OR1pO8hrqPbB57WDp2tv&#10;viCo7Yz2DVdaVVZhy7UDEW35/ai+XKHvoj7wUY3nX7fjXOQDH9cddVaMjlmtJ3x6Mmw26kB4lNEB&#10;wET4KJU3+60KTNdoAaKJ3AsRGBs3ywdtJQk11MEX/8hVjJvbfD5GYul3fBkO1ooyzQinbCdqyIr2&#10;12if+A4R5oq0gMUNVja0mhQtPNva2jp8cjhZTLe7PbzTxZL3oACwb8rFA7iNIBREnvUcaI21mXp0&#10;vVoPFsPf/93f++63f/3k+PAf/IP/+N/6t/67t249NxlNgAHFDAfGFhJHlwB5mRDvLOZzwgviyoNL&#10;B7BYD588eePtNz996+X++vqf/ej1/asH7TbWO1jsSzCgYFgxjrwFcwGwXTjnAH6ngADigvG4b273&#10;HpxOb4/UQcFMVggAGD1RjF13Yo2uaW3F11cepj/UWogFFQOKpkMpvLYoloJCXfx9db/F2J+gAm7A&#10;ktI5FZHiYtwsppe69f1WsVMrbBMUlAvvn0wfwz7GbiUM/RWYfaGJrwtBiaUx2gkIU9TpSsx7Kx+L&#10;pu02CoucnaORC5Wf2lNY7Jf/VIwtR+yxUgYvJLKuC0XisIQhhZMgGYbmMCoontiDfIPmvC7bEYuK&#10;oRfYb5G++ySdjNILJwt2lYt8Fub5EomPcUtMYppnCKpc6CjuSMpq8o5dVtg2ZxpLac743FZA0MXZ&#10;bgeVRiUZ3RBLNVwRQQ+AqTikmHDtpZh6JJDiPrEdLpENqkRAfYzQFkE8ACkMlRjCekJzLuYK0QU1&#10;jklI+wJYc8TPBNVqNdrCT6tcgZDAyVEx8D3Ex+WtnpBG+feoIE9fVlBsInDalhHyimKljtjwuIy7&#10;U4yG6/Xs6k7zaq+85YU7jXS/X97s+dubPfSXu33vq89d+dynDwbz2YPHJ4jeaeL06vXt3/zilc1y&#10;WBxPywC/PmdTwtaHnl8FfGctNVJKZxdv1C0NEJkzFGzZ7MtZ0zocCB5U6KI0TDEveDg8Ef5WrYm5&#10;Y91PRfsxQa1uHxEl8AGDTBGp3Wq0EPwS60PwATAWbQ2xq8tARAKkiGE5nnhfCpX5TGpbVjmyjrOm&#10;M0BSTLNrn0Kiylz8lFql2kPoVlEeKTcBEnzML82mB3yi5ska3/Q2BHAY1w9GwTQuhYXGTHQvInYM&#10;gdPT6fjdk+TJaH4UFumVAf9wTt6B4KHi0ZL2ZBJOlnUwYQBpVYNsROSRSd5ObVD5kvJRZXY2b9wz&#10;JW+lPGellqBcWmQ7geo8xHoGVVJCtg+JjNuaIGDQ0kF6xpNAW2mlHrwriYpwVuYL0JRrV2/I1GAV&#10;trHFDxc0JJPagg7uhYxJ2PIhtif4i66pqUJnVQh3d7Zx0tnfqm6tzekpv7P93OXdg65PFRZqO/rb&#10;1YPjR3/23vuDsZYVOku+eGX/5Rsb6xt17I6QMv/o3Udvvvf2w9PbdGKv1vDjpzMdRV2slf3TEZ3Q&#10;puwI6qC3rByOsh+/t5zOOiyVOv/CUplJlAyGwWC0UH5pXbRkVYYQnJ4cYaTli58D8ZDrQqZaZrRR&#10;w6zCnk3NfthevNEmoUyDaD9ABhHEIcs8b+d72kurFRpZH2VNNWT3YUix6FFuwdsspbWx5hHLz1w9&#10;Q1CmJUlTbr6FeDIIB5MUCh+VIrTX6C7gS40mwCVk+5pVCVmCFjcCf6ac2lCuaC+M6iCi4x7URwnP&#10;5xM0EexBzSZTDs+AcqOYYh8sxAkpET7Eeq2q2JVqMwlZHSogTowClCqVz1fFb//mr+WMSIt9nzJ4&#10;/op3envYrX2BLb1uGXR1UxeFG9LiVFOm6TcVlsORhHFYa7L8HB0l6SyL+AhP/CIf+AgH86/hoS7y&#10;gY/rpgooFKZrAADbXa9c3VzrEGwA7uCYjt0EP/Sh/xeCjX6HyjRgCTVVsDzK+KAmeruaC8vmneDQ&#10;b7WhsbLXQyuBjIK5J7HD+tp6IsBUWx/FfvIJScDCCIoy8CKwELHXkvbGdW+t3Xjv/fc67fWGRyUc&#10;yiZwmok8eT0W6sjFcHz22oBgiL2qjWaj5f/h/+9Pmv3OpYOD//j/+dutRvO/9q/9bfA1KLpSBAu3&#10;M1xcRtNazNRR2HriamsHNk6TJyeDeTDnlF544fkfvvGjdqt3+eAyvTC5JDUQkIuFiMPGTletQBQA&#10;6S2JauR9SAiFfhcdRbe6vNJY/v77IsIatQLWLCUOQEcsCk21anuAEVL0awe5wNW0Rkhq2qCFmjNG&#10;B7wKO9lko5j0KzFmPr9yc7OPaiKd7bRrtzZbL++1Xtxp7TXxj6duU2SnDoP5i9u9F/faz+91NtFF&#10;egVcbhRZmqTW0XP4WFFg1PGAsoo143I7gshYCkvV255oUCOmIrH9rZRI/1BQnyP+LnPkoCY/JZ9h&#10;WLAIgZ9beDgC84vJEcG1JQ8ppIR9eHxY+KkPVJtqcSQs0TK2juH6CshlSmkDo8jffEOckM3Rihyc&#10;5ioGLsUwD3r7oaxe7Gj2fvsc9+L8G5cP6PBWTHBvcSxvRY3ODcZiYyeis0zDXIzAauPM2umVgjCd&#10;LALKQq1a2a8XkBN3W6Vmtdj2iv0eBp3l4ZjSQXG+LCBNhESMENkjYoA0hdUofiXMRgpkctgX7wF2&#10;NZJ88l2gdyF2PHx8D9RO+MRw0hRYqW/C8cnrtrvL5y951/bb/TqDMk+XU8TbXDK6m3I1XO9W1xtr&#10;VS+7++BwdjJbBlO/GPztb1y5ucE5rsox3dWISGXbPg8XCJBJUZQUEcKI8m5UMd1rxbcacxff25d1&#10;YJBxmGjE4Liy81JjYXW4kp9p/mL+IYxexoTO+lBFBgYXbhBYvgZa+LY1eGOceBkHs/apumoCKHER&#10;ZWYmFSbPqXFHOKY6vtkZYVfEwEgrQbnL3LqUViPlqVZbTYhIlBmrRj6qyzvdmS2mEsDILhGGCxlM&#10;oXLv8ekRKDCPLr3JoP5k6RTENqmSkHFnMKQkWcIxGVP/tNAaruonC6Ym4wssUOcbK3lJxc33ScWT&#10;Qlwoqfg/mlQqDZhGxbQEfDTXK8CEi0b2SmlVshzDaS0LZkibUdTgseHMMszBPOqCujaKBfAo08oy&#10;nNb9+Nq1y1RDwRRqaVAKpgAurosL6yeC2pYPZTEZD/AIrh7s9KBQwd9DL77mJxt98vKo2969fvWF&#10;Ps0vsojeZITZdw/v/vCt109o85XiPbq8ern36nNXWr0GJY+3753+oz/4yT/70f03H53OYh7d7u3B&#10;8s7D5WzaXASN4yE0MBxRm8h6Tyf1h0fNR4dF7IuaXq/VgpGiKoipc2jtJ9Et7H/qrrM5VR0Kv3KX&#10;YipwA7nV8MbMKX/JJsI952aD1diqpwEU9R6mY0riOke9TJsXm3h41NK2IrSKGs6fGnCMMMMFLU1m&#10;fDYNwVte0qjSQY9ENFEpQV5VCIKRzk8LEb0G6XamVjjecl7COZfsnLvAOUcZEgbBXtDfYGhqC0tp&#10;hscZOLtbJM/SxC/jciX2fU4WCQoYWUBbYtWvmL3oZxKM7wrQXDEUBgmiNl4ot8iPGuq1gv6BGlWA&#10;rxL+2t/49W/YwmVFAoupP0qA/ReGC3Y1bgHN68X28Zqt56Va+f/aPwwNMRdoTW6jgOZo0VPg8DyX&#10;+KiilIt84KMayb+ex7nIBz6e++ooLIaTOl/G1JehYQGWBNahHRV72XR9lugkmCIl8ygHgJGWkGEF&#10;LCBQbiQ1AmMBgFqW69g/YPFW9w3QhYzOComaFUtDXG6qyBnBW7vNDuGAbICgSMBGohOqqNdsBDSW&#10;L7fX2my8d+7f7fUwb5TFHwxIat2mhGX/ACNXs1NMJ9j8u2vrNBAYDE5/47t/63d/7x//6PUf/s//&#10;7X8bw6EkVuMeg5XlCGERIPGEbdGmGTVPc4gYGccbjSZEOd/70z/64q98GULL+3fvQScilhLwZ2bu&#10;Dppm8VbkArBHjAcXSFpSojdia0X2ZEDxIsLbcJYlP36cWGc1UBZwf5OHCm51wabCLxewOkBeKKaB&#10;0UbUz/zl/KXe8rvXOt+52vm1W2tfvbH+hcutVy/Vb/SKn9lqfuHaxtWtxmarsFZHT1xeo1Ez6Y1f&#10;3++199ulNb+82a5u9Opd7hyxJZGlQmTn32nEJUJnRWL6fEV5SgZcMOjiP9Gk1OFeRhuCYfW9GVDz&#10;S5nDW+HYAlpxRSy9IeKpSWgCvwI68mAibnRC2OQcY1wzHI2haaBxnXHumZraLhM4/16vtsKBC9nd&#10;5Hfoq2NoWf5i3QdMisotdGUKsyRy0lsL9DW21tbA3muYmNTYpvRUoM+dsq3OMgTXg9M8QO1e6PTU&#10;9NmlxyIwEWGCTzJL8S6B76MSCdUs2EPEXk0SUq8Ap4jiwHheGIHJSrFt7HqJtsuM1WTBHwxZPMgc&#10;8kAh8wNxRWhNKUjnIXquLHNpzS0XKfVxY54TIXqFqF9b7vSrt3Y7z2238f4vpwsQTS4ITj1xFtAo&#10;sQfejlTq4Fc8fvB4t1/5wivb17a6t3Z665wfIVQEPk5n6GAxHZOhoWalyuNiA9vqdaMtHHeuPm7f&#10;VyBu1QHpTYiIxJfjYRZ2LzsgWgjLZkYhmYG5pDiWSmq2WALpIg+rJrl0knSBj4B3iNZSVqvug/Qb&#10;vnf/Vn5qkTLngSo7EZuGG0YOL/xWWh2HX9q8UWaLPRYFA+mJ1XJJdQp49Aq2dWZKLnTmnK16spW9&#10;B09GD07GpUY3WJZG83CSrIIIVlI9QoHU6FabzSlBI8rxrDaMKqdUBipIsBkVJ1THmhd3BN0cyS1U&#10;55KeGKJgrrK0WFjyHuu6JkhV/dHEgpQfKl2+ASBU63Agq6qJa5VCr6n0ztJfzWdeLZugOMAqCBHs&#10;pSvrCMlRt1LvgcuCtCSIgQ2w2eQvClAosAsnp6dY4az3/fWOT3NAqO3+crm3ATV+RuRcre+2SBTB&#10;X8qs1dMfv/vWj959jQep6e8msxr2Qa9+6gAtBs25/+BPfvL7f/Tum7ePoesz99GNn5yEx4/pm6H1&#10;8sHD0fFpPJlVR2Hr8fHy3uN4PsXvuV1vqMLDfSek5nVqggY0DvQPdylJKQWpVLik7UyAuoO7pkZi&#10;0OuD5PHJyXROZQAQRMkfswhUXowcGDzqK2LLkrzNKsoYAHbQybDqGpAif1x6V0+npXSyu7W8eqV2&#10;Zbe0f1ButxZb/WxvG1FbdTwNYM1BZeVOgdijfoliUVJBq0iCMWPC6Vq+0lYn5IEm8aSlAJVYWP5Y&#10;Y4EAyb01pTVOPEZaEOm0uTNsYTF0wbnsiVBsYKKHkRuV7QaM2baeejXKA/tQWkv+yvPM1ah3Q0vF&#10;qxrcuc9//Wv2WLm08GPKB6wMkCcetkKeL5MW+9t8zbMAqwTq5LRantE1zxsVu4zPHB/OIxMXxH8k&#10;Xxf5wEcyjH9tD3KRD3w8t1b7kQsO3P8J2ULwD2NXlyrs9+zl6PlolNOqVcMxO1DSaNFjQKZrEEWB&#10;NdHO8W/wYthEjU7XR7ZoMHOtXAfnxTKIfICKP8Xe8fCUIMKD5cC6TRDkeOuEJBRyI4KbChAfe8re&#10;1ta9R+8vRrP+7iXXLhG6gdxEQN3QGLJNzheszpVafTgafu8HP/y17/6r9+7c/b//g3/w3/lv/Zu3&#10;XngJiTP7CWmGYcSkD+h9wdTK7DeIaMUUMZa5C3zoPDoYDKaTEZvrpb0rN2/dev1HP8TG/GB/P5zT&#10;ExOOhyJ1QzBpAiZ/U+tEI4muebkIGoRMzmjIjqha3tts/bN3FlPCTj5dbZPkHGonn/PoOSVx9u3k&#10;LFYlp+Bg8vAjGrjSq/2tT1/6/H7jYK160K9sd0rt0rKSzvut0lbHa4HcsevTbxO31io5W5VtB1fv&#10;vl+GzkUnYL/Kb9mhqWWYQA7aimIyxfwW5VvgdBb3md2RhX3qA2Yxl2GvFsFrOgg/MiGwQhmCI9TP&#10;FgBqZwVgViwJdQT7GITVOKZgfF7s10vtaiVMkDxWl1VPVFybYKguZUllkDCYoNsPLXrPK9dGzNJm&#10;5KoRnI9B+FImOttQizKN5qQiB//Xq83Rxdk1WSjqlMOuDO5shiz0tQBVwJy9xc12Sz2sVqPTsHxP&#10;+l0AyDzPITBXTqBATXxbPk+bvQaDKlWG06zmrsQFRY8mz4nB4mCxyIPpx8x5gMzPo+LpNAmJ5Ey1&#10;bcxhxVgMeLWywiqTE8j7tZktoJojYRVaoMVpstmsXNtq73WrvXKpzazlU6XhoDcfVkI456qZNhrh&#10;Ulo5WUxHdIHyaq+8cP3KTuf6TqcuEUCMIxKSTKs9LSnyVU3U69ItM/4yooP4Sq6XhWJ8zQbdJTGW&#10;LBETwp0XmKyjMOEUwZLKfGotZx2L7F02JYByZdXOvWYFsMdMjHm9TIWFJX8xZYjLrPmAChEcUTE7&#10;SK3lgYyLWhZkNt6WuTvKsiUrdoYy0wFCt5hEyb4qjqp1MC3x3ifxAI0m5bBcFoUDyemcBSiM8RHD&#10;h/Le8fh0Gger6oDOXczPYplmuaRqPNhSiK4q8JCQ7ij9xBM5G/vSyDAJl7VlUKWVGEa9IBZUZqxc&#10;SX0QRMPNL5ufLp/F/0tTs7qKSNV7XYqlNQiKcSQunamxxaVp+0u/A7Wdpx75Q5hlYCvzQiGoFEPI&#10;Zdeu7tKxmFZvXrU2OZ1xfbYIw09jLJWg8wHdFqsfVc0mcvYre1tQapAk7/W9Zn3YbFb7m1du30/k&#10;JFyeH57ce/3t1+89vEsW1etthXOUr+2Xn1tb77YOR9Pv/eD2H3zvvcPThZgi9IBUx7gwGk2xfcM5&#10;Fv9/7FmBZahiYvwzD1wPwRiLHRJa6zBoxUSw/zSheovgG9VBh7IyhvyaHiZMqtHTAhZ+jNPuYIJl&#10;D0bN2LKhBpDWFnn0Yk6PcjlY6EZTtlIW6SRC+jTuphYR47AgW8Mlq9Oav/xiZ38Xks+glE6T9DRL&#10;Q+VixWwWVqcLlDw8iaobqrufrH2YsJpkSjC1dvBCc2wrUZOW+1GzjTuDpwmcxPI8gpcp2Zh2QFZc&#10;VAtUP2H94H2kfn0rGIB1rEcFDdChpa5+gPgUBUl5JudgWuvQgt0sWakPNFvMCQpkHOkzX/uaSoEG&#10;L1m52HLnj2ebf6YWYduOMYiYrhbi5/qp/Ex0jqroMVONeKllzep+uiGGHbrV28EKLt/4y39d5AN/&#10;+TH863yEi3zg4727cGMkcVMEjaZKwKG2bfIAeWvHsCTleAPBkp2POIYVEL2sVkyZLaj3EAHnJo0I&#10;BM1iHzTDUwgPmuF8BOvf93zcsQmkx5MR7YPqfp34gKPKlLrVYk1lM2Pxxquu5FGcyIgc19b7b779&#10;bq9Nn6QmRhyhuhMBjyn8pHDcbjdYtL1G8z/7R7/79S99iQjlH/72P7x69fK/8d/+N6cTvEfpE4Sq&#10;j00sAb9hNxKsp/Zn7HjawY2OYn9Tv6ggyAtOTodBEjaa7VdfffXe3XuYW1y5epWyiEI59g78CYXJ&#10;gbmTV1jKhPEoGDgKCcWaokQwVmDykBOaDX8QL//k8aoNRVZYrMJQ9iCZMblYzNIRxSEWjDPsPqbk&#10;gGooHCplnBbjxeT49Gi762OHToBT8OV52qg1PPIAPFzLYplrT4POLIWlR7cfj2497D1y5y5hN6rV&#10;XPg2phmcsABFhV5PeSBnJ6L4Rd9roXdCgXMWkVZ8hcgmkbTdkaq5zMfZY/HaNrxXxogpFjMGmdIY&#10;rthtlHa6tYONFqQa7EfpjsythEhr7ZmdxFhO+wY+mbOKfblt3ymApaQwiquic+O8Cnc1GjuRhSR9&#10;roCg6N4VWPQmBzcrGTAhhmUaSiHceOvSzuJ/h4DZz7Wjabuz5NDty5YowGMxuYMkzmqZq/fq3GA+&#10;GZNKzaqXAJwzJmIc8RggGoYIDeLJQIMCQkgj9KDN6iIuHU+CMakClj+iYiF6IT1T9AihAVaBDa1J&#10;uK1sRAwur55C1q4s97v+bs+7st7q4iE7m8KZq8O6V5iOKkQ5G3UvkXbgLgTpCT1pZ2m/195ab1G3&#10;AsAMF1PcWyYLLJEyBPQi8TfbXq2puMSaZ3H3CLNcQcVSNhsNB8hb/kRQ66gFzDR70nX3hdcS+otV&#10;IbYR00GrhEJUkgFeQMYto3UienPJEdFL2VRKF93U2hKLIyJNgFmNWoMyfS/6EQNrmneraImNp2TC&#10;Top7SxhsH67BV6dE8XMU5/ENJ6CcVRm71ToUMCt3F7vJThczTeLp7tpWc2P3wcl0gJ2w58FEQRWO&#10;YRD+RNMwoeEACQKsdCY3hawWiVch2CzHXjFG+VDnQQ+mjVK81asjo6quYJVDkWfY6F1l56zE2+ab&#10;Zc7kvZxQtZzybDJ0GFBCneHRNV9d1QBZOirVuO4jmcKPal6ADpTMisGpX1hsNIo3r2zRIqAcFtAA&#10;02JAqt8V3la4YpL4oGqFcxWjxmbRCxcJvd8LCY5HAd90vNr+xtL3CvVOO836o5Ngd6u9TMbvP3zz&#10;yekRyPfe9nNx2pjPos2e99z1veki+d4P3vnJwyezgJZwhRmJEig+FtLIM4qrZqPKB4/H1Du5reoe&#10;mcKZS2MsI9RpUg1lypDvYUaSwblOcsskQmEvYy49xCsSCU7aSGncBShAJJIr/IMwrmWeUHMjzGbx&#10;UFVE9RzL8tVSRiQhQAB9ABobm5cqMOqJZiHnQRldu9bc6lcm0ydqxxbVsSodzSpPTjoPn1QOTwMJ&#10;o8jg2C24KlNwcW4ix8l7Qr3SrUN4brCA1IVUVZ5BcTIcjQN1Uw5nCzruMCPo1wFwVUto+BbRv9vv&#10;II0Xd41zBStAsyBhQAP+oN9Ki/XxNBvNSBfx31PHQFQtXNBiMTfHZ1ybss9/46suLHdwi9Uu/8rT&#10;AVvHP0xMynch96g7TpABQA4Gsh3OVVaV4FrVzpAClw+4IoJbMi7ygY83Svub+2kX+cDHc+/PYqac&#10;O8gmTPDuokMt4GosKkInWyyeH3Sap0MYdiByV6YCUK+zoCj+LJdPMP5Psx54VbMxGc+BCREAwL2k&#10;VN3yPYKFyfDEa/j9jR38iSgds7JD/md7Y12EVGSBAVslRVuc9ZB5tWlg8/qPXru0t090jg80MA7c&#10;GLYEjImIR9fWNv757/8+Rd/nnn/x937/n45Gp3/vv/f3wGBpf6pYc8m+6MNbZ70W5FTMPJUJiDIk&#10;gnTNb1WDloURPijZo6NHszg+OTr+2te+QZ/M2+/dJrDb3FrHd4LyBfb8GJQL47cVEoaMI7VYUCu9&#10;X6ESK7hP+bl6mbVbte8/xCtDQCIROfCRt5q5EMaszLXmylpU5Xix8EOiabXgSvHF2Kwtd/3iVrMi&#10;laptXSafEGnBIg8YxbCWtbU5lx8uD2KDvCDZfBBrG01eXZNUCEEmIet3BdT6gbz2bWUXccHqxrbK&#10;614LCTecz1GI8qDZAFqVMoixxRZysazrtynvQW2reK4wQaxLAGFjhMYOs/61TmsSpofDgFCmZvx4&#10;d1pipeZyAPchZwGpSUXdFmmosm1KBqqZ0SQBlDoz5GG/vY0Xi6HhmgaYeasNhkTSbqNy+5t9I1aG&#10;aZW1lynY1PzOC+L8wiH2Zxiv3qGChrBtExcQuLvWZoJ2wRVViYAKJGMpTFoWGNFEY/r1BWUJTYo1&#10;CELDeTjCiSVYTfH7IcI0UYPVYeR+5HIjYZXC4q3UJHaMXDsbBC/JYrdTu3Vpq11erdPZwCv1GzxU&#10;UPDIhdQ6WIxy/svDSKSWZaMsuz9JHjx6BBq93oFVBJ6Kn/2UCAtPUsUw7RYiXkpmynV4FtCoWwJm&#10;QC+XSKwv1b1ga2sewOWb15DGVTdAvfWM1CFmuKJzgfEKz/l44/6D2Is4JPzA2nKZCoWA35jgvIZX&#10;YkFPmyf1IxN2r+TBmmjJP19RvjK0Iq5lqhdCKjMjfyON6IsXwjGylxPqk3tYMqp+xxQjhFloAkvh&#10;owukIwlupkTqfNZCraSUB6uswwiU6/ePRgO8a9R8r84TRDs5cA4VKYoFWhuYtr/glaOtTmVzrfY8&#10;404HD0YDJskqxkzz8lZ/Z3ON5s90WU/lR+SY7M5zzHJsm8QaMj21BpRYcdVSa35ouabc90t+NaP4&#10;kODjGcywCOtVC81C3KstXzrYvX5pG9NKIG4w7/lsyoOHxtWI7ImeDsmaS1sbncHxKQNLgre3Q29p&#10;ZW39Vrq/SdMDeu1ens2r1/e3+63FZHyslHxZ6Pa2W/WdwShtNQtX9nrNdu+9u4evv33n8Dg8Hk4A&#10;vwUa4LNsrVYqrQby3ulkIjN9yb0aasNSWCG0aKLQUmMHmSzbniEWIPeX1VVScTyGisXhaEQqSjLK&#10;3eaWMWBkg0T/ZDU0MlBDAnndimHELLPWvzY40o7nqb1Je/hH3j9wtaTZnBwXYABhRNuudY8eB8NJ&#10;YbLwnozLx4/XhqNmGNNInB0CjwNjHtY0OJKukH3DC8KwVe1BSHVsgYOHhLcTi6rWMk1OyQCwyXI1&#10;JtplgISRbQgKUDLDKxlDUVZ5BzZQWkp4ihMemnRVASBA/QwrShJzD8s47AeaZEyTyTCYLcjGqWoz&#10;f7/4zS/LiE+JrmW0Dn/4hL4cuq8Z5apagobcU++yBKsiONaQsindJTfFXSpwnhJc8IU+oRv4N+xj&#10;L/KBj+mG56GTqO1GoMiKQeigUNvvV6BEtIZhQUBK0ABIovCf4oTpYY4NLgJ3hFAAW3R0BsCGEbGp&#10;9kea/aywGoeQCXVSPATq7LhxgC2p1q5tEaEwkivFHsmq3iI0rsEnIDZiqRXdaJlub2xMJ8PDw9NL&#10;+3vkHH26v1aA6D0+pNXvPz568k9+//f+zn/9v/H222/943/8u3/37/ydGzevq54ryaaTlCqgJJTj&#10;syhyaGXPCxo5QUVIqaIyKdoePngIRLiYTT/92c+Qb/zZGz8CxLp+7TItZtQKoFI3RbJEjgaYwzLK&#10;pYMGQhtHWeoCRaUsnTtr/t3D8ZsDEqYa0lEB84VSUK6keNKgVxTXVOgwRRbhhSo91Dl8q5C80C9+&#10;60bvC5daBz3MRU1sWWaHlnW5OhgVyzD1CdJIc4iLFKcbzUeQmYJe2foQ2BubX3wL6LHoKsHugVEF&#10;okpnp3ZaQuwYZLPC4FaprYPrk2DcFQlfuRZBrsbUcNIC0ZstgnVlBDUtUy8npgHQlxqzoW6lj2mt&#10;BGeJHRTJNj2jHo5mJ3M0nBQtRE5hf9eb7PimVRGfR7V7y44c1KTxNCWBEHNeqDuofpsOJtQ9taKB&#10;Va8d3ShXJLtvFEE4sYdlC25qS4VoqLflPvqnKgBWQcmTB8c6ckiZrF6UTnGmEkeIJCUPI71TKYyy&#10;Cs6og7ayUgd+jNV4g2YbEkpT5ECrSZ8j1OxoV9EhSotg7BZdrZmumLzBlAolCgvE9Fip0DMXPlGl&#10;41c7tdVGrbzbr2545S58Oj6dGKddrGKSghqAJzOdLZL5NJ4ihpXGspzNsuXdkzScBGu9Ht6a3MEg&#10;WQCVE3NBVvB6PfGkIc5oomS0sCV2caQTC9uZJDzB1kVD166YQMESM4eZpQA5Nxy3EhKPru4OnjDU&#10;64zbzRKhVcI4P/qnSkbkGw5kVCEF60jaF4i0Qz8yWUyS1tMEQA234pgypO41w0LhDTtXxe1WjpE6&#10;nPOki6CqDQwRH2n5hbQKwqFN/AKXntCLZErDSPoGWiFXAwgvvJ0evIVqm6sTyUoypeRoOD0azaf8&#10;tgKdiueiuuApVI0QOops+fkfFjgsYzRy7qzSPkmYwl4UUeVmrYy5AqNlxCfcYyGGwBtBRsUUzSU6&#10;RobTBFHiqDlIsyryKAlqnfOtedHy+wrUpHZWXMMWYbVaq3nr0HjQhCSLyxtbl/d256N5MEU7m52e&#10;nEKyY4xwtYLNrooNLUmWy06zcnl7DbN+gPg2/sm1pVdG3V68vt1o+7UZ/rYralSNVy5156M742Te&#10;qK+3/Q4OrFHYanT8a1f7exv9h4fzP/jhW2/ePhlMQ/j9NBZhFlitiBSQboZlfk5ndyYBdki0k+ez&#10;qX9SocTICGdYOV+RBpDxcWsUuBMykg7LUIJCGXg/M8VmEcVmJp3WKYh/fARFNaJ+ngzuJvIDta2X&#10;bbHKTCohqHOxWIxE5yBKPDosWVy8XFtNQtD4/7P3p8Gy5Od5J5aVlVlZVVl71dn3u3Y30A2gARAE&#10;QXADSVAKSdyG1DJjj6zRyJLs+eRvjnCEIvzVjvAnf7DH47EkzkhymOQMqZG4iCDBFVyAbqDRe9/9&#10;3rOf2iursjKr/HvePLfRBEmAGnIuG+Q9bDZun3tOVVYu///7Pu+zYFDll8ZRfnCWm04KszkxgVwI&#10;G7M5CZ4/RThSuqFy5GnAdwKqYh5NQ42CnxtSvhC8Cp/U1gjtC0qWtHwXy4eBAZj9rRloSROjsaQ1&#10;ePwMWmMeYMZDpB0r+MNVArjFEOYQ6MwTDoUTlfKJuCpMqLjncb1i39Sb5dwPf+qTl3PJTAz1R2D7&#10;J7Tj29tosbXl8XJKoWfx8ZhVf2UjUa1bWgS0ZZjHhBaId30astf5hhOOzJlUC+s3/LF3X+ep3+iT&#10;vAe+ld7raT/wZK7W48mfLRBWrsx7vcu5AM0AMAmIIjhcgv834kXmqmN8gdgVKTepAspymQHRJ9MH&#10;SswyCIqU/ZPZuJgr4EYyiga1EoFNxGJChfUrlZBtBYlgif+QNSXZ9TOPOoXlZ5Gr1Svz2TKeRuVK&#10;GQ9Qf+mtb25/+Stfol66fuOmKkUs+VR4L3HF/rmf+/lPf993M7b4b/7r/9eHnnv+J37iJ0b9iRBo&#10;thrVqnLH1C5hJBTOJHsnXxmwwULH4ibOjSBo/AkLF90uwWu90x4GGi88//yjB3cuLs42trZXm20W&#10;dRAmSkDpFWUxxJqoUYb5hdgiafYiRv0w5j3ego630fK/zIggZm6dlnw8HhdjXGM8zg5UBKmUra6m&#10;zlTFCBboz5N2YfnRq+u7bSKUxkQwMQpJEijBeVzy+gMqoTwiwQGJrxNQN0Ap5b8ZtMprYGJkEKs1&#10;CPLTtJqOWg2rjGG/b4ageYb0AIp678wORaIFxT5QeaiYlluG8Fpb9MXCv7Sny+bE6gaEFUvzqjtF&#10;5kps53wWpbySdkBGEQ4pMJeoSWUvlQ+ErEszgVMTHWTqEWcr4SE8e3gqGkfbfmQjCJ1MA6sN2hdc&#10;b5x1+6P+VoKNbOvKvmHltU03srGA/lOcpGyX1eFlHBi1Fead9+5PZjeAfsUQvsuXeiwpyN5dE6CM&#10;7m+SArtS+iVdahnfy+hGALj05PovnU+hqpfzBxMvG8Qm/FifLRu96Q7hGxoNZB9RKCGvwzVRhKok&#10;L0MvHrYrLqyfAjbyGGqBxPPaPtIUAEsZzMDjHk0TUp0mkJTIGXOCWVpiagSqyT0Pb4/nytpW5WCE&#10;laq4MzNMGo2oQye/QFtpit5MGm7+QpIFqDlUw5AxA6zcVq+qiQh0L2MNCUelxOf1UH6a+FNNhSmS&#10;Lc7cWgD1p/JdFTnGQ31EdyQ3f+49c22x4YAKe4kIMMvhF41HDh1jGgEoRxMo3HI8RUtKzaXWRfZl&#10;5kuGcycGNTI85bf5RZs0lHi3WYyXvHHPecwpF4vIu5MhTjf5kDUpLFLrUjtGM47AyfdZ0TRFY7xG&#10;ge2Qsi3Jv/plLjrwBJonuv8ZwzkK4/4sHcS5cepgRoQQozecDKMYadAYxwIZNZGpYpVlVuWZAFqX&#10;nJQV4pMBm2HV6yTTayhyTuWtdZ38mJ8sQ4hIeqA8SmTyT2qNlfW9g/NJ8qAbTR3/pDeMGKfQQZEI&#10;ACeMJxsJPQMQQI1FenJ+wfNerlXalWK16HQafjNcrDby7WYDz9TDYXx1tdMpzYdRPxdUxiOuSpVR&#10;EbbQV9ZbjRpQTu5Xfu+t33npzQlFN8kxuFlJJ63UFHhNXBmslmT4hJERJtEkESQQJsUbIgwOD1mi&#10;VXgy+AkEANxq7BAaJMdThfeKpWkSHQaH6hAlOufuy8homhSpeUwn0YRCnOTKrEeGk3N5H+pm48QW&#10;aTK4IehVdcuAioC7Q75SfAdhiyl3NP0tCzddhtYPATvq5FmR6ITQodFicP/xn7A3OW7DNHQbW6oO&#10;On4WYqVxWJQe2IX4SAhF+BC8F78tjigjW9YxiEHI0bQqklXAheLgGQWbdzZEPg7F0bQo1QMM7MXC&#10;Jql3oRAStsY/GqeUwoxrx9fHvutTX9cCfLMi+X/BEiBrBh5viBoFZPzAdyv3zMDNGKWX/kLaBR4H&#10;kl2u1d+ML/TuPOGb9gPZwTztB/4XvOTf0i/9tB940pdPCbCG//X77NbsxbMMSlQqUArSR6eAKahS&#10;J4FipJqjFoBZRAiVj4YYbRjLJlWswglAjFNvOBmwerYqLdU0rC6EBYHAada8nCZTeJgM/FlwlPEq&#10;ARP+jFD5p+kMggWiWPCyIcTMtbX27//+FxuNzmq7MxkOgD13dvd+89d/vbm2+oEPfuBf/av/DmHl&#10;P/2v/vcMd1V1sZwhuaSgFXFfFVmGN4tBSvcSYxsnDJLFj5r18eomuRta55PzMwzIUeq9+JEX+eHb&#10;D+6xul/dO5BqkqJB1abME8Vox3adj2T+IVm9amCTNMEC7yHRxLlSWFyvLVd8v5kbfnS78uFNogLm&#10;I0xMhJ47BJYZZ1zVpC3ClP0pusCS0py1K8Fg6C6dhxP3fm/WjWZFQWbO+WjY683ITBtM5GQKdUTM&#10;7qDE3syrYlUp9TAfEz9u0FfRX4Vcqq41tg9AXTbm5Q1hXuHTaC6OorEbFiYMj/8mz4HWjb2U17YG&#10;QAmxsuRR+Jpi1qwA5zSruJWNZMbGsehSyQm4Xch41T6hV6zmk2ohdz5fkhIq+xyTcMutJnNqtzLZ&#10;QFMpF8xgR9ZPNrq2Ktp+RMYuZgll/YMeCzWuBmebj6sqWH1HG756AiPJc19lcKe1EBxNpkHN1LS2&#10;mxmLybIHHqP/7zaQNht595/LnTJ7d4mIzUUx82bV/qnBix2r6ZWzIYb1GkZ/MhWG6abt/y38iw8k&#10;/oGNKLCRkcDCcQJ/UQ2cenFRzic4ZFEhU4VRSWF5Gk1yQ3pBMphmzhDDogiSknsycA4HubN+ipBf&#10;vG3ufMop5MY6GOkl+bDD0cA8QoHkKbdlCwB8/q6yXGQJs/nPNL4cjfF/TFrAwWoV4NB0fvlbGhLK&#10;Vooi+vxIBiz2q++KUsyo1NhDagpEC5MQFP9ZZgIkEoD+UjUKKDZsmCEDdaIABWaP6gZwl4RYTj4U&#10;qCr/ByTssmBI3M25Bd2nWmWpUL6fdVacSQ0KkpIUtiD+EoDa+VdCBzB+itllf7Yg08qZDekHWJDy&#10;xTId0ukwwhbWog64EdNCisaF0SX/VUhzuKIReczQJWmE4WjuHPZnXc721GFxGc+X43gxinPdhTdd&#10;ljQcU7nPiEg+qvw+wHJ21UWsJ0I8LzCFmwsKulLeLKxbdyIaYiVdpcM0OqFZnwxOutDO54319W7i&#10;vn0MCz1/2B0OIKcTZjcdEomtX+d6kBGt+IWU00Rn3ah65DfurjQ7zeLBTnW9UVhtIBNpRLnCbLF8&#10;dnullIc7ueyNC+NB2mw062F5b6223qmP4uTX/uCNz33pHQZIdXhB1ulxM+OUSSUrjIbuTWPCFEtT&#10;1MrcwBA+wbkZD4N54wREg8rlg8I5Zu4DxC4QXaKgTB3FRSdcjGuocyJeKG2GuIwsDLp7uAdVN5NW&#10;xtjQ7EaxcpPXl7h0FnLCs1Cg2ieCgVaWn4H5yWxBZFKU1/S0dILQx5aEB5MMIPNnsBqOln+LqY9c&#10;xuQu3AM26uIRGHGfysGLUSZqEGQ0eD6Z0KcalioYIWHWxMfUg6vpriYeIvZZW8xjQV1PS0Dbm2B1&#10;jZtQHW0A8uNyOdeo+YWSbmZlLnNw6OAtvkMyK8FS9v5qf3QqOEvf9j3f9d49PSup3ydfhpJkUH7m&#10;QaweWQumLVt6pC+ZTV/rIi57iccTgOyX3/3n3QYg+4Wn/cD75EJ/qx7G037gCV25xy288SpVoDqT&#10;CauDpr00BSbUE3yYxvUaKaJgHdReS/AVDYRz+aBcNjdCugPqQhKByHDyqiWQOXYv7JrNksWyRrWh&#10;L4F5Mo8aBa/SCbDqEBmsEssWEvUaRY+BMygWo9/xaLq5u8nrfunLr2xtbWLWUa5WX/3qq7ce3v3+&#10;z3zfv//FX/z9L3zhH/3D/3J3fYu8SrOMMPkpbFNJNa0QFsipokwYlSj7qhJpBjIkWsRj+EAwjL38&#10;0eEZ8Zwc3s3rz7Jf3H947+L8Ymdnr14tAnCxb2nbwW4aeoXiFrIyU1WItMXCnWzgLI4rbuVz7Mcb&#10;pcqNTnC1HeyW0+e2W1uV/MOj8xNm8jCjbKHVAfDLnPACbOS0UCpQcFxMFqdj53iUu91NXj2bfOXB&#10;CITtY9c3WqEb5ucYOwH1F303AAnz3LJCIRa0KRrfG3eGl9UcAEBeBh20RYi/mVxjy60RgcqRxQKR&#10;Y40RDEwDefeApckLtgLvmswtjKLk6J4h/kq7z2rry83C+B1qP/j8OgOZbatvxNyUawhTejSFTSFB&#10;Xpy4Cz/lgN1l8XyAkAQe9gKzfV/TASU5GG8m2zSlrJBflXKpRK8XU0esfkPnMyfwx3unan7tW0Z1&#10;svYsq79VlGsH00vxD9gmFaTsU3VljIRgIKIweuM66MawY8iqdruYKtvVk+j/Mu6sNSzZMdpUJdOA&#10;6FXst+TcI2oyBytesOlDdLzGQ1N9YzKFTCCrD2OxW6LIqHsxBw+bQOSKTrxaKey0yrvtUr2Y8pCh&#10;1AygPngolcfd3qA7SHvRvJ+4w6Xfnzrd4WIydtDADyeKZloJEmKAsZkieIp6WPY+oJo4t5DLPZmQ&#10;4YRJDOgmxdsIUWcCo522WvY70H7oFVTuyOnR3KIyIYBEu5RBQnbhamhIiPpTP4lKmUrLYoxVIqjy&#10;NqIQVEEbE2A3lImMSYjSTECeRSgzVeCD59sPU0ryvvZ+ajgos6xisFcDFSZeYUpUArg4t5PGV9SP&#10;zCMYIoBJ0FioXOEsS0/ijTF4tf4GU1X+k9tcAmrenuYjSS4ms4tBbzQkZmyGasOrNArVRrTgQQZB&#10;BlcG9kTVLXhfUceOr6mfXBNAPXRrXIzFfKIv5lHS1IxPnfMIIKQ9U5aJOUExZ6T10v3I5adBkCQk&#10;u+BaGThfog+JlKQ71rxqlcDBHcCUBXoMLdBowLEn27v7IyeH/RHeR8PhhERmFjPOHqecj84vY7hs&#10;xWpsKw3JuP7mWh3BcYPxqzPeavtEklGnMgGhneDx3SrjNLbszdx7xxETj5V2uLXaJByagcPbd45/&#10;8yt3BqPE+Ioi8Zv3lzTA5hnAa+BY4LMeNGpYymFRgGDWr4YhV55CX5nrnkdv2RvSxeD976mbVCup&#10;ppt+wXTfemB0gYH2+WlQGEnYmTNLcMLzInk7Ngk+lv5AGCpApR1G/OGX8GlDIMMto85KTDKWOgZN&#10;XPtItxhLDDcfGdH5RQVoiuiB+YQzwzrIXBIBNx+EG4D7y7wfsAcd8RBR89OScNm4+zRN4KKa67Ai&#10;0a2N1A1rPlkitc2F8gAoSX+FGZqedxme0skCZTF40xTaRcZA+A07AfukKZ8DWGqReiI6eLWbHrNu&#10;PrRNrbRqsv582/d8+r17+ruMnSe00X+zt8lWWVvzLIIsC+80Qmlm3SbcRWvk11bjb9DSvNsAZPXF&#10;H+0T/tjDeTof+GZX6a/q3z/tB57UlbceIOvhsxKN9Beph2y2LU96uVXCJ2CHUI7RFH1wLZdMimEl&#10;JZtXajzRQKTyMhNONtO33nobKivl6GCGsUZO4UBUEhGOf5IeOwzs5RYKwG3puCosCCHGoNIteUWA&#10;40qxwt6RmXnzxgc7B2+89cbrr37lQx/+2GQw/sXP/fJnf/Czj46Pf+nn/8fv/97PfuoTn5yORoQS&#10;CVs2GsRjeokwYz4RWxQbCX+S/71VgQZcEQ+Q1YTavBkvH58cD8aj7unF5vrm2ub6bDZ6/ZXX2Y+2&#10;19ds1iwSpSHjIhuLbi97bdAtgF3aHRW5wsl4TeBGE4mO03kxt6yzMWvCz77o3u9O3xo7NEy2ziqI&#10;jJ1J3HSkxOwjixy8c6q982h5MvMOZ+4JPk1xUC0Ez2wEqyE2RC7jfM2glbcsgwssvim3rTyGSw7+&#10;CjII9ghxWXnMFGmIUIH2LH1WruwUmID/XCCb4YgYoDKFcYFidNiPLbxMYLlNiuWlaLMFiQcMhDcy&#10;SVZMWyFrbBntExqRUArxmwrkStL+aIoxCoN5uMfD8fLhxRSePZsp7RqTDBH6takotsmcnmTCyBGa&#10;P+hj3r/diaqbzXfycvhj/B9jOgm+y3aox51Fxuox3kcGdNml1T5mlpkSS1wy4rIffGykbT9/SSzL&#10;+gLb76TMVgEv5NO6t4wHpOGFSni9Wwb/65Jr+8zlgSilsRBD/LLdsF6GB0maXPU8MjLUYRjvSh9e&#10;kzE33Q2Sg4a3VojahWnDy1WLjMforJXhBIcdbDbNFYd57yRd3hvMBnSOlRbQJjrUlbKzveq3ArnU&#10;4zGl6juRRQyRHkRr0ALzcI6wiSQ1ebYYY3sKlpnAi4DABkLPn3kuebYp7mVeaoKUTG3iKirB5DIA&#10;unINog+GgSYPH0shUGlvjDcbPakfoG/Q39p5FgaeYybAr5DuCrafeROJIWX3kHm/6801b5GYSDew&#10;8FWOir5yge+nN544QMyUl8hREd5iX8+ATy5nOPbAXGfeNZPQiWaaGcCjHj9bQrNBoBhnwHo3j8KY&#10;GzD1q5FT6M0LJ+Pcg4vJeW8sgjimPCpbxdhLZMNlPbVL7ENUlOtZbozp0IxnsxAGODvhgY9glh/j&#10;k/HsL8HMU3GXkCxgYWwxw2or1CAwNIBEJ3t7AdKyNKBD0nSC4tvmLPgTQG/ifM0nEwj4tDp723ul&#10;ah0j1HE04wrNxhFaCrowylcGh/RuPOMQcRaLCSQXfANQZLUr/tYK+YckqaWNOiMOlAFVYerxklJ7&#10;v71eRRY9X7xxrzuKkma10GoG1TJpxrnDi9GXXrtz92TAtNCyAuHUqA2wHlxhXGS6wbGhXFZqo4wL&#10;EpoBFLFcVATBGauED06Ph0+o+EXF4mA4lAUqKYTyrsVFVzQgTb40UZTSwNRKLDX6YhHmvoaDBF1K&#10;LtUW6uD6M1ASUy5EeiI8NAYyI2JZ4nxFs4jFFT+57KHioLCvrpfKIBFgHzxSvJ6E9hZFx+tT9Gf2&#10;YtxWSK1xreCgLWZP8gZhVOL7ySSDPldTPum0JI/3SRC0ATLDRMNBxBJl4oBQQMYTYqPN6o3ED8bL&#10;HG0GCWfwrXgQ4IQilkuCEhMVVlbeQe0/TwkzIg5XvDQzI/i27/lOW2AuIXZDQ7725ye13f+J75Nt&#10;hdmWaC2M2EHWGTzWFWhtzVa+r32ZpOCP+ee9yoF3WUNWZHyjD/q0H/gLvw3epwfwtB94QhfmXXRO&#10;5ZoKmhTJImur0ShwXLS9ngJCQjGmsorO9XBPo/BDIlZiQYRvUzGwVOi87xJU8wuf+6Xj0/NPfOKj&#10;QIusp5Sw5WKJ8rJeqZp3JbWmUa5xbIB+AvlEYq9UGItRklmAxRlaOOUKnCIX2u4Hbtz88quvAJjd&#10;Ozy5duNatVn/qX/+L1hn/+n/9p+OBmgrBTwC1gnwMe9kWcIYh4QdAvYtHwaISMu72o/MlwanGCsa&#10;xTCSrmAw6J+cnh0eHq5sdPb39ylcX3vt9eGof/3KTRy1bRlTCQ/wQ63IiN1MUZRn8PhltFtpDAKD&#10;loKMjKlCiYB7m7ziMZ5D6XwSue8M5GODVQc7DJ0SQ3LOtwezHs8ics2Mic5ZQcM9JS1NnJ0qVI9i&#10;bkh40XTuUerTQdDXUL5Tl4jSU8iL/q2MYc3IbU6x1JgfB5N5TKUCQl8tlyXfKHi1SkhAErugTKM0&#10;Rojpz9jttPFnn8TAoYxGnm1dfNPkxNT22mJtDxOf22xdlLclbQAfWgKDGGEtnk0QqyiZJ8v88eni&#10;0dm4t3ROlm4PFQhcFgy/PZ9KUvZKcmmUMllnKCP8iN+loY1aHNuZrA2wrsBI9xnv3xKLxGMVwp6R&#10;iHhbZVSpWJce2NKKswgz/rFMZtFOLrlDj/fkbOvLboLHGFZm2qRxl+xGVf5YNA9vJD8n6yioEm36&#10;JAhUukMbY7DpGzONLxsOqBvhEE2KYEJnm2NwU8rJXXMVyCV0pKbPzeWa3qLTLDVBYV2HiIkqnC3R&#10;Mwg7K9RLpVYIRRyUGgYR6UgjvGgawaJRXuxvN1fb5J+m3DGcROgUHBNJ1SgzRd3gZlf2hjp746hB&#10;IZtgB8CV08Oiawyvmj/CvhBBQmxxCnq5Bpl4U7Wd6dQvRx40bGTjmgxZp1+9mjx/IZ6ZNEhuqPap&#10;PfQkdKvUshYDR91Fnc/LyUBS0xXiIyj8srkIp4LZms6M2gywVGmYza0TlrZAft1OQPuQ9adOYerS&#10;9wDDIkQh4UTOXeeuN/K97iK9WC67rn86jR8OJz35v3j9hXtGelTicVPGOa8/TY/7owfn3d4kHSfu&#10;CMrfnAslaqGx9iSOV9AAwEQQTqnYYQExR0RJzLrhFyJ6dSQNbil16c2sgXdhATHuEmWPHiVFwuGK&#10;5UJxTR3P0IZnBBEBlxjMXc+0dP4yKxM0Mp8S5w2PivHA+vr6yupqb4gl2wzeeoLIGgGScoinVOWj&#10;SM5dBHpw3691Gjxaw8GYEKwXP7j/7JVt/A/q4TwoxbhkcjrabSTlnUadwGGhHSe96OSkjw3D/vYq&#10;gmKpWJLly6/d++I7D7r9CTW02QPQucVi6ECBB7YnZCsMKZ2ZS0hRwDky7IB1yDhdjHa07IGCQKrJ&#10;5AEqs7XyaCjGH6ngeVIEq5t4hmXKbLouYZesGTASorYFbj7NMVmwbbZaKEya7elKZ7rW4RYpjEfY&#10;NQeaxaCkEmnVGIQyQg32NtYBp7qTMateoAkrWwlC9swpQe9HDQ8iwlrHA6ipljo/kltorRFyiHNF&#10;GwYzjY8pypLVv9AkOVj6F+4FlAN8HuZYEjIhK/FzYlB6xXqL8LpxqU4noDSadEFP0sZPLkY1TxIh&#10;N77YSkAe81KJVpMZEDiP7Nd0Qpwc/cB793TDVt53X1oStQZfEqay9T/TE6mat+N9T0Mj/4asS3jv&#10;EOC9n0s7ynsahm/8gZ/2A++7G+J9ckBP+4EndSE03DW0V8UWqylGbhEOd+J5shZrmgvmzqAXuwkI&#10;JsUcqxtaAizzSFxK4aMwi9VUN69YHWgBgV989sbN1c0tdj7YP9Avqae1voqygekbm4pUrcx2qYv5&#10;P7ZbdgWJkQWaY4ZIrYhFgzBr4oAkNIwnzVZ7d3f33/3Cv4UW8dGPffxXf+kXHtx/8L/7R/+YcmQ4&#10;7MuyiDRI1May+S/I/5MFO6Oey+PHdgcrZzOStNV8YsKISCIPEJJ0PKjL5+en1bDcG/eehTIU4PA9&#10;vffg9tbGemetwxGahEDUKHZKOVuac5zpVq10Ng9T46Qzi6C9meNpcdwdsGV2J/HROL0Yp48mi4e0&#10;Uap0BbxkqU8axJh9pTZsChS/ANFmuZzQagALTo1uxf51MVu8cjw8j73Qw/IfsFIGPtr0RDyRMJpW&#10;RBiUUaE5rVScYlRQ5ogK4KLowOmJijmDd7TgqyliqzOBtjU1gnsF3av61yZvhBCt/tkIQJHVbIpy&#10;BLfgHkQgzNht2M+Vpjyw3C7dK8qq5i4J7w0WXz4eP4zTkefD9oUEzVYbU4QgRNZVsN80mm42tjF0&#10;Sp/H8FYj3csZyOhAOmbbVjISka7t5WTANiuj92jUxGWxEj3Dt9R5ZpIPbWvZzwjpvxwNqRS0mYh9&#10;zGwwcNmBZJOCy12OF4BIZiivXb3syPU7mgTZkfIPVjb8t1lKSiYuC1elSzAwoFbnGquMlDU61A/q&#10;jYKOS1UCx4aUfKNda9XLYSFXppcDYgwofM0fEdNQhDeEpCYTflI2L+6SlIFGyelU3LAQG2dMwQzA&#10;uTLjBPgWa1lwu8h+8PEKbr1WAVLl41Fom2JYFZGsJDNjIOo+3mEmVYCcfLh3VRGKrSImtDx/9Em5&#10;Skb4wUdArCrlYgeFSrVUqVBEwjJTILa0nFTUPNl+Dn99ammeYagXUJ+wemGl4Fc0+FBwN90szW2o&#10;+ZQaPf2PmkypTtBSQxoxbJXXo8bKXprHGHoJZz+d55hTxvHtiXMWxb0oB9d/TJqWk4c9T+DD8SQ+&#10;m8xP+ouT3uxskp5OFueT5SB24N2nbinJlfC9kSGRrpt1+DT2psXnAHhD/dsvWpeizorTGVHUO/xK&#10;UVMCZAy69AxD5fCrLsr6IAZgthRwlZU+B/GIk6xJoBYMDVFUWMkldYRGiPAAzETrzdr2zja0ocFo&#10;pHubX5hGumOXc7yiuPbQu8isq5ZyYRgc7GI9ROgFIVzxlb02A8F2o7ix4o/QGJALmXdXOivVSo2j&#10;UnZWkj/rjejEVlrVelBW7+znzrrD3/nK7UcnGBPhkS/NCAsCMweaAVaJ9bUVVE8Rq/wsVllMBvxM&#10;iITuEjP9xUKU1YzVlEWPu4VnE4xBMY0zMrx0iSBv2QJD0outccaYsgdLRqEWdH05ZqQRwJjfcSaV&#10;srQ4PBpEJnQaDuErCDiW6ZDWj8yKRVJ2lyEJEujnl0vpDFgb9ra3yFI4vegiNosnY1ZpZrSs+0wi&#10;cPKhbufpUdiltSVcEQ7Mpp3ZEQlDUSuv2YWul1Y2dfYOj8jaCiZSRA4A39AwiO9Hv8zlYPgsjEns&#10;RNY/Pn/Zd5pp3CJTZxYTqqMOHDYklqoIKnhKYC0li5lmkkS1MPCyXZU14zt+4Pv+0EDg/TEd+LqR&#10;ha2EOjItlbr5M5MGy0+zJVhLnwXAZ1ZzRlT9Jl9/mr4nW2v364R2/0V+5f/ZP/tnf5Hv//S9/4Qz&#10;8LQfeFK3RrZYqU7ScMBxuo9OmTLLak2AHoi32fIYUAD7Jiy6E1LGlD8DFWHOTFxsyiQGCJJWMs7P&#10;CzmW42qjFOHKgeys17dyTInxFGsIHwcDcB1QIdV/AJsSJrN4gzaxElMLQGfGVhFVMZI8IxaFFfIK&#10;ciud1ssvfel7vvd7zy5O3vzqK9/1nd919eoVHB/gqrtUIa6P86GRNcXTVUSp2X1k1b/47hm2LThI&#10;8l8VmY8rQI0L5HORv/3gLqD+4dnpjWefLZGUFpbeun0bzHT/yj4oVYrPkA5QGmjJStmF5EonmRsv&#10;ZkWtYdfKt+U4YEWzDxUH02V/5r90/+x+3z1dBhcRMkhhkvLzoVJ0+U8fGB9yB5ti4npR6lYKy/VK&#10;eiO3fLbi7XfSZ9a9fawPgT/nyUlENLNzNmA/zeJ5+FUBcdhgMDcw2jtov6LPcgDxmrxzkBILWjCU&#10;BX/mnIAhv9otiQdUxooNZuJoGUmJj52FTNk/Soo1opAIVyrcKHgFRbuQeXuwialOOBXOTEChw9xc&#10;7ic+ttw5p5/Er0/mFwnji/wEXhk8hyzelYMVqTr7Mh6ODHssE8CExTaU0Pf1AS/JSVlRoUNQj6IT&#10;+FgWnO1mxmC6bAuM/qadS0MYQ7p0F1CIK4dLMyJ74+xvsiiK7CUy2NKGD8b751yKFnY5K2AqpL5B&#10;xYNOve40/YSEKBbcpS4FUgdfnCk6s8yIMhtj8J7YsmNOWVGTS1HLT5oFEb5VRmNulnxIIBrvYG6b&#10;gy1B95icdifnXUTExqFnaIYmp0j9EQd5t1MpNolBghGGuaFC6NCCiPBD6JecdmQEBBgN9wY7IAps&#10;VfDc45rsC7TXLi5IV4T/JZZDmMQAxSPUhGGiNiARM0RSAXSvOIzNuNRSG5sjqQVRS+cjXSaIqk0A&#10;OGxRv2Ttg4dwOayFlRoKlWpYg61BMYXIqIhpfcnMaekjPFFQeMCqfB8ve3oEQAXyk7kjVW/lcQhC&#10;PFEswbQjBp2/4AHOpkPUYygrCgEzPfl09Z0mdls4HbCULKRpqizSMu4vszmdD/5kIfXsDI48VC5u&#10;TpfBFH13gdEdcDZTOoM0TbsiMhdGyamGHMnIW8Qos3PpDGMn3BVcwrYFYfB0crlJhEb9T7hx4sc0&#10;7dMQSglY8RJavFqaLL1YlrgufVw2TMkLobZEP74Qn9JpoZ4Og8L1a1dYElkP52ScaBArERT/5Bcx&#10;bYA8rvg8vru52aqVSycnx1jMwhDMB8xguR9nBxtVl3ZgjoNZAU/N1dZmuVzjLQYjgg1mp8N+Cbsd&#10;lLL+gn6MN394cvHOyRDDT3wi+A7zWI1tjdPSareohWHP05nAEOPOsMvBHZbZvOJGgAbJAomFjauD&#10;ZEqQYe00eJUA3VGhmqUUsKL5Xlgq1aohquIR+u3LnIoFnQO/CmojGUEy3t4JqhXu5/naSqFWHeSS&#10;i0XSpXuiAk/zRXTd8bTII4sinaeCflBiM5zXxqOT0xNeibWTFOT9jdVWE67UvCwKJIK0JRCSle8i&#10;unIhuN80DJHNhKhBTE6hK8mUiK4I14qpaP71WuPKwcbNa3t8gvOL815/spAMQDGUwACBF2oFVA7B&#10;LI68xay8iINoyqdAK8X4eaw48oBRlhm0pTOUYGZRDYiAe5UGbixGnMVP/+Bnvm5Pf7/NBzIukC2H&#10;l1WBKV8er9YGXtg29+6Pmf7ij/t670f70/QD2c8/7QeeVNX3rfY+T/uBJ3PFJCNT8WPeFwYIHx/1&#10;cALS7stEFCSY2lrFAKK6BVAWuzE28wxvlUm0YKQLnKm1mqUTNZhHOQqF1M8PB1GxkIcHrejRNBWl&#10;oODNo7har7CZwJNlm6eI1y6rFC2G76DgzGFVHkmvkFsIFBoPqdODUrPRqPz0T//0ix/+OPjNv/7X&#10;P10Myz/02b+hmChAuSAAi4Z9SiFOe2Au2pAQLDzM6n/+l6JLkanCv1UeiVSiT2QeFFYIUl8TuXN+&#10;SiOEqUWytr61tqqh9WR08c6Do53VtXqjlemTqdy1FiqKR+Uq25pYMCbkBZm2xRTYl9IhoLiGAnXn&#10;dHA8917t596Yu+eUGbiE6Fc4z0aXl0mJMy7ME02ZrYGJx2te+vHNxnON5LmN9GYjuEpvUHdu1MrP&#10;Nd3tcgDjFdYBBcoQA8QoOR/PhziQ2KptsZv0XUD4Fumrnk6fWwN9iyQTQCnnEC7dTENs4V9A+5ad&#10;q8AjQX3GDSf/SN57Khxk9ydfGMw/RPgxCai8Y5buveHs9UF8OHHPx7PBeHEyYW6Q41P3BrOzWXwy&#10;zR0PZ+dxaYY6kRIhWZRISrKLguBE5JEcDRZlMci2NRpqE8RRu+SdXO5LxmQ1Nj+wpMQpuuVojiwA&#10;YgkUqqmAcfpV6WcKYNmwagCk5LlscxP8a79tHigmHQAgFJavuYz6Omp4IxtlR2DaCGsbjLCsFDIa&#10;V2SXummlVDYKhGjRNJqcWt6acRmzLrVcfEzTRPMuUNmF3AuIRoKCalw9juyJ+La9BRcHNobaA1Bf&#10;oM4RnjO904v52Xh5DidvmkKGI8JhuMhdLHN98GpmUwZLYyckprvIXRhuTiCIMBmQrb8if3UiGcZQ&#10;9ttVXYwiEGjiaCF3cWVh88PLx8eLf8DZBSZLdyIHUIsUUP2nLDAbGpmtbIbfq4fVg8OqYDb/OC3O&#10;lkkExUVI7Syli+f9+FGkPLSFsp8CXRB9Gl4RoeTiVjdKdQpH38xqYLKFAd/E8l+CTLLEgiItQtkr&#10;leHt07TS6tDmKNgBGQMDunyx1qw2G+2msV/kee+vO/jNoDaAQ54r87zFfMgFTLwiqX2g1sLymWx4&#10;GAdJqJPRE7mLLZhELDW4Jst0VkxnVPal5cxPBk0/fn5v5QMHnWbZCZezjZp/bbtTQpSB5TwkPurB&#10;+bTgRPXlZLOcPrPV+tD1tXatSHYv4IflVShnUIpu+gT8vpY5OTpZ8y+5NjQhbIDjEZLZg6vXC+VK&#10;Dy9hHBro+biEKRld/OoUS+Z2I2yWaf+mlVLh6tZG/+Ic/RUtFpd8MuljJfTCzbXVFkWnmH1QnTY7&#10;651Wp+AW+uPo/mn/6KLPFcUkQNAM/gNuLoqTtx+ePzzpT+YMbM0pzCfXrIkdKz/J7UcPOByPIROK&#10;hafOx+yAdLxMOdTyqd7mlzCV5mIxb6ARDQIaHosjSEpc1JICUlZq9fV6cWUF850CcVzcW/EU5VKZ&#10;QYJ80zjji6m/mF7dzrday7AYV4sESfcwmlq6Mzou9BrTtHjcw2cKXXcV6ir9AGuAcfL1aBMkL/Me&#10;h7AI/4UPXP/4C8+stZoHuzsA94cPjiYTAonZjcSd01qAso01jruRz4M6ApExjwzj14itbMytz67E&#10;AHV7c/fG/nq9FnJTyt8qmtEqZDkStLI86vTHAkYY/Bhxcr7gdA6ZplmzzQuyVTFDynP/cpT0sHjg&#10;9ieMudD/aFI403C08D0/+H0ZBKKl5VKs92Q2+T/tu7yniM8gElsFjS3EmEMLnRroy7XRcJlvJgjQ&#10;nf+1d7/8lT/ucDJO0VO+0J/2Uv1V+7mn/cCTueKqko0qkeU38fDeOh6PYmLIlO8D0zyaEG8EQqlY&#10;UmbJ7Pebm2uFXEIeO1RQ6hDWCKnPZCwfsyizSQCf0QyoXFZlBjhHJaZke9gI8HlYdOHOShcGZmm+&#10;E+Yjz8YGXVUZpWBalqtKzI7XHfRX19tffeX1e48efPKT3/6zP/OzX/nqy5ubu3hJdC8ubr39TqNa&#10;W9/YGOOiokh5JHbCP6m7sjGx5p1ZIi5wXRxnrB7AqaxPUAyNFTv8gQFGNJ4ed7tUUmxwe/sHFEZF&#10;v/T2229wfq7sHugMiZerfkXHrHqQabjoLU4qtZl8lizhEldyvRFCs2LpzYv49x5OewtvHNPwiLCs&#10;KTLuQBAs6GGUnQasFBeX+QDTEqmSc6Hn1guwaaX2k7veJIHOzEbGaamWiq2wUC8zDMGEftGdee/0&#10;oju96Ri+88KBj8xnlLPkXMN2ts0oZt4C+VYxxebSJ3CS2k1b3pwSRnid+ACij2QJU3x6FYJqIlQe&#10;SpkB90RlIn2A/k3RryYD+Oy1i/i3jhevjj2skN44S94YLPpJgEbi985mr/S9O5PgdOR0wc+sXC/i&#10;2C61uQs3S/o6Bg6yOYXaBNNCYkM26kDEawjmajw4uSj75EOkXoFCmv9dQOUg5w7y2Xo52Sp6oRN1&#10;cClRL6ohhoo8NW0qxQ2zF5dLwsZMBK0Gw2x+9N9yVpVg0ngOmQDdphI2szKzIyXkSs0hHyUIIhJf&#10;+vKW0TW0u1ri3FlkpCDuHmQRfBJodSqI1UxzT5sK2pQLmtCA2YNpAv6KbYNDFHw5DdkkauGGwgMH&#10;rPF8MLkYx/0kHy2LIzdACDuau8fj2eFw9nAcnWDQv5BOFyehUK763EAFpmKi90xJvaCTQYkrX1+M&#10;cWQQpL6O2Y1D68jNMILQQHhFskQsq9KdQ6Id5w/8HFJU+mDzETHbH1OGcs4ovDQ6E25Om2Fdps2N&#10;pDzA8meKIQu3FwQoKnI49HTEmqlIXZHjGWe56Dt5KOKQ8eUfE8CwpzHSaxtdP6d7XA0qYweSCoAJ&#10;ctHCQUeKueccVkZQHpIAMFsM5nlsc7AGOuyPz/rT4cJ/1J886A0uRqhXS6w+Y1FaFP1llCrNhQRs&#10;WB/GhbUuVMeu8Q9dGbcZ1LbFTFOcdF5WMPByve5eWy0f1AvPbtSvr5Yb+XitGeyvlJ5ZC29s1Hc6&#10;1StbnfV6GDqzdnG53wlvtAof3mvd2GjstwtbrXA+m5ydn+sGk/hBWRDcJrRMFguuyal4cWmMPgB9&#10;LF3fxgaygbX+kGuOaFr5DShrKKvJXCDj6mCrvbVWY4TS73XbzToP3snZ+Uqn2qyVyQ5zndkHDta3&#10;N6ohtDLySeAa5fyNzV0mM/Qad4+75+f9Xg/QOmyGGuEAiEdJdP/B6f3Di26fX1eQCO1du9mUxVjO&#10;5TpqkYeLz0/reVMLR5GLJxWn0HyJZTVmrEs9VZmFAc8N9xoxlCuNRhhUSmZ4y9998Pr+9sZK96J3&#10;fHROn4iIXQZq7CAx/jyMEGEN5XZ3/a3Nnjvv8RTiVBSn0YJWQuPL4jTO3bufXHRJtyyRu0DVzh0I&#10;N4231NguU+3Yyk572Ww3aLdYHUDm7z+43+0OOFfqx9QMSMFMX5Zx3m3wJRyFJZA+Z0I9T/vIkNfs&#10;j0zxu8S+Ck5UfxANlQfn6PZWloaihTO6aUY34s1ZZgEHTKAMMubhBQznFMtrVlT9dz7AIAtshSP0&#10;pSoQGsUl/u7P/oCQ9ayMzv6V/fl9/GXAhs5gZj96+XVJ25SL+OUn+ZM/gqCqP/WnfNoPvI/vhb/Q&#10;Q3vaDzzh029AqkgMv/za+dEo7iXOyTg9HyXdaNmf547gfhCOGi1OJ1GnUV2pYpI+Bd+HYAMKKEIw&#10;JNxCHldA+VSgPpjPPJAn3DCLefaMICyKrSB2SCzqegoaSkEyF0glBabh9FRJGlRQScnxhFUawLDW&#10;CC/6g5df+uL3fNd3vfPGG7/9W1/4X/+nfw+2wn/9//i//39/5mf+4KWvfOG3f7NUC29cu87SL80s&#10;eI+C5SnjJDKzclIFGOULCzoCNWlDH39ZqanyTv1CwWdQfvgABw6KkOSZK9dlB1MM8Eq6f//B3vYu&#10;vhvCTzE8EQdHpuPa/tEkiPmUueMLWkZKaTVJgdoKdO6tQfrbh1RjfJPps8BVEHh+1LzyjKxCrbz0&#10;KzBtjKQv0lQhj93evWHp4RADcngIpdHS7TOKYJ9O46obg7BSy7HzEcozXOTPhpi3y2qmjvGQsxiM&#10;4RRR7JMbRQMAxI8QGY8OOcFj5AoVBFIyDQFTfHOEBH6TmT6fTFfHSvRsiReqvvQpfxk+8CLilsTz&#10;CNlA5mSUeHd7i9f7y4EXDmBoLLn007NRdLcf3cMZaRacytkv94mV5LkqFWz+MPZmpOziY6gGUkCb&#10;wi7MyUhFlAq4TDIsIpesplSJc6YhGHFGRbvnF2Aj1CCS5PNr5fxzjcV2s7jXzm+3i60q/Vg6VPYB&#10;J1SOHrp2Ti5YxMQ+0HXOSFzV6+vlhXmZK6i1EUD+lwWBKnf79BkmpoI+y4owXhHYYCmXbpa8Kxtl&#10;0rSHg0GnUvrwtXarFoxGY+49fJu4dBhoqaRS6KnchmgUuJ25JUni5opbh6LTq0C2vMYjYkdo2iQW&#10;tWLv6FoJHHCL0OV6DAeY4jADwYKRQh/ygbJZy2blBPjvCuHPFTQRUIVNp6GynmOVBkB0ILjL/N2c&#10;tCS5+fAOmgmYI6S445J/cHvIG0lgqnIhBKcaJqq8YKoY+lMR5IWAauohbx8ReuxOyThfeqDMjtOP&#10;cwW8T2m4eZKZwOnmTNN+nOslHlm+pIANRjPY79w8kUKspEymaWHWIlt6JnspY5TihPmS6591e9yi&#10;hXJxugyOxrkoHzKAAj0eEAyclrpL59EkfzL1TiL/dNQfy8g/5gJM8DFjxgLogJCJz0qUn4js9Cpc&#10;vFjhxShWOclJzGJV4NaC8LOI6n56dbP2/MHGcxu1vVphu+6s+cuKO2qU3Hat3AyWlRyclWmrnK8H&#10;+Xa1uNWsbDfDK+v13XpQz00qDrf1hKQUUs9qtbBWq7A2xsNeEg3ljs/FT+Hq0PUgEp6RKC0lwmRQ&#10;r5X3rx1g0c/MRo0VXHzSHj0UWQrjbYVBu55vNUqHMP0H092N9Wk0gG11/foabD43X6hV5i/c2Org&#10;Bhowc6CDmG1sbDcabQru/pDYNRnFEtiFqotxRJ1ArFKJIpi/uX3Y7w/pB3VDcNOD+2PGikSFtoW+&#10;gNZBZqGWTMcjzp/MbVj6K3NpZiaHskJp1kbCdND1VsoFEcLyfqkUoHDgs9CgwPyCFIYnxdFplzvQ&#10;Y2oglQVHDn1Rz6BfrTTXp7n8QxQheEd1h063G3A7UUr3h855L9cfh+m8RlwKNbzIj6YLkkmrMd9E&#10;W8WQFxcj1z09PXt01Ht0eH7nzn06Kz5UvdEUKS0o8hByq4NzcM/yCpE1ACYWMKMknhf6eXm4SnQz&#10;HA7PSaDs9u7jW3fex6GWrA6JzaQB0P2Pcso4s+KjGnAmLwN5mIqFqNVCCXo8X4zKwFi0xaV4wjbx&#10;1iggaCaxQ4yy7/nBv35ZGfM/6mkyzdn7+ku4WWYBaKxLabrtYjyu8P9Ulb5tlcZI/mY//rQfeF/f&#10;DX+BB/e0H3gyJ/8xRKGETsME8//29f449bpRgk6qn+ROY/dwnj+J3VEslIXorpK33GkGDJgh2ZKm&#10;qyAsi4g3Tq+UqELfRd8ARhYbQRgqhAoZ3TOblt4WaKkAbEUspbkb832Z1bBt8ut0BdpxqBbzGKPD&#10;5fh3P/9Lz3/0Q2A+v/uF3/34Rz/2g5/9oUqx/C//+3/B6v/DP/oT7Ga/8Iv//mMvfnSDFAJ8NiRV&#10;hMGtAOHReCyLThlZSLGaZWllk1qbR+gEG1VdwjELGc4fn5ywxIPy7m7tsPMVyyVwxbt3bqGaPNjb&#10;h2itBE43wFqQ1dxT4ck+GVD/aKHjg8PQoLaF3Cv/GErZ4mu9+ZfuHdaTqDY7ay0Hq4vu2uKsuewV&#10;Z/0gHefno2U81meVOxLk8UKcD9hNRNeOF3CUr9bK61Uq2SGljjjNEFdhOWtYrzw1BXD6bqfsfXC3&#10;+cxBuxmi6vZimWSKniV+ggrNBduqaPBuHno5Gx00depAkq1EMlHQjhKDmRHwj3FERDXmY1Bmxosc&#10;IXM0DDKugQqCpJKuapFQIBTCEmTno3OMCyfFNLlWTf/aQfDiVnGr7O42ig13ujHv/cSH2z/2oc1P&#10;7DV2V8PT895pf0ItUsCSnLrAK4igK3SSzkqsG90JuCyKCG5MGnMIVc5UhvELwxc2KGeaJYFvlJ7M&#10;+bGphc87bVWKtXIoFkE+D2GEShzSwDwvIxoqaajfpiWQcuDS6ET3p4mUbXgA98TAOrUitj9rz6OI&#10;kHcGvq6ON1nmKMOfX3V+6LnSt2+WbjScmxvhcxuFF3fDg1ZQFONZjJtY1GncXeEKo7uYH6wWX9gq&#10;79YLew13vxVstYJmGQEK0QEYty8ky6fkUpwV/KJktVlda9bqIbLccoAvCkWkTTOQHesccJI47QUP&#10;jg2wJNp5AyfnY6ntBfTLoN0GbUpMhQO2cAHAsxQhZhB4vkCglhMidD4maxKOqAlBYE4/LrRYal15&#10;Q5r4Xj21rN+tFuCu437jIULECT+bh9mCpZU9zHM9dXDIxWvMZcUYL1kiFhNx1zziJhjZnQ7je+NF&#10;dzDtDcfE7Q4nAK6cKfn684CqY5m7g5kzmedpfsY8pFD8ETpgilXwocjT0E6XLipPbmw+uCjvpRBk&#10;lm/OnGDEeaCEdeklTIouOhDDJYg5sPCYlqU+mC1LjblN6Yj5OCol+Q3YebRNkyud/Is3D/ZBNwj3&#10;cEd5quhxr13Fj0sEJgYYaBXKPl09dw5ThRze9PF0XMAmgQAqCbIjfEiJlabY5dTVanUVzoye6EMW&#10;s61WGwPmqH9BdrvPHU77Ew3T8aCUX3zgxnWkz6cXQwmI8RjlIydiV4pU5qSA7TzXw/Hs0VGfAc5O&#10;O7y23WgxLCgVhgh2omi9E+xutFcqNR5KBnjNFq1BE4Rl0FeDQXVrY6RlvzehpF1v16j1y5XKydnw&#10;1mEfQx1aTAYSjHTEYlrMWCy45lx3EGwGGtTSU7zksEv1feaI3AyYXGXRhNxOIAky/8I4yMvtbncI&#10;OWPaiDMEzC7d/ixcadLt9geTBFM4WstGoybTXjpZZsbMibX05pvtRavJGDI+PfWP7zsnF/WLYThB&#10;893NXfRLk1F55ngyA01xkyXbSxQr/o8FkbWdfoM58PpK58UPf7jX75LwyN/2uyik8yRX7uysM6uQ&#10;KGZOQliO7tMS3Hl0GJfJO0vyBT47PC6uCMwn++KyqlXAIVeJDzCLjFOEqFrIgULl6JhEpGTt0/zR&#10;BGn2ChLM2SRSuR9qOjRklJ8yPrBBHqfaQj7hsirDe8mfc9/+/X/t8W6bRZdcQu9PZqP/j32Xd2cX&#10;+oM1APIevfSjyPoZ686+1ht87R3eNSH9uvr/m7YET/uB/9jL9Ffl55/2A0/ySl9KNMWmXXz+Nv7K&#10;FJX4xC9wWQAhBmn3EIlCtHXmncAruovt9UqjCLqjyBm2YwUZK8SXwa5oFioo8mXWTbgwCpCR4wlF&#10;D40D9VAO2oCEm0sEgOTxiqoBudgAaZWxAt4p6eGTIEprVL/0ey8Blr/wwQ/92q/82ngw+OEf+ZuT&#10;yShfKt+9c//ll1/GqOPmzZuNRgsJw43rVyeDAdRgansgZFzspHsjNgHvt0uNlAG/mXeaDQ4ykkj2&#10;b1oanFqwHGWZn00nK61WpdEQ8blYODk5YT/Y3dkpA1ArDQcUXrRm8Vy0A4JLwkUXy114t4muwLbF&#10;t7QUZ+f09QPvZDuYbRbGm/nxThBtFiZr+fFWYbrh9Dfy05V8r10YBcuR/AZNUNhCIFhKd8vLmw2Y&#10;IQkfBRJrKV8k9RmXGcp0tJnUt5isQB968crmQQcLQJF7ILRgnIGVELRj6h+2URxLOLZGtdyo4WZJ&#10;9a+GTdQfs4uhjABVN5dX9kupSy3NCfoJzCL+iSkIgAApc6ghO3UMY4NaSQGfrVZpt+k3ls5mPv7M&#10;lcpfe6758a3ajdX6B7bqH94OP7Fd+sR+5bmVPGpIXmGz6j3Tyl+toX8oYqzTHc7hyigLG64QqC65&#10;dWZeoepbcWRGGjLrWCpEzSdkxmTWQKJKyzlqFMfjUW+r4txcCbYr+a1aqV10a8SflbyqiFMZA0PB&#10;F7SXFIsA/RDJM1FAts9pNsGVNK88fXjzSTJKgKZJ4j2Y/hyiC7FNyBghT5P8FLiLetFfrZc26oVq&#10;fuYtJl46a4eFWsmH5RXINT6ieNC+mVtsNbzrK+V2PVcr5NC44DkFpYKzV8wveSludJ4jsNPAcerB&#10;YiXMt5ikFRDhyL9cog6R02g807rvtORNS982p0UkdIKeQ25FebhAjJ7mYn7FOdXabqDakjuRj6Bh&#10;FPdAvllkfoK4s1ytVRtA2BCi4dfjN1UCglcOXVitkQxFih4PphJeafagcfOQyv4L/zAMfgq4HlE/&#10;QWcXvC/jobnMXeJ4kCwG2HrOnP50jo8WJShlPfkApElxIrpRejzNzTDUlc0Vr1mE28N5l3BZqWRz&#10;/LJGab4fu8M5nGy6TXV7zYrfQAmbTBDRtlqNqjtfK/s1P1mrwhpJZoxjJoyCZljYQy3jUUMfL4Mg&#10;tYHS9YvcxVoE/UxkcV1a84tlbIHMnXx0YqoY0OWvbzY+dW2lysOVDqssbYMzZL+tehOBEx+afg0/&#10;Se5/FLUlOXTxl1gSj1kHMEoq8eqcMXxgrXeSMglro1lC9lv//Nh351f2VstMXaIBx4txWsIMYTws&#10;LmNGTNeuXUFoe3QxQjME70RNXJLyWNRDO3yOlxyx/ujhwz5nurMSPnNlg16CJ3oYEf6VW2/6W63K&#10;CunEIobN8FsLSzVmnyN0RMMR6zbjgrBcpTOE/VipFqmQeYYenF68/NaD81EEn9Hqea4yay91aoqh&#10;KrQWCn2ei3aria4DTboJZBxomzz70glwC9CgSjeCwZKHfDksuB3YSMpTX6IaV9+OGVC5UK+GnBrI&#10;m9TQhPi221qH8rky5T6mRKhOwvJkb7XLmjY8dc9PKv1+5QJnZaFIRezrONnTKM9NxISDNtdslCGd&#10;aibBT1CFW5g9icXcql6v27O5iwQv9Xq9Vq8RPffw0bFS+ky6/dgMVbWr7ASEJ7AYgOVoDso3aYRE&#10;7FLrq21ILDlzo4ZVJECK+4AGWt7ASmYQWGBfHAN/JWNeXFlNpcCZlA5BplmSbFmEI8MN4KnJEMsF&#10;HEsrYSusfORT33spHtDvZK5D3wwwf5JFwHvf6w/LGx5DJxb4eJlbnNkLaT3Vjv2e3/1DgoE/cvzf&#10;eETwtB/4i7rg7/f3fdoPPJkrlFViho6qSgIzeeV+v15wy6ablQsF2ye6Kzcp5uJmwYU+y0ZQY7Gf&#10;R8XQjAcL5Xk8kQ8RNaOfJ3RzGi0DtgrwbjjQEg8LSgTuRYcmHa3oQjKnA3Ki6zDkTnwEWberKoUz&#10;z5Rg2ahUz06PP/frv/E3/vpnX/nqVz//hd/84R/5sU6zM5z0QQBvPv9B2Lef/91fZ8r7qU9/54sv&#10;vgi9nuWVIoDPAiAKpMmnwqaaHkRwt1RkqgzfVXKJUGTCBeE9sHVUyjvReHjW71EfU6xeuXqVupiG&#10;IIrmd+/da3daOI+CPgObUyAqB9bYJxmdNTOOzMwXJKOUlw39lAuFp3d4C8QWWxhRk+xcswtQ9lJo&#10;IpdslpyWH++U4oNyfKUY7XjDhgezaF7wF5vVQtlLSQQ9nfIPLuzFSlDAeK8PnwlT9hi7nvlGp86V&#10;mo8GcA3Gk+kEWWeMyhP+tUjBfDIlEHuUQdAMFDhareFFIzief5fZ7JH3KbbTGgKhcdgYQiQHYpTZ&#10;ZDkMwADrGEqWChXqBjSbjHWIyGJKgiLcz692qh/Yql2FQsP9IY4+fSP9COR4DwYFF5e6ShzcdFav&#10;+NfW6h/cDNu14NVbp8ME5AwgVXCuyFd5S3zT/phwudi6qeRtB4fQYg4/xizSLMlxphQE+fmH2uXn&#10;NysHDb9dWlYCko9jVKGMUnaq+TbOO6MRnDW5H8rvx66KvO2tqbBG0BTDGYVN10PcmIwu99jSlNJD&#10;Uwo39Qs5yMtc7cEwGkzVMS3jWcAFxUSE5DGy6pxEWdF5p+zhhs5TINRdhJNCrorJjcjs9LdcH7GV&#10;aAbqZa9d9jYqua1asFou1vPpWgiFfdYoct8i3obtApke2eQYd51OWNxv1DfqVS+P3n4cOEnItYNj&#10;v4SPJ9SxgDBfHTTJcyHvHM+nTN/4NkUs84QilXS5gNJHRCa5AlO3zVAb8IFwNDI3YYsMkD+V3ZZ0&#10;xfD84I7QEGhoACFExSAXEZ76iAiSmOp/3h9Pu4OhxEULf7hwB0naJVcYLFcELF9xJdgWxXEfhg8L&#10;iTQi4pvA4VJeqz3eGB8BQ/fS0nhZnLtMckTgqjcqV3ZW12vFZuiud6pbndpOy/eGD3ery2pueNAu&#10;X99qfvBGe2elTmizGIdOA7YHM4Ugly+mTr0YNgtl+FIYC2w0W1R7QLucTD6IiYTgsWjcB9h/9WDn&#10;Uy+stBbj5aRfzs+J16JTaTaqQaO2cAP0ySNNXTRoswmSyxo2ZgmhoyHdivq5QMxZmAZcc9ouYqcg&#10;+Emcc3J0iHj2xu7WCilYhTx5wPDJynSAfr4aeDynO2sbO9sbZLNAneLWt2uNoNZr1aDfu7QBovrM&#10;CJaeptEcO3yIcLWQHnDKBJVvbrQrz+6vtatldyHkGz+lMKxAeEGXcnjSNbxagQjloEgsdbNRP9ha&#10;rZS9YTR99a27tw955gxo0d1SqPLoOzzOygajGeB/wU0AOlg1ZghhhZYsRKzCZlf9IeMomfPw6eFE&#10;ybyYRcAGbhXMJTzEThgchTjPdtoN7hOqYFZf1D7cbEW3wgM9j88q5QgjOiQStZB47EW3X0oX1S4t&#10;pOxKA7D8KXkCsigl+oCBFw27eheh8oKR8gq6puXSlBLUJD4FowHMZ2rA5eYDef5oMukN6BAk+OVU&#10;APiLNaqBNzATozEaKHoABW/Yr5hNJmZrdqMbAC4mp63nYscpEscWHP5a64YlUBp6oJhoGW6xRwj0&#10;cZUgzYAIMhXxzMxe6UvtCBHPjMbOcAIow53P2Q0+8u3kkRkeYWvB+/frMavp3SPM0DOdL3FwL6Xa&#10;2d+a/YMeqkwQrKmmCY/Uhr+HDJXhbvz8037g/Xvd389H9rQfeDJX5xIgNyqFDEEd596DXhsICMdM&#10;0KMgFwaSA1NlsJM30MBST2CuPFehXGQnwBTQwcRaemHWCbgyIEmKH1XcrJSa0nSxLgAsUR6CtSCp&#10;FCVA9ZkBslpMlKUEZ8UcwW1NJQSHeGP3X/zrf/nd3/390E3/3//N//O7P/nJz37/D51dnIM3A8mv&#10;Nhqf/vZPPHdw/fbhEU3Exz7+sWIZvzwA1MdEcVnHkC2gBCXZ2Xi+5S6ZINjExNmQQACP5S5IWxa4&#10;k2R2cXRGrgIl93M3bkAFVRpx3n14eG/qpDubWxm4JJsZASUiW9v8WNU00gEKW1CtTJ2MnY/LTKVQ&#10;uHv4MNEGhLMqhbSc9yV2YxfNg7SZqTqlEqiXrJq8lcLyoO5sFtM1f855vJjN3jgbvzMO7gwpsDDq&#10;HtNTXMzz3ZlLRChXZ7VdkVknVYloGAxqtJlpwC4pt1AxfDIY51vimNw2tbvTCZSCZi1s1ivU+q1m&#10;TX1CGDbqJJPyl5LQ8u8a3wE9pp/Q+CNHeS8atHFT2J05YpSZOpPyqOVW4eIRQ8ZFVEwtJ5UkOmUD&#10;WU6aSjDhs8gC0rWijGzvnhE4hb0LtwOFPv0ix+cLDDctM00j9w+gIJibbN2B6VW5i80DDYbbo553&#10;9yn9ggB00DzO6eiwJhQdP1gCWLq1CvJekYuULwFjynazjA2UbUtiEdjmpBIqyxMwfk1GPLFtW8QV&#10;NZC4qBK6B7XbL0zyRQKtziZxfxYfjdKjkaBxo6NgupKGbrzVCHZbJVTOGxWSIiQY4e7TzSWJBKdl&#10;5ruzZpgjMmqlkl8p5DooWctuy08D7qECSozgUer1EvxPpi3PeXGzs0EJnfRhc6wHy5Wiu11H6uq0&#10;MOrBwZOZBA07uPqy63sRKkcyc1E/olVoFINysKgUFmXuR3nNKuSOTxPBqZZfu3l70c3omFws09mr&#10;ib0G7Ca3Wpl1PP55aGkL4pt8v5ksfHhhkAi748U5/rmL4vksd5ELZ7nyOIHnXZ7PwyRXWeawfQxj&#10;pzJNA3pVWtNJ4k6pyZwURlk1l5aWmofAExvmC33Xn+Sr01x9NCWRgr+dbJXnn7y59txG8Wo72F0t&#10;rzer7dABR25Uiu1Wi24c6JrpRqPgVd30asO5Ukur3qi+6FWTR223f23V/di1zkY4K82PG26fNnUz&#10;XPijo3DeawXoX5gOhAgSWGyuN5bfsRGvB1NEFdKhm5kaaEKlUmXkx62KvBl6S7hA2KP7kFUJblfG&#10;gYRBJJodZDpCA41y1x9PLiLnrePprfPkZJisrqzA8Ckk/WJh2Sgs1kJnozBfL8wri1HNz928uk/L&#10;fXx8AWEM8g0NsZoB5m8Svi4vzkciecE/8fKrNWhDycH2Rrtehks2hqeEAMVdbK22KrS/8rKE8l+m&#10;GYDNw4udXwwzUTyEH6YOmAUBHrTq1SgePjo7vH900kNREeNlFSg0uEBEekoMMZ8YMuA0QlFATY/L&#10;q4fAg6ckgAaaX3AfEGeO77IPg0lZxKYqoQpOiW6WPRq9brNWEZ9PRptTuGyz2bg/uMBLir6Tp7ha&#10;qxScWjQ9DkonjYZMWRcTeGcbiVueJ8V4XEKsICvZhTubJLwNa4lma7KxQumN36suD3xHoRoWNshK&#10;h2UWFkD8HHW+LG6LRTpfhNSQPKXMd0g2mEKsQhwlQv+M283lXcaaa2GGgRxfkQjGULUBtueSWqAp&#10;rwJU5KuVmbJpUGj1LRZLGYSkoZkGJchjJDygi5C2wRwqJLlWP21aZzAumZ6JkQd6AMjF5ehfjHDp&#10;+64f+EzmWWS73+UO9GR2+f+4d8nI/o+/3l0wDS0xi+j3FPp/tMq3lVU/+N6xQfZjpjv6RpKJp/OB&#10;/7gr9Vfnp5/2A0/mWksW+G7PLp61e3Y6AfgC5FfA1cJd9Zw2cCjhNFJmMpR30atiYAG2vVKryT8m&#10;F1saKiCQxsSlUrmMISAYpWzrsByVUTnIJHuMeMvALYplNfcW4FKWWMA24BQ8w8XxdrAipxxttpo/&#10;/+9+zgtKn/rkd/7cz/4MdkX/m//iv7g4OwMzozajWsEiBWLLCy985FPf9enX3njjpZdeXmk1V9dW&#10;tCpTk4psDTta/jRWs2oJUw5aRg/H6nKOolV+EZf/zUaqKFSBGicnp6fnF73e+bPP3YB7kM5yUAhu&#10;3btz7879Tru12mgqVweqrboBySVkkCLrFV5C9QU6RhFcaDTSedEppH6R3xToJThNO53eX80P3RLW&#10;64KhFwpsUkwwuLoqMy9PBm3bXzQDr0liUz4PFYT2gqKKo52Q1ZqvMPqPp8Mr69VqEdMbOdczj1da&#10;HGeacs+0e9rwLAaa2Trnma2IhohtT35QimMVcM0uxlUBJqygAoQIAZqHNLDoNeuYmYSI4SDSWmys&#10;LhglpGYffE8gHS0NTYhVwwxCjECFmFQ8IKlQsHvnlMqkjxxZkXas6AScJDZ5Yz0g+edBd9qD5xzA&#10;l8GNFOHAnMqdLpAit13xEW4CW48UA0dRwJu6yMQ5h1kr6aXe0TC+PZg/muVe78YP+qD0qLJL4OVp&#10;MYjxnXSK/UX+dO7ARcGmiHtcBqM2ypHMN9uprC2Uut2m93aj8CGkBVR7ZmGoJv51A101sb/mOfxe&#10;c/2l05vQlfn3B3Pc2s0oSQJHKN4i8zAoEI+Ch4FoMAo/pN9Ufsojo7egJqLqCRAGKLVN7GXZwApZ&#10;z/cWi3PqPkTeUUT31Qx8ZNKLqI/gFmlsHcoBZBah+tyQxHiEoxEMkdEUi1ecz138HKXA8IqhR18p&#10;EQ3dJuedp6pA10S3CG2FRp27A5jcA0cHRoVaBZvahRYic0+NdzS2EnQqwa88Q4kWWfIuMm0kY06a&#10;djIGyYQN1LrlFgMefgX0EvWlD7aEFwVFJp9O80tGinieEjSsE+n7+EpRHXHzsaogK9LxccdSS7lp&#10;NTcjcfna9srOWh0qjsL5DImEtwE3Pay2fUhU6Ha8kiV6kZWQcK9W6uHule1GtVopFdc69V1o9a7D&#10;AIQmlpQ0iImQeRph5cMfWL+6s8kw42KItU5SDZzrneJ+MS7DPKnWY/wp45gIOOZmGtppkCjNDaQP&#10;acJxynfQMdNPBrNlSnbIGPR+vhyMp8DaUEEu+qPDs+79o94RYbnxko5lZ71d1JOhRWI8jQgepjaN&#10;MbQZDde3t6hDD8+Q3GRBZcAHCzocUIDpeHja7c0jSDcY13Ca4g78rip0LwETJCbU6iWGfyx+V7ZX&#10;oKXRsbDeDqIBJTHcQIBzTqkCdpkc5XIINs7OeiSUj8f92w9ef3hy6/5Zb7qAWFULS7lKOa3VCFr2&#10;IdUhlYpnC5S70NMC1dXKzW42mwwB+FHuNG4KDQc450kC+0W0HjdXrxfQBTRbxZU204HlaNSHHlkr&#10;ucNebzjsNjt1uje5aOU9Ro10tuPoohhOgN7rxdXnb3wY6h3DSzTTMI7KLrsFt2nCp2jWmkx1GQmg&#10;U0GNxmlhqslzxx9Cxhm49kjGoMAUnl0chyTmldTVjZhH63RqsMlVIzAD6IR6HR4RwnQ8nvBNNUhf&#10;3R9vkeHY4gzJ12syHo+FpuhZpaMgC1npCNydkrdlQljtDhLzW6ylUJGEs2z8IMp9nXZCiS3fW+Z1&#10;S86V1hR+wjwjRENC1jGeTv7mj/2wWicZkgFwvN+/HlfwdpzWo5nXUHbqLNLGvv6YfiCDXewvv+5D&#10;moXxN/rgT/uB9/tt8Rd1fE/7gSd05lXsyUpd9aF1/vMoVaqoPdVsbExBsc6reMvQR+cXh6p4sE7E&#10;9LzXateoLKiY4XVTPAgfWrDpAvlAMJA3uhBq6fi0agOzSyJgo0e0cawovIaAe1B8dqaMx6FyI99o&#10;1V969dV//6u//E/+4T/+lc9//u133vhH//k/gOyAe6J8Y0CNzBcx2wma1dYz+3uvv/HmV19+eb2z&#10;2mi3qCbMIRMUXz+u7kOOGGxPijgV0JS5x5nvnsUzGVGFYi3nlsul3sUZ2wlJk3gCdtor8xSIU4SR&#10;L7/yZUD0/avXKN+gCYhzI+Gp4ckGICkwl8MSSYXtIGsQoF97bz96BNda7vqX66e0zgB44HMQtkXp&#10;4YRI10n0jQFhFN4YyYDqM0cvOFVvdnPF20HwOM+/NVzci/3T6RyC+dV6YaMa0AvA+mc/l6VolpZq&#10;sdI0NxST9CBCgs2Bz/bRDAGTG/ccKM7UH3waaWGNDstvZwwwdl/NBaTv1s3BwVlsmVzzRKQwg0ii&#10;Bozkrx1Tuc/mUQlGT2cgabWmPVJxy/Kfv6IFQjirYRI63zlOjhCw3zqLzseLg7Lzk8/Wn62lGyX/&#10;u/bL37td/MR66cUdOPP5e/dpGbgllGBAzSFx7QICG4aRLlzpbuIcT52jSe5uf/bOhXxXb1/M7vcm&#10;b3Snr59M7o2ckzQ/4oA4sQbJmUA2E8BpWqDIUpsQiW6g7DtdIuZLGnXI2t9+0p4KRNS0CLyCrCph&#10;e+cTApjQkghEJA8BH1Lcb8YUeS7gIzSasyiBTM8npunSB5ckegFrn0okr2IB3SYfQ8HSmPdQytFa&#10;9PSLy64sYHGrzK9Uq5263ywhwMhD0OBcVWt0dIzlJhCXOTPcYP1BHxd19DYzbpwcSn2qlaBEIrCb&#10;T+IIY0dzgKljXIu7D+dQGQrcrwRgJwwSmJwBtfIkUwVys1CCTpQeINaQfFRsssHwAE4LAzvIUbBL&#10;HHDfsFIFR0dxCxOP9o403RENQMoJmIhID6mJyZjk8Yh2pa0NEo2/eBSjAlmF3pTCKU1KdIDjUTVd&#10;HOyQsbvY7VTR9V7daKoAFr+Lt5KBv8ZLPB16HeaHpgfFqgq5Np+Ng8c+K8lL9pBbdBoNiX6XC3B9&#10;RQODmpPxmyxXO42NdtisEnEQgmIgDq77y6ur5Z0GXRu5XfhkRZy1SqkOLYSzwP2tNQ+VbzTsTjBY&#10;mz46v3h4fH6Kg+cQs9b05Gxw0evDbY/IomJMNBjJ2ZdDkKam1KYUrlcIEMcyv58u8anp9USzuuhf&#10;FCut5vr6g/PhxRBCnzwWFKvmzKslf9gfXpyek+2LsprGno9fLZXh/e2uN68ebJb4z5q7vtohJqtW&#10;LRxsNjlm1uneZDIcDRvNDo8i4gEa/lapxLoLieruvW4pDPa2qoPe8d27rz04u38hD6IrzU4znj8Y&#10;D27RC1Qb1fkMT1jOF/iKg9JAfmKkN5f9BtqYGoOEZDyk7yMXzovosImdVhhcKawVVprYKJU6DSyF&#10;6Cz9RiVYWW1trHTA7ldX27ubG+ViozeanVz0zocnWNKB70MhalRWPvni96x2yt1hdzgZbq6v1msg&#10;IyjGEKr7W2v1TqvCHItODv8lghFWOhXOJyIXZdXL8VbRMaKaueReQ15E1ERFjugccyk1tQpVZ5LF&#10;9KNYZMTFEIS1WfNKW7iszcNrTENaS9mG+s//QCcT1MIIEXob/+bFwbR4KzMc0AZByp0ALaYBJGSI&#10;usTqtcCWQbNESY2kjOEFWUZtLeUllfatuBaadM01jURK05+6f/PHf0j4iVXVmQn211PvH2/5f6gW&#10;f0J1wDd8GxupWvWftQeZD4N2zIz3lE0UrHeybUb/WJ7M17/qY3ryn/BuT/uB98PVfj8ew9N+4Mlc&#10;lUwPZU6Ill/q5kZnfXCiGmgSTnLz8Wl/vPSKzMDD3AgTCiedVoPi+moTTsmge7G9sc73SAmmpmcF&#10;KGZSW/G0pUnjJVWjKmfeIHMtIxIBah202FuqExZU/paxAEfBTg+jhVX/p/7lP//xn/gxphA/8zM/&#10;+9c/+9lnb9wY47FfUC6VvICotOOkUa+DBo3GQ9Ilr1+5enx08sWvvIQg8MregcWpwuNUmi5biVi1&#10;2jBwthFAzB5gjQpAvvoAOE46TqGBqoT6jJpBjKCdhO2N7VUkBIRNQiZgYhBPZjsbG/VmU2CxjONx&#10;GtW5gwiltQ/Pn2yF19gbopEsWBnD377/MJ6MLCVHO4BqTSo7LGtkSyFjbxZZYfpsPxTvMq+QmwfK&#10;3RLivLmYsv2Lo7XifKWU8CtvDtPDwfRDa7UX9loM5zkkkZtEjYEzpH1JbRxWLTrrlqZrI3cAT5MI&#10;mGWcDFaVFcU3RCxSU5BtY7KeF6Kv02f/2ACFX1NAgXzqFVbAT9E6KHNUocXaDtgEuWS2TfC71opJ&#10;Z83myzcudwcxmmIZnasZIajYc1fr5Yigi9HgZiP36WfWtxsMDZLdZq4dxGVslvDfUCbdlNAgBYZJ&#10;RgAxicZG5CWoxdTp6ubgJlv+xcTJH08XRL/dm+RP4/zYwWeJI1qEnFSFwNnmJV9A/kc7uYk4mO0r&#10;x1ZOQnwSRl95b+zCgvJzeFHKJUZXizfm3TlbeOvQsCF1oQAFJeXf3IbU9xwapkZn0eJs4jwaLe4N&#10;lo8AHPNIdYlF1VyB7osJRWahBCaPCX8Fa/1SmWaB6GG8OE+XBYTwpINxZ6MTDv3Caj2sl3ysZhp1&#10;eNnU4SS5Uo/JL50rOSXeFlELVw2Ac4mOmaEb9HSfR4iBAk9yBSyWqGCGb7lkjMYZZgufQrZVatl0&#10;pdVCKlhMsmZmOTKJd+jnYYxVKzBV6DjAR6Uf4GkxL13dRarNhXdC8jIWNyx1KHiLBD0ySHGIaZiT&#10;Sjikc83HYeDjlVMIKj5c+LnSwXiNGO3/MxurV2uVF/fXnr/eOdgJD9Yqq3Ws6TGiFQsFCMLsXsxw&#10;3nLNs8Bss8KEpo+VMarmiDNVRnQvVTM5wfQHeD0SLYw2lXTiWWA5iwm3DxlbKIKiGeB/4KTNsrtT&#10;92soDLBKi2lQIVZxMdW2yW8eMTTEF/B8Gg+/Xgjr0EuOz3tlhhHVSrXZhDMyGE5QUCCw4XGQ441P&#10;muAclHt7cwNqE7qoxYykh2gwScdi0o+HvT7ev6tbuzh+nvQgsqTMNht1tMjcYqyms4sRmiBREDEK&#10;pnlvNULOcruZ//THr1cpuEuFGoHElQpO/CtoqioFxkIc3v2Lu6xbzVqbkSrLLckkTHi4Hx4cXwAo&#10;XNlvL9PJae/e4emj4bgPiY7oMBLGJuPbTnqvApcu5s4V2X2+OHXc7jLXyy1GoDRVvB28QJ0hzW9+&#10;Uiw69TI3FQ2MXJab3IrQKr0cE4RopBR57pZCWdZUszFxacxjGhT7b7zDOPVoSLSjpspw6GPGGbVa&#10;J576X3nz7Tfu3J7Ol/VqC3cEmf147kq7tbuzyUyAxQPpF6U+Z5UPBGQTRfI9owIHtkeuzWOsSaoh&#10;MXyB7bOyZZbBGdnPIhScKZeHK2heVRayp06PYSVIEKkW2DOzOFPmw69k/VefQMaitiHkN6z2AvZ5&#10;QToCLfOmm9UOxbyijDWFRFYWayDYJ0svMcdq4T2W3KG/1uokninfRYkidwNggb/1E38jw9clX8o4&#10;qxmKflllf23Df9/1A+9tVAw1zP7RsvoY5Xr3RzIm1OX3/2gR80c+7Ht/5Gk/8GSqvm+9d3naDzyZ&#10;a5bNQ8UApXQWapEOTk/IV8JN7+f++//PL/zsf/cHn/+fTu+/urmKHeIqdRNz5K3Vxvn5+enhXWYI&#10;gGb7+1vovKqkaZLcybosda4s23hFwd7GmDT9psGxFG8QWyS5hChUBHlRESkTbOBp8GmHLe9nfu5/&#10;uLZ/5ca1m//mp396faPzkz/8YxfDsUSJKlXFVQFAxXJUBYcdOcttq9185tnneqdnv/7bv4GNxfUr&#10;V8AWzXIEYxBizkRoEbhNKaoqQ4lRRnG0OBUKOqHBAkVlDJ8khyenoKdsJbs7u1Q2HJ4HSraM37n9&#10;Dm7eWxtrTJZt6CyqKT9mRyFLE+pHSClUMGyQFMD8DbkCb9+/NZmSSApvJBaJBrBKpxqOEHyhgA1E&#10;TYA8KRCTYlEqT72i4KgSxnWQdpvtNt8AvXJmo49sNJ5t5GF/UHSt4Hoq0pKvOo45A7g55QVnw8xT&#10;5SyExzzkVwNWpaIwZqw8RRTTpboT+hEXjh2bFFIZCsmeiP9TeS8iCwYZ5BRYjg+AJn8rtgYvq45A&#10;E2ON683vg5Mpfo19qQPIJKPWmFhDoWrbakoz/47GbKaQxgDLt1ulD+21muDK0wnjEKxUIb/wC9MF&#10;ZAYdZqdGcQDDSO0mPQQFI3Yw8OXBFbM05wzjlxmIWj5OurxQuKWzxCUD4LjKYv8r0tiClMTfVRwu&#10;BQ5zFF5qrnoK41woS6pj8TRRnwNphZ+iuiQ2lnpZoXNubpoim3aH6bKXkBlMhhwfH71m0p3mhovg&#10;MFo+GCVnU8SeQK2qoLHal3oB8JyTSVQcFdQcfnqAXeYkyTPnOZvwT3qclrDZiRDh8ndUhOUynHI4&#10;Qj6alwVMHPI9jPEmcC03GEATgoUxR8ePupsJXjVBtZlUvFzoQuzm48CZoqckFnY6nnR7MaGBhSgG&#10;1Kb6QSKA6amDwpVBHDLoOp4wiFkxqUErUsKZFy27rptyb+02xtDWxiqQYYpK7+OkIW2mBh8PkmgE&#10;76nqB5ul8k61tFkqrleKTbSbGCzNMEXNFYFred7LCh4sorpeTq80S9/1gd2P7tef26hut/zAQ0jN&#10;dZ0GRJFA5+dGM2KiJejpieQm4h7m0yozG600RZ5uZgGyOkQZzEewOmCuxRTTQh8U/o2bFr77zASw&#10;WHVnUzhIi3jCaYGZQnAKlHaNNBAAQB1hKEA/zbvCSde9bi2xx4etos+G71FliSr6G6srOxsIbYpY&#10;6kxGY+6RRiVcazdWGiw8NUh3jWoRjmTgYMk8jEc9XG+YDw26PQKu6Gk7G9vF2srR+Xg8x6V5AeHn&#10;I89scVLu3Cf6cczD0WnXGEjQc7SrpWQ2hRb2HR9iEtC4dfeIu2ZzZfViMACN31pvDYZn3f7x+bB/&#10;EpEFVitBJ1zmq1TQ1K75fK9P0JZzZXfDy2O23H/08MFx/5iTyW0ecuVIh5vFgeNVUB6UvcH07jJ/&#10;Ukh6y7hXzE+xi8Mfs1xKSyH1MbkOjJgO/dywWeM5goUv4yuE1DhpVkIJqblOMO+r9RKLCYvTcBSf&#10;dqdv3zv66pt3T8+VjBhWOvNZpTs+1dArdnvj7r0Hj44O55HcN7m6/RM+FfnbCozR2kiPezGYRVyF&#10;ZYqqGZZav4eEHbtjJmyK/tKQmTLd8yYErMBe1fVHM6VgGROqmSlxLscpZ27Gxw3pbouiI8ppViHs&#10;GuCyOlerSJ/L9XqVVZafhDF1qYswQpHgKkOyrDdA8cXPRDwRtCj0ofCP7PX0KGits3Q+OWcATkjb&#10;wL6ggZhQJ0mtaLnVAMgIYZH7W//J38j+nGmWNKL+VvvKFvmMzcde8q6Q4L0NjBCxx0X/H0MOetoP&#10;fKtd9PfF8T7tB57QZVDhnGlcJRcSADOZpNHo//Z//j/9yi/9LDIrEMpbr32VwfON6zcPNjeSxfjz&#10;X/gC+Bco49bu7p2772zt7GFEDWZJocWGmrG0Ua2yOEtTjB7UWDXUe8q6zcJc0CqKdrIUwVym4Ap8&#10;oXTorHSwEnp0ePSDf+2zP/vzPzfsj/6zn/w7sJWpSFVtg/GDaZNdhCMERnBg3GwGsn8uAjzj/PPh&#10;514gDuaXf/VzrP7PfeB5dhF2DcpEIChjrDCmID1AQ16r5IE5RTJQiUgFKxhXRnys3MfHhxzxaDq+&#10;urOd90N51KgkK5wc35tNk50rV5SbAOisXYNPhlumnTyzq1HALwxpcu1Z88GlPf/+gwds19QhHCdu&#10;PUBrK+322spKs95gxFGt1fh3w3jEdZn5YCBYlgBAqabi7LO9yOGn3m501vmY9GMvtlG1QZIdk0iK&#10;Ybj6Ix0MbwpjnXoeEoqCBQDW6O7of1DTUpJq06XaUciDfP6nRnHWoHyWjjFeR4+Aehqqe+LEQmET&#10;fD+0FWNvSnSUWbdSqKm1EBOXUhWtAtdAe1rGqzW3e06b4HsjhUnAYPMBnRop9+RyroQEXmdCubTE&#10;g8hfCSkNnLsXQ2QYFUhqTjB3yqCE1OQI18koWkVuW2PO4xCFRiEhHyeIQ5mpkzHdbbwlMYjezXTa&#10;UCDYmm1CpXcWq4CKkR5M5CaLE6KLYg6ARadmWFIHiO5GSZSLA6z9aczoUaVlJk4bVTdNkGxp6FZx&#10;CpKZqJkm4cMkb1SaBIQCi+VoAaFL8wQRyaxSwAeRKC4yd7GmwZg/muej1B+nhfN5/niyOBzEh6Pk&#10;eLY4my6HCcFzMaAsEDpYO2bzTjqBfk8g+GwOD8mhulRkgeMC9U/GCIChLYTQkRzcShf5Um6mDdo4&#10;zNwHVPSECR7PZr2kAKVKIg0SM6DuFCrS6yczSBjrrepqK2yVuYiocUSApnbmAKiL1eZya6BMRZpa&#10;IBIbVlsB8wB6eylwoDwJNVAGWimAJdMo8ojHM38xa0s3BOjqKddCAQt6vNJg5jpRJY3r8+hDG43v&#10;fmZvv5KrO7PcrDef92nPISTxNIo9CO4/ZfyEUSkDL40IeDuNlQDswZkp/bA75WbNyEzKx+At+OBC&#10;MeBucQfy5gzYIPV1Wi1YHobPcoESQFyacc6Qj88q9SxPSuogiegCO8+YQXEzorKGBCitvWUxq3Gk&#10;C4nHAyeZ0hFV+CUiO0ZR/+yEUc9aC0oLjk7U2TQucS6decsZf41uIjcnZ4wU6HmES49UqvNqo7l/&#10;/YO9qXMxTsYxkdbTazut57Zar79zeIgMaJasNEo85Pvrref2N9X7RKPr2ytXN+pnfehI4/W1DVp9&#10;0O6VVnUWnV+cP4R9dNQdeOXtsk8imddpNIH7ee5my/j4YlAth/W6d+veV96+e+vB4X0OmV68WW8R&#10;MUEANCkVFKLNRkMncDqF+ELZS+NUyNNOojhg9eN6TYukg2A5tUxX61VOKXjB+uqGrIbUDwjPgTBT&#10;LhZXVlo8skenvcOj0eF59M79k3tHpzzx1OG2tHrIK6LFXY/QvLgUxyUkFflctVjJhbC3xkdn3XEQ&#10;tkAu7j48Ob+YDPoxETfjKWMbWQooOXEiqwAuMZtD4GNU5XCFuTMlXZHfFo+YRr5yRoKdI1EWzcJl&#10;3LiZYhGeOOV+5re4qWEmgeazxitIQ5ea9cjnulu5r9GEscXkPmQYP32vjLaEj2jdAy0Qw5KjZWRE&#10;F2BepUQcENCSMArQmDSbmkIfIw6ZJ4jHUXHVgiCyzvaHf+JvKoJBEwGtRMZFtCDtb7UvgwWUJm0D&#10;gmyF/1oP8A36ATVRT/UD32qX+31xvE/7gSdzGVQoWkegL6oG/rN7J8iP/n//5t+cnHZFrg3ze/t7&#10;z1zZjcfnr7/11Y2Nld7ZebXaHGL/vEj3Dg4Ob7+zvblDaQh6ImUmS6cvyj4VHhuQ2NgqDcGbFRQP&#10;ticrcngINkNgZs0aDc4EWAItGVDrlz/3K9/7/Z+5c/fOK6+88dnPfObK3jYhmhSfkh2LKzCFWS+a&#10;DSRpsnIB9sgGko5RzhiUSc+/8AKg0K/+2q+fHB8+8+yzuGsL+b9crTDlAEykcpX/KXJeqyIp4eT8&#10;LVICTH48QAuFXq93en766MGjvWtXKqWQFV7Gc/kyqOi94wdNhJ1rDSkPpREQ+0c6ZM6eWdiz0ssZ&#10;R1pMptX+EKC04G+udtptmp1WCxfAGlpQaQe0cdlgQOcdaFhiuHQwGMAPRsbAK0SjsbSaoHYatoh3&#10;ZSQXaKsobsnp9Y/Oeod9bMiTgiYhywiqAnJE6BYU2yqWxfMHZdZoW9ba8G3EpmUmAKf5rD8c9Mfj&#10;IQUI1y0h2UhmfviNKr4M01K5ekvWx6/YZECDcLGCtFVnKBq7LE0Sn8MCLM232wYu8pblvwzQs4Q5&#10;bYbZv20nVOoVqlyQOSmMveDhxeDNhxcQN8poYkFtxV7imialYFn2HDjljWKhE5TxY6HXktUjdoG5&#10;Ajx16wckcqB50gYuthuwXDYCMMMsbkJdI4VzQbMxjbB+TBMrvF20KxcJtRIBnLa1mA/cOZU4bosj&#10;ygvPoRAMg3S3WdkpYxM6q3lO0Z2F+WS7Va5RBafj9aq3v4IhJFQU3QCUr7qhxE7SZZIG2Ssgex8l&#10;7iT1aQYmaWE0d0kdnhIazYVQ+4LOI7+YDCuF/N5qe7VWqQcMP0iwSqjcp7O+zoVCbMUr4zoKFdV+&#10;i5tjUYZOOX+Kd6e7VCKYAG8/WgQDDEBzxd7SP5s6Z7hxDrvI1NfX17hsuE/iW9MseUwGmHf5SyxZ&#10;sXrlVo3hCOl0KQRCXDNGeKg5edQAv6XLN+KZJnni2jnMr0IY64Ug9YpMKiZYVJJsFfjDeNqP4gF2&#10;LvIM8+lvliWkRzw5071y/tv2NlchiDuQ1hm0zIDTuQbcJly78TQma4vuB/N7sfpZLKBSqQ0AkOUf&#10;Ue6zWyrjZiCtkW8+3HMOEesA/oPOBm4Y3T/AAguLwmiVCs43wQQipjQ8jvkSjTH9RncYnwwm2KGy&#10;htCJAaArb0pqBXkWs0hBAINPU+BucZdwsZCQkPVllKSJvYXPwemLJ868p2gi8KcE1h5DJuLiymMX&#10;Y5mUTmP7yvXELd09ujgbJwiRyQP79o/cQI5952H38LxPD7KJfep4/OmP7m+vhW/fPmyvdXbWO4Pz&#10;Ps5FW5vreMU+eHi81kQ2zRLFwdIa0uESfdukWN/cXC/hckOWiNhfs8FsEXn+wwevvvnOqxfDXjzv&#10;8SygdLF4EcTM2AL7ShGr1s4u+mqKhrShoCpcBeL7IHZxtaGZVSn7eahqpVa9VCOveW11j9kAqb1R&#10;NKZlpPmitkaETaOFYPr2g9MHD/sn59EggsTl1lG7l3Cgjk8uHo3nb3jVQwIh46iKDrmKfWrdKZcY&#10;2HK969EICXMwiUb9c5Kr3TFSLULGJ5CAdP40sZnRy3GGgC54kvxKEQkyfYvcRDn3PHJQhyjZ+Yd7&#10;0mp0KYD54gLxAHIMzApYYfm+Ium1LADzSxF80e3RdHCT8wM0ovbrxnoU3G8xxhaFLJs2xqxa2SVv&#10;z/AyfgZpNSQmjiybrnN6ESSIUmlcIttx6AM092VlunSyWC5++Cf/hmwLtFRk3tSXcrons9H/2d/l&#10;a6i/DQlsop7NCL6+H3j3vf5o8f+0H/izX4i/iq/wtB94Mlddsk9boTIUl0rv//p//D/81H/7UwDo&#10;40EPBGhrbevqtauf/sEfWl1fHZGOub574/qN0XBAsAA5SM9/8AO/98XfZT7+wZtXh5MR8oGsglRR&#10;zCKuut3iWcy5SEQh9mxCXtg7CbeXlliTXNZNq+Lcn/uFf/vsB56v1Cr/6qd+6oXnn/v+7/teMoBo&#10;BgDyWEJJX2J+K898jpPaQPR81JCiHFPliw9KQb1c3Hjmxtb69he/9Aevv/LK7u7eyvoayKNcR6X/&#10;lBMSVY0FC4vQbzAz5A74JNRh+ksmD4MuBfOEQw5rzfWNdUvq4vvIC/K37r4TJfHBznaAdxDQpnAe&#10;ZhTCg4VQZyIq3oj/5V0KRaqDP3jli/fu3T5h6HB0NOj3iQXg1WlyNNeeAbRlrHrRXziwhw8esMvW&#10;ajXIxbffvA33F3isVqzwycD5KGK1oyi3CC/IoB4GfRIT5kKpT0bJ6Sg3iHMjLDBN/msk7zz0Awjk&#10;vA8DlNEMEWTax2sFwkkEMKYwH8YCYFyUNfyZgYDqL2OmM+mmD1A6p/5fHCKTHphBhjoAVdvmx2n6&#10;BNG7VSwKstO+CoKr3+BPov+igU0gz2TuoNS0Yutms/bhdHoO8STxAfHoJqkLJtGQuREmMzqbJdR7&#10;Iuwy8IdfBNma8neaKyowSSMZowRlmJP9N6Rxqbtt4p+Ntq0zkNdRppTVubPuDwLEHEsiyZ3RmZAO&#10;EG/U/d1OabPVEP9hkYK81sg489xOcfnJndaVdnG14GxWnWudMkruvWpuuxa0i4VmqQDcjtqeA+UG&#10;IaGJlAbd3hxPoYSIJIHVRUAWEs6czwekzMATFIkzdx88lkY5WGuUd0q5K6v1Z3ZWyk6Umw7DglOm&#10;NZmNs8kHOCtopmZosN2LJa4Rtz5F7GAcDUdRNxr2Uo+WQ76jXnkyz50M4h5uJqlP5NUwdtbc5Jkr&#10;OzjGEMS61qaOFAdG/C4KWaH9HocUzyZ4UHFuKGvoBmDIUO1Z6AP3+NQcWM0AVk2XukTzHWBeFJ1P&#10;EU6gsKHzwTuo0E+IGEsHWMXDyeZnsLX0FhTgzbxz0K62GZyMu5DUWB36SdQF74/QcZIulzCewnh0&#10;MJmNcCmdpqMJ1CAq7ilEfHF5TMkuSTE2L+YyKY0nkuZyGe4ZlT9DIKlA1CvoGWcVoLznTqOyI714&#10;nLoXs7Q3z03UGOT6s2Vv5lxECZHJynpWiBm/S5JDwEMW6UbFKZVLiNGTIn4ZYlKiYstPfcrEDSKT&#10;lAoojqcJ2nHQbOQE3JBaRrBjcvzu3CXcvT8YPzw9y1ebYXvt4fnkZDBlxaSO3N2o3dhZIU/t/gmB&#10;WtNqWO40y1fWwg/f3KaZ6HXnpUY1StPhMGphA4SjM59vnmytN+s1iIL4SdEN14p+c6XR3FlbwYfK&#10;ISMZJr7n93qTtx5FZ/O4e/YqbJvxiItgTTmXFYMkr8yfkRlsre1wGCAeLMdjef/rqlJ801PVKqso&#10;pTCIo4kS7CCqWB5KULXWHk2S4UB2qMh7q8AV2Fz5HndgdzhFXz2aLiMUtk5CPDdBBHgqnfW6LDBO&#10;YcjNRYYeCAbXjdFgpSr24WzAEBqchchIEB5wfe5ED0lHf9KbcDeIZiO+Iuw1KnnsjhhQQbhTCFqj&#10;urneQVfOkIe8CBJUdGOqghcYw6MiIRQUP0WpCEWRnMCl+aAo149xx/ExcbzjdNGDDYdkMsyNyijh&#10;HLcPb0Q/KVYk9xD3lqmyRJzz6D+5mzMaHaMAjVqlWgBgwoxBK6RUChyDJqpmQc0jw2BBa6P+D7Oq&#10;5Q//5A9fQhWZ0lZrlDQPT2aj/7O/y3v7AQMPrUsyP46vmw887Qf+7Gf76Sv8oTPwtB94MjeEmOQW&#10;CKCG3x7r//b/8s+uHFyp1OuJdHtLjP1aG1sf/vhn/Orqytp20Ye1CseltrW1s7W1DewCj/bk0QOQ&#10;me3tHSrAarXhk3ipoBf0iIypMZwX1UGKAZBUyU8XbLRUg0JWTJfEUoqB4m//9m/PkviZDz73uf/w&#10;H95++51/+F/+Q2ghYC7i4mP5R+YLRjFekFFzEPAKztSuhIW2+Phyx2Yh9uFhx3ub23v7V95449Xf&#10;+Z0v4H63e7CrABlm4ID3jBEUdSkSum0DlhqPJwqQmJQIKiaxaR/1htTf1F4HV6/iB0M6s9b4Svmo&#10;e947O9tc22w0yxa6QjFqppSGrUITUt4ls4tlQtfCX/W747duv0HPgGqZc8VOynBAbZGEkg6bEzsZ&#10;B44yUgo0nEbhEFUqYuySYTYbHd67M0aWOOqPR8MIb0TZAoaChyWGnTLmX2lWDyfL37uY34qcB4nb&#10;dXDDTKfYO1LmAhpa5DDFDRSTKW6J02RCxCqOKEr84TpY5SSrPQH/8nThbzJJsfSmuPXJdIO9GUpM&#10;prWQGiRzcNVsQ0gbBSObozZEVV9Ldl6N14lVgiOgZgOeDOIEAcDgi7iAU1UZC1zG4AxRaEGWTEA8&#10;725v9tajBId7xu+5XDCdLYZjtN2O7FgiZKsRm+d0kT5CuSsFCSWqgopMnGesJSi84IJZALGRllCb&#10;6AIrU8rKDdhmtvMaOsc/phpwZpVCgtlluIwa7qKF5UuKD7rbKS9L6aScTlZ8r0oFuoxx3MKdfrUS&#10;rNXckLDhXFzGeJOLn0wI7OPXSn4ONjdRxHVT4dJ94XEoAE03lG2ect3RP2Ia5/iVeXE5r3uLNd95&#10;brW40yy2it58fIZ0B+kwUkZKJZ4eYgG4v8wfCltReAhUTcyBQFLn/dGQUj4XhNESSatC3WhD8Rgl&#10;L4poVFpHRhe4cH762fX1uh+Px5UCRP0x4G5mJKZLDzsChS/8HAos5bBmyhY9EeqqVKZpusX1tHGR&#10;CW+kv1ThLZ5/PBvG3oWuYJ6qimp7BPoOsqvWEasjHldGAEUk3ZViDrOjvAyIyDOe48beneQHM58+&#10;dURJPQU4n4+mTLqwnM0ZHUMULQuZVZZFRjnLzJ5KgUK0mBZSSqGrBd6dYoVJelvMmCIhFJnhGGeD&#10;k88tOZnPQOXv9Wb3etOT8fIiWlxE89NxejJajhJHr1PGdzSQPZoFK4G9I3VVhpmFYoyV7kfiLzQ8&#10;5mb5cZLvjZPuaHaBg+Z00Zt7ZxHhgLlR6o3jBcHMg3h5Gjn3+osH3clxt9dfuK2dgwHcrf6c/Gb6&#10;Jj83312vMqI57U5IEBtF4/21+lWSkl+4Eob547MxEEKPwet5j26eNYHc61I54GmCRFivQZvk6UTX&#10;0OauYN2EGTXo9eEiMqMDLb/9aPDwdHz37u9Nhu9E0O6xENMlzMkt1WWiU0QFwbIMqtDrdfl1LJNZ&#10;VJnwMdXA6ni1xXQK8uGcnjYAcM9RFgPZx3j40obC62c5q1ZkaAwwzJH0R9FDSELMvzS24mnG2Ccl&#10;koxO9fT8jJnLDGM2Rmp55rrN5aKZTLmRx9BRWc+W9A+L6WCaAlag7oFxRVsg4s50xkNdZO5jvsD8&#10;ASE1ZH+mY8AHDDoINGg126ykuBvQE1pdTVgNz4vRirg7M/Dp8plT+U4bINs2CF9JwgYEadNKcMMJ&#10;rNaXVZh8CrRc0HjLJlXsIHIJeGfGYPiZSUjD5eBBYE6lD2v2+kaeFPjBBmSIv1QEWcylJspZA63V&#10;VKow3vFH/vaPaDaZmV5ry9BBZ8DFk9nr/xzfJaMMaWSozuDy+LMP8t4JwNP5wJ/jOf8r/VJP+4En&#10;c/lNpWiro9Yokft/8ENXobdQfp5eAGuN+5PB7tXnDp55QbA0SVQLpz+eKbKK/8pB4sD8Duyy/Oqd&#10;W0G1vLayNh1gT5QZespihoIelo4AYlGTBeWCOQIPUxPL5lku1YyCiw8ePvjySy9/5jPfd+/WrV/8&#10;3H/4h//gH21tbQz6w3K5rsGkkiCdosegQN4mcsbQjiFXSARlBfGP5LKCl3imBAXMazfXnn/+BbD8&#10;X/nc58DKtnf24LszVdDwH+BL1CDGCnQqMm2xnoB/oeDFIV/Jnd3uOX6Cs3S2vbVjYmPM/90ClqtL&#10;553bb7MH7+1sSb8r8xv9MjVbNmThVeHl6OXYfkqlu/dO7h7d561bEgfUpaTG0BPvOk1I1AnwozoH&#10;OmNoKsTJVnhYLgfu3+9dqG1I5vyp1+1edC84+atrG9J0SoQhaAplxG6zej6cvDpAWBwCagGhj1Nq&#10;U7ftpSH7HBQIpMZgzBB1gMWhiIjQwoZnPkZyklGbBiDNXl8hj5aWS0EIsAtknsG5YUdES1rGEL3G&#10;/gj3Vr6dl5GUDHaEqwmjpYpjc2fIgK8HVSbQGDQkpM/kUgFDgq/SEpjKWcU6AyTRv9lO+SDQ4GVr&#10;KytTPtQsX7gfTSHZc2W9eYL4koESJ4mwXoHx1kFRt1H82+2k2DAZXKovk1IYj/nL8AA7Nk6v+Ezq&#10;zQDptVXJUQT7xGRRXkz9dLJVST66V39xu15bpOgUKfyq/nyn7D+3Wr5Sr2CrBfb6pfvds/GsUilK&#10;yW7uq7QIli4nohF3HIcik1W4Wbw39YdGOcRCcYNDyEGcAAqrZAYochhwwQWq+MuNWqkdeq2Svx6W&#10;VstzuohkFnH1aMTkeMm9Ic19CDGn1cTwRzcWVloU7LVWk1HVcMKkxAtr2ImWcbAhd2y9UmgH7o31&#10;yovXVjFrWvPjG83yQSvo5BM6GT9NRxdoCmj4pNimS6TWAziXMl6PqcO15sSSeQV5T04r0PFp5dG7&#10;E9oNyRqlu4+7mNj8QsLNpwpnmbTQGE8ZCGbPDs8N6m8ld0PVBhOGU5Yjw9BjdkEfOEBKHS2T0/EM&#10;M9bB2B1ONAMZ4vMzhfW3MEU7NCHJeqUQF1gr/3aeFKk67Z7jhlUhmyB3GUyx+2TCRp62wFybIEA4&#10;EdVIE5QRst9o0B0OH0ENGi0HSWGyIDsiP6VOdQhDKBJ9IoHIQuU+vTAlIP02dR2fEfbclBYFJqJT&#10;pD+ZpnnO9ZjSf5IM8AaaL0cMTRb50bwwSLzu0me6hf0oMtnuaH40cg4jl1ahNx2tbh1U2qun/ckI&#10;lUKCK3Oy3gw7NZ/ggkFv/Pad492t+vd85Or+OiZm3V40P+slr752S/iMWJaKu643SxW/RFcDStCu&#10;lLnHK2WyjGtHFyfIbc0oKoUpNZ0t752PvnzrXq93axG/NY97S6fEk7eYQ08ix6xCM8D5u7p3lX/f&#10;e3hfqxYDOrIKVLdSebuNWrVRa5YCOlx1iMis5M0m/YNiEggmQV0QFEqiwiCGAVmndpfhMEOUHG0J&#10;8A9oAVw+5gaj4Tieny9yh25+CrmPIYRPcGJ+VXMa1ochj4IfVB+MZqP+gIdG4quYpprQca9YRxFV&#10;RmrlbK+tshJiNVUqhTxH591zKnoaV950PJ2q5Je5UMSCiTrMsmtkIaAYEPidFYIKkRksmOgwW2Jd&#10;tThGDbjUYsqQ1kQowrYJD9GzSh07I4hNNzaBZfSSWsFZSvAUkmWFCEiizBkBUqLhrNS3HxPoYoNI&#10;UTkfo2qmyNMLa3oq6hwPguP8yE/SD1gd/TX8nD300mtIgxz7ejL7/v+8d3nv4emTyJIjC3+/bA2y&#10;ae3XJgl/5G2e8oX+5535v+q/9bQfeDJ3gJj0MsqRkaDSFVnGeqe//Tu/QY1wMpzceudNcLji5vXm&#10;s5/CeJ36PfKqj5blU+jTLomk2KMXgNRnhdLMqx89OoYCzeKKMHA2G5yfnMURS3Y6w7vOmIYqfYlD&#10;AtwrBOKzs5J4lB0lWB4//XM//R2f/pS79H75P/zS89ef+e5PfSfWEqKOMpYVoCrbeq8A5qvxt0Wi&#10;SEBGJWNpuHjRSNFFLaHZrtZuebzDcX7m+jX2h1/61c8dnhxfuX6z2Vk1+AK3OSMdiZJi8jR2DDi4&#10;AMkWR089RzAUXcTFSW97d6fRbgs2pAyEA1LMn9x/CFN2d++KJGXijNuSbkQetlhex7xvOGhAtvzt&#10;86Ne92yl1a6GTPmVb8aRgUjx4/KA0a5M8YRroTZs0NACNoTy6S/9yi/9/Dtvvs64QDnE5bCLRXmv&#10;+9FPfILYqwwCl5ZAnRjHnDzTKeIMdP8iV13kK66/WiysB16jkAJwsZtj9weoFTgJGHY+KOeKVb/E&#10;nonjZQHcUaaWspeBBlCqlyv8mTinsBI0wyJOl8STgfnx44Iqi9QFcIelu1Demi6Fz4YGZM3OyzBB&#10;HA+VdxA9Et6U+j9S9tKUCpFqmFqzXoPi5Gs3xo+SEpDrBexHPe0um6G/1SoDUOJwBE8EOO9qpbTb&#10;CusVsdihJ3A28UlscLPMlvehjkmxaMU4mzPoHnUBp3sBiK7ACUugExUuT46bQpYUBibJCm5CTlJ3&#10;F9fC9MX1wo2Kd63ifWiz9sxGfa1e3GmXn92o77dKa7VgtxmudRrr1Tw2JCSdHU2Th0QT4+xUKvCw&#10;JLkSTv50cChZiUKGxFYKXOLb6Ebka8S1IVLYCCTSuYKvIvvOQZvgzaeoejeqxY1mZaMSrpT9erFQ&#10;KwjCpMPmk6J4wdeGpKZ2vdquBWtUhCHJrUW8SeGZdVrVmzcOAsq1+Zzsj0aJQUJEY7210tyGY14E&#10;zKWUlt0QCWP44WCqA1Q/ni+Pzi66owlUa6haNMUg+JqiKJUOXggFt3qoPGrvgiL8TBkv0hQWXsZp&#10;k/KeKy9RPk2wLEdRZwY43qT5YBaNW0G6UQ/qZd47LzUoFxRXYmfkUf8TmTwfSlUjX3d3MvPmHth2&#10;OIyIdp4/TP3BojBaFAcxamzceXxevUDmucJ4g7BSC8ohtCB6FVWcZlsFQX8MjjwlGHgKxg8GPp2j&#10;9WU64Q5mSX80hws0iJ2zYXTRSwC+o1w5Rn+eR6xewTfZ9VEB6c4ACDAbJIguEG6W2LYOl4We44wc&#10;/yLOneHuyYEl/DpWsGl/vuzFzmBG3HJhDOFp4Y1y5YslqDx0o/yYtm8J/X05iFMSJOC7zKYDrIj2&#10;r+x10X/PZJuEkuDKWmN3pQ71fT5L7z0cJ1Hvx3/gQ6THoT7+6q1bpxfT4x7K8hEy2I3OCn786ys0&#10;e15d+hSvUlJnTjNqWRzudAarhpgtURIx+hwO01cZR/Rfby7vU9lihwtFLo2moDY03ihBWBgzCevD&#10;oyP4f2VyBIJAyDbJ0rrTWsibqnIp4pygv2Y1aNn8tijBrou+a4WoroseNMopJTacJRbuYr7Ew23s&#10;fEY6M0yvUMTIiiIauG6vXBxyOzO4oIOlDcu7JYwgpmRGpP1SsT9N3x7NSkj3eW3qblAmurO1lfXN&#10;tU6zXTrYW7+xv8toazAchJV6o9mA2MMdCeNvPBh3kSzoTi5RbUNsQ9YMfQ1BtlX7FoTiLFFiD4eT&#10;Ms0UFl0WD8bHgXoE7Y5rxU9o6GnQtlmjyW3CDMl4kjST0taA14K5TjHTpEFlNVFXYdkFzAdExbQ5&#10;qUZt9qUxu7ktZybLIlYCEcgAw5YhGxD+yN/+W5pimIwB8ZPWbotGFEhhPml6oWzk8f7uCoQcXh6h&#10;GoJMJyYOgLUG1hhJu6Yfe1zE2IDv8jsZcPbHfj31G30yVd+33rs87QeezDUTmfqSRCGKPyDWb795&#10;fD5ftLafLbe3z2e53Y/+wPq3ff9iffcsZUTOrombiX+ehEeL4DReThYO+UQVfEoAbpOEvB0ygM5O&#10;D6nWVRuSncQgvBCwagv6oOaWi32CiR8OmWA62EyUK+Xf+PyvFSvhR1/8tl/4+f+RmvJHf+zHMq4/&#10;vv/i5IgelPlZglHKGoI5hmK26CpESRKXnVcFwoEAYIsTNp1i1LCgs8rv7+89/8xzdx88/L2Xv0R6&#10;Tmd9iypJKacqG03WICGC1XCyOtKSjOYMSPTsGIO8W6trm5ur6xw22xHFEJ8TY7zDwwdhsYG0Ok4x&#10;PlKomZZ4mD942LCfA2zTFcim1L1z9y6fGcDKPC7Yt5TypW5BAxKFsZl7HSwnfgqwSjBoGFa+9NLv&#10;v/LSy88892yrtQL3CiDw+IwRvPPBFz4KZGuDafggGi9IesFet1xe75QfTaNbk7hQYoayPBpMjxz/&#10;cO4+6s6Po0Uvzk0SN86Xk0IIBYLAWPgynLlaQB4wExFtdlTdYRAWSlTcHpCX4DTZNwGT+VhBwudN&#10;xOjGnJ0qURQt9jUuDipkNkwlME2TkXyKpqIGqRMA6xUlKRuMq9akHWKghEQBogKNHBMXsaoWOKyX&#10;GMsz1nGn1MtLInNzzkat0PbcIoFisLjn4O50MvAWMDcMTqPFffxHFURAHycYj80UlaEYTZwWSmK+&#10;r9AA9Y6GL6dILvGYIdltr+TcrOQ/vB4+s16+sVK5tlpfrftVzOolmCANF3sffHh4I79I8cBowPea&#10;ZX+n7pExezwab9UrTW9OjtVR5FxM5W8iLaEsBjkSKP7iwikETtIUGPVumZwwzy3jdJmflZ1cGU1l&#10;0av7i81qYbPk1QsOuVh19UMcsvgFQPVcUIJhLeYZDYNN02i3OOdkLeXycMlqyK6nU8Lmqhwnc550&#10;RiHXgoPiqumay5Nzwv2AeztdFGLJky4w+QTEmWQpqBgUgplvbCadFLCOp5RI3VJ38G++NOThzoZJ&#10;jyIThoQU5eIK8fQppk7GuLTBKf3faEIJRqRA3CjxB34xhR4D1alVWu634Vb5nVqIhVQgbj+zETrJ&#10;QGoQCWxAX1lGCFMLaDfw2eGthRPgs8u9oIQ+udlkXDyzAoboRyCYJO/CLfIA0gKaeYqBaqH5U9Zz&#10;4yFE5Yj63JAC/WlX6I4rWFqiD5Y1r4+ZFfgwHgaM9uYsMXx2OhWxp4Dh8+E4V4w9vHWYoHmpX5s4&#10;/pRxhFNAok1U9gxqDensC9Kxi5PUS/Il3WdcBE0p0RWQ0y6lSo5MxnS2tbtdLISYQTFLiEaRl0tu&#10;7Lbr3hwjsdffPr17/+iZZ3fDoIhquDftnxyj93AAo1l5mCU2WwyBwjbsHD9HKykqfBqpQyJuDg9c&#10;cPnFYgjSQospXzE+TOKFYyQJlfxs6bSUWIDoioK9VGFp4dTxNLOMILcQxc7JNUgx8D0Al4Jb2N7a&#10;JFehSogABlV+Ka01Gus7NKEkWePbVKs3cEWGlMU8ygY48u2k/+ZKAa5zVfCeYikdj6YsbBTn7jKM&#10;FyPGMwW3nstVPadOGQ8WAWyCjtfn/OW7y+Vg0GeK2CYQouARtiDzH9YSxXuXiyAURVbvBPCCpZLN&#10;hf1BxnT0gFx8lkdhTdMoCFA7VMmOAPLAAAtKJUsQKxKgBM2PgCH5r2oEnc2qYWaSZK2l1gpv6wjk&#10;TaSoRsWSqF61ZkDwTjYfYC6aAd98N9Or8KRn0wPVv9otMksi6Xso6EUMMqdmzb3tbTK5VQb8syD8&#10;6N/5Ue0upiGwb9nWZg3B1/oBK5Tf//3A14oTA/pMRSAOlX0cfaCv6we+rph52g88meruL8+7PO0H&#10;nsy1ZDvUzqolygwDcstffFROVz8QN6/kDj548zt/4OYHPt7Y3IqXAEXso27JUrgWiv01MWeaXGnX&#10;DlZLa4VZGz7reHbW622urYGvlcLy+saK3GQEfsLf1srMZqY6UkLViIoLPv2js5NXXv7SZz/z137j&#10;t379N3/nt//+P/gHrUaTgT27F6UJlAEbCRgxNO8C2YhYo0msco9N9mbm06I9wcfQl7ZPAT9COpl5&#10;sBXVGs2bV66yZ/z+Ky8P+4NGo1Vp1jVzhj3Aq5U8BVTyQkphR5tnnjSL5OLiHNMZ1rntgz39jVUi&#10;GN9RVty/f4d9fmdvH7iOGoVCTeWGnIIQFlLVCbpGL3A6nR09OqK4BDuvlauU3Xxetll2dhWNlBIW&#10;8CRvToNlfRqgQun87PxXfvnf7Wxtd1ba/X6PXYUWitqI0qfRXmsheLUamx2dg1IUZkbod5dXV6q3&#10;+tFh7JMae7HMXcyC8yEd0QKZQVgqOKUy1RIegvJ5omgRsK6MTs4VxSLOfjD1lY01mpyP52eRA96Z&#10;j9EvQ7HAwQacndRXxcDJeFRUHEHz7LqSD8gsErAfOFkxBZT7Eh4A/2NmCksgycGuhtuNTz+ppdJw&#10;Ki1N9xsvYZQQY9SLi5ADxzyfLy+oRBd+P3HPJ+kDeBTR4iRank3is3F8NF2czNzjBCtXSFAWg6wt&#10;llpZsB4AMy+MSQrXnRPdktHkYgaJJZcLl/GeP/9Qu/Sh1cpuI18pQ/th26bqEZInPahUCaqWVHwK&#10;5SLdiW/zwlzZuFYsHqx09lq1qp8Li/mL4fS10/HFJEXW0U1y8EawDIKMTDkGIKvbb5kUZbof4/u+&#10;1fL31t0VmuZlFDjRSuhu1PKr3qLkAuTHhdycrGVZu8obld+VSau5MSmVQ/JuOi5sDTFhLTA7ot6n&#10;MKMZkz46M86Spl7gnNwNdVs5OaofOlCYNwNs4WdEgQkPxtWSLplnykIzpIBHhKO+WtKKS3DSFgAh&#10;fYIIjA2g8aFqTnoB4GPwe5pfSnB8VCWFjDmFzGU0B0Ar4vQow/MFkgyqxeUH9lZuXNnEyrSCDLRZ&#10;2Vut764165h0TgcFZ8bsoorJjqDhKL+IagVvpVbcbDdqJbowJBKkqFH9ywd00LsApaU95SPBamGE&#10;YvxGXXb+GsMf80KPLQJWUgjmbzy08DPmpAwwdWPg5qMkjl2so5glIKqnb50NV8PiZnG+1yzttMNi&#10;bsY0UKoaW1g0TiJE2yuxoOgRWQSA8Tz6ivgQW4omwGcKwlNMscvtD+3ceCPyLQNVZipBEbu5tYGO&#10;X6p9PIUgkCeztYr/7H6HH/vyS/d2djdSd3x0eLq/s41L2DjWA+3Mp1w+RY94sxZZB1yu5ZI8LlDq&#10;VrWI0TCguG7N3HI8RdiAL5SwDJQqtMEwZMYTxPlJvVKTe5mPY9KUHh+eD80y179I8BqdLou4TGOd&#10;XveCOxzv49XmKt24j8TIcYvr6632Ti0Xkl1GB5GZSNGE4/JKCyIYg0MSAZ41WQ5irJhopjAAQApu&#10;Rs2FIS5RcUSBzIjLvPYnkOeXc946F1aIpccWgmYWYUY9h8IYxT1lPWkG4qkuGPrwu7QdzCG0LuGc&#10;a9T8w8PDk7NzRN66h0slfoJnAwRDjSuxGrgxjEcA9Fa4a2XEp4E/002CWnABpHVSXriqAAD/9ElE&#10;QVThnhfdXxZuXE+DXRStzpvwMFk0gWbL1iFn8wHRUWVgqu5eyi9eTYHsJrPhntUxmII5awYy1XKW&#10;D/KeBoB7xuQDstgWJv6jfxc9sbmgqeS/1BFn44MsnuXJ7Ph/ju9ipb+WEvuYGfxvS4nom5fTgD/2&#10;7Z72A3+OV+GvxEs97QeezGU2doWeYCGqLIPLxRuPxgKE4UEvU/afhv4Sj5EcfoSg/rDfU8XJsGey&#10;EVFGs2klK6HXKcMeVhBxX3DktFptUUbJ2NwMgORRY0YLxqLmO6p/2TvBK3/lF3/5xY+8iDfRv/wX&#10;//z7f+AHP/mp75gOxxrmCvRVvchh4VNDfW/GEeKpyJfB6OIycLDQLmODygozG15SLEihACQlXwmk&#10;gSle9zdvXl9vdF56/ZW777xTKVYqpI2yE1HgQHinotcsWz5HFP4ykss5p90LNtHuYHDl4EA+khRR&#10;9DNxjGHo4TF4/TlsevZPjuDSQk5wuQ6cakLwdbn44Oh0MhzSpdgUlWYAYxcdFl9ZFS+0Vcap0GNk&#10;mUItwpb3yldfws9kc3OLcUdYrsCXOL84A7dttDr1VosdFH+MbPx6af1pLHn2nmo+f73qv3G8uJg7&#10;1WXQzI+/fb3w8fXSzWp+w09agdsp+TXY5ICMBRmh9oHylv5kngdXjaaL0ZwxwuJkkjscpw+nKfxp&#10;tqxRzkMiecZWjW5S3q4m37UK0TIlFAtKuaba0boyM/QBMDWzTwerR0WkicgjPQVngZ/nxjLal+wh&#10;PSjqhv+qc5hM8v2p92gWP0pz92Pn3jg9ggGy9GXYP80dd2fHgykWht2pG2EmaOFhWNsuFU6gpDVL&#10;KnYD7a/LAK52KbdV9iGY97G/mUdrweL5jdpzG5WNqlfxHWoL4GouQBYOpNkT/B+zBBH9DJNKub8i&#10;RYCUTE4YIssAlS/NH9ZE9ANU4oxrINifR+mDiXs0do9hrONYP3cmU1B6qvwluuR6Md+u4A0ZpNPJ&#10;8KznpKiQibIKWnCxPFMJ8x5IcKAW8aa6LPArcvRU/Jv+CkYNtb8x9tGcwOmXyNLMfiSJYMYF+1+l&#10;OqytxZJnjbkZ7HlpUbhRLWBatp3GlFDkBjx7ynYpxCFAyyUTNJpZhFoyzalEB1K1jyCY8khsLnoP&#10;TQKoyfhNZdKJC8NQBD7MFL05MVQKBdE5SsqSqXjgx2HRq3InJ8NSHDEW4Emg2J4PLrwlZXq8jGGT&#10;T5AWYD9Z8RLaY8z7Q+hb26v76ysrtTLeSkxrkLXCRITTxxCR67y+2tlYaa20my1yOhAmozNFgs+d&#10;k85JbV5tN9rNxtr66s42oR4hTRE0RUrfsFqEbYTFfr9HwGJMaK0TDXfblb2V8jN7jY/dbH9oq/6h&#10;vdrNzXBHwb/l/miURKxv5FJzT9FSRiWXg5/QpLqLScGZ+sl8s1kKvSUl9mrVX066Xhq1g1yJEY07&#10;axfmoRO5owtSCK7sb/MRuIH6A2LoUE8MG8X0Oz98dWut8ejB8en55Mb1zdGwu9pZpSm98+BMsnCv&#10;RP/A4kUxv1ovXt1ZZznFZ+nh2RnL7xoBdVx+o2xxTbD0gYySyxVQvFxMogWpZLmKKdXHFPx0NDSN&#10;jNXsLDFdXDBILUP7KxDzJzsd+hTWDmCXdrPDcoSrE8dYqq+EzbYzSQK8cBBG2SiA24+/6hGtbBbG&#10;PGbKZdbwk3uA20EVPOx/HJgm89NRdIpKCAyl4DV4EHA7nc05eAarHj0FbUg05vkqTOPq0l1RN7pY&#10;aKwlJIC7kW0hoKPFs46niOaaBhS/CAaMPTxIsbDS06E5AO+qZ4D1JKUFnSFX4Fi1xtI/TGNziFWG&#10;nXlGZdNizU+55Rltgu7zXGc6Af7N/FqWsRKNXDqNmpZALbZSDG21s4mxIthh69kip5mDMgesgmeh&#10;YKPhz2ojbF6g9DQ16uoNLt2I1AFIUfBjf+9H3gX/s4Ow/zRzYknGrLr+lvrK+pxsPmDu2zp+QxMu&#10;GUF/0ud52g98S13n98HBPu0HnsxFyLzCjDYjSjHL2FuYCOK+6cRIvahSSAZOiY61Uo7R7QULq1vc&#10;yI13C/NmqVhxl9PRCCSuTDAsc15G/H7h5KzLRrJ9cJBMAP8S8Cqo9mj/RsMhpn4QAuByM7Cn0n14&#10;ckiB+G0f/8RP/+y/wY3kH/2Tfwzgo4MQyokrupJgzBjG8EwNZ+WRmAkaqZ7NwJlCE7s9HDZVZiry&#10;io1EQ1vsFAHpBWhJHUB5N4tX1leuX70KN+GLX36Jgr5eadRbDRizGIYbwCGmKfuOalpMJ2fobuPh&#10;YFyrVSGxyrEUoBmbVED9vPfyyy+zVd589hnVXhbPpJVQe4Ghl/ANCv6td95h26TyZPAPJonYzsYd&#10;sqY2kxf+R7H26CnMQlTT1jfeeH06i77/+36gWClzzFQAbGH4loZhja2RbCOq6lazKXs7aQIzaa++&#10;eE128GYQ0gZUnPg71sof31q+uFnbbocAsbXQrfvLzVqw3qi0q0X+zbmjbztPgvO5O+ZzKjQnTw7p&#10;zM1P8vkh9n+c0GQxnPvHEwfGEXblRJ8SU0DrgEc4B4MdIJwWVKcAmgxppCzgwyiKjuMtVMpM/hWY&#10;BEOmVS2tNmvtZlgXdQS2Nzh2RpZSW4d5C445/WgGP78/S4dUG9QoZAIsAPa9CL9RUghKhVYJWB3F&#10;YQheTj2SX6J6BODW5kPAKbUDpTJ2tySZecl4L/SvtmpNLOCnUaXo3WwHu4Fzo1VtYe8vcoI2Lo5W&#10;jYC02dxqsgFSFwgqT4dDd4FYE6zfAC+aBqgKXBcqO3BobPIB4K+0q7vtMoXyg240wk4fahJzhGWu&#10;O454QWImmtUy/H5kjTgbxlNFqElOAA2GqdbCg8UMV3umYDj1Q+rokJYoHFo1SgTLRC6Gio/jH0Ba&#10;CS0Z0QigNg8oM9vhxRS2Z50z0wwpainWiGoSS51OQD/Gs2S5E0pKtlmO3khTHhup8RYwMSIE+BGs&#10;JFn0wLtASQ9BSULdueozK5j4XVF6oGqQtyXGGj098woZTeVDBA0QYhj9yVRSJLR2Nb9VhfcDwor2&#10;gIs1t0BXWqW4GhYo62FoKa4wy5co57dXGtylPlX7bIxUAkdUXPLxSK03qjwqqx3mMgqbNQKGA0gM&#10;8we/l069RjMAwaRWKjUlgPE75n7frlVuXN29ubex364zz6zmFlu1cK9Z+dDe1kd21252KjdXwxV/&#10;UYeilkzoYklerskWqnx6/ghnIrhnxcV0p5Z8ZL/V8Rbe9OhGJ9wo56+tFj/x7Mozm5XdVunmWmUj&#10;iK+tlD96be3GanhjtXx9I9ypeVuV/HP7688ebBCT2D/v9wZdxg11N/3o1c0PXFuh8b79ziP4ePQs&#10;tTqZ5x4dG2HBhBhDWeLO6KzUW9XCDbjzjQrt3El3+Oj8nOQ4Wf9ABEQ5EC96gx4E/pxHCCNXbeiX&#10;yeLgoYNbFA+7byLspyRFbA1sjTpXORuLFJyf6Q7mZxq68vgsXfIQiX4H/icQZhxNBonbWtlGC66E&#10;ttSZaNozg6avpEJY/2QUMqzR/EXmYbIiW7C0R9yb4sm4bBQoUo4cr5sshzgDe/k2db+ajqRE/Bd0&#10;JkRBo35+OGCuUsRFWD4FrlNnBkKqvbogB6oQ36TxZG2H7FQNFYJnjai0WNz8fBZudjTfguSVASGm&#10;IFgDT67WIktJzOg6Qig0pRT5jXOoNUaBk1a2CipSlW62pKreLf7FvIC0+2nIYBoA1fZaxeVerG7B&#10;ylwljmd8IWsZQKPkqMYXM1LrvrMdSgXyuyIErcyiEuntf/zv/bh0TSYY+JqwOCOtXoIS799+4L29&#10;ytf9OVujWJf+sLWQUW/ftSr5w9XM037gyVR3f3ne5Wk/8GSupVKOZDi6kGe+oc5fPp9a7cIyBiIF&#10;+QS0fNmYx8+G7kdXS61cXEIs6E1brPqF3JqfbBScak45O7bTUA/gg+6enJ7Adblx7Qbe5sT0MGpF&#10;YFqskrwrsScwOLAoglp4vs1246WvfvV3fuu3/sk//a/qTJRBqjPPzksqojD/SwRXIZQAMyJ1ZGu3&#10;iIrqCWQvZyu4yB7Zimz5M5rtgtUoMpJqHiHgLC775fW9jUatcfjg0etvvQ7LvdPo0KEoRYt8gbyc&#10;+1n34dNGtALDCcwL1rm19Y0ERxebb1D6UvGeX5xc9AYbm5v1ash+YA0M4guQKDt3XnA2Gb996x10&#10;pmL9yl9mQR1NWaOl36zmOHiTLQg64vOed8kPit9669WPffQT9UablNHV1c31ta322sb2zm6rvXL/&#10;wUNVkzJfL8oJ5HLvsJGtvti7OAVJq15vVTzsa+qQkszsUgMJRJrQooxJj3QPl5t6uQDZZ2S5rBBv&#10;CTJjHgCjlq2NZKsJ1j4Lb+z450t6AyTj3sRBkByMpZtM+wswcx/wWFAdhU8F/5AcnBzI6bBP5Pbp&#10;wzigXMQRyAMBhNGPSEASZiwozXUWCNH4wWbBDV2Hndv1GcYrdBawH6vNRfxMvb5W9ug6/DTplPLX&#10;au5ejRHHsuDEpZxfVcsKF2FB6oR8bWQ1RDwFzqFJw0tXi07Ty9XdaKdaur4aPL9ePqgH9K4ZZCfs&#10;X3IPaWNloJLiMInWQ4w2EQUUTqcsKzZ3QE14JLCAEAYS9sYnwaWdB4LTWMsvKnlku/4cFQ1E6jJs&#10;Fqzbi7yK8pplXB7hikgBQA9MbYvHDI+A6DmOG8lVHw9KtKAooME2Id0zVOAZmUESksMOxAa5H/py&#10;S8HRPYBZh/TUV48gOrj8VOnfKUgEeOo7Lr4rwKLKYPWLVCq0bRT/Up3O0yGmnJxhxNRK3fJ4ThRN&#10;DSrLLCJVJAU1Hy0Z1k8Asea5ucDEE5YI54omTysB5BCp7t0whOONvJzIKT9Ei8qfeULsB3iC0AWt&#10;ohlHN72YtstIRtzegHSyhD6YURI3Kp8Fw0cs4OtQ2EmQjaeE81LKoxPSSY9ntIuoXYnsa9WpAQNa&#10;p2hCPIZODp0Yf5C6ea7UPc5vCKjOrUwH6LLu0Mfn+dS4+a62Idfki+SH+O56rbS/1oa7v7/WWK8X&#10;0Gwge/Zj7hy6SnXBGmthmeDkkYP3z8fA/x+8uvr8QfMjB62N0Fmr5m9u1fZbtT2yKWpeaT6tLJxG&#10;sKwH8/V6uVMLKrm05iek1OXjSSGJgkV0sL2BU9aAuODJjFlYu+g9f9B5/mCjHnpv33l0MRw1qjVk&#10;M5y8sOytr7SGY3osyvf0YJdBSHUdoXmnRmOtytySwnfWGoSZs2piUNrtKu0A7dR4Eik0AVVNLiBO&#10;BZY+5MRZcg6RjvEsKx4vz19RwfPEZQ5mjCfxUmYeWS3XVltr9WqDWyca9RaF8s7VD1adEPCf7i3h&#10;fp5ySzB+gt7pcK9yO5mFgzRdGv4JOHGYGJjTr0/c2xz2mEw2eYxY58o5gidcBmg8XkR8YH9EymIw&#10;4jIuxbcRjiP9Lhp6KU64k0HZWbTRHLF6F/IFbAwYkrCqKeqOQ0HFzwMCHjEZa9hiuJWYYTO4ox6T&#10;C1KcEf3yYPCpea4kgEfgLM8pbRbsB1aqa3OTZ7S5CWVJ21a+a6fgr6xiv3T+4cczUUGG+mtFkJG1&#10;/q2q15h02ZDT5FsmI7CGRHQ7C4fJ1mTbofSV7Ur/yX/6Y8ayfxdFf/wD2W5gPYaITO/Lrz+pH9Bu&#10;m/mOZk6FZtWnj/y4tdEQO4tbeM/XeyyW/tCnfaonfl9e/PfBQT3tB57MRdB81UiAFOH2TKevnE7z&#10;stIUPEs9yUS76szWcxilJy0v3gxztdz4ZFY+nBXw+kjyRUpexbI4ZcqmSL7hZvmccx8eHj16cJdQ&#10;3kYVErWDcTTTZWfKzuexYocI3Crha2+88Wuf/9yjR49+9Md/8uqNq+Mu+TVaMIHPjZEpF3x4w8YA&#10;krM08L8qX7YQMVVkoq9VVJU//6mFW6izDC3tNYRDi/6NrYyqfUFZCieGwL/Sau3v7/DiX/7SV+7c&#10;v0NN01ipI/40vgscDFn98EInJ2cj6Bzjyd7ONj9MWQ8Oxsof1CrsKA+ODvmoOzt7bP/S6ZmjjVE5&#10;CljJvHnrDuQNyiCoC0DRlHXAsBTNUvWZH7UMLWSayot6KOwm0eSdd9452N8/OLjCLEWbCnfAZS/k&#10;VKv10Xjy8PBRu9MBngfey2AqAVcmuhTQpf0FmjNSYY/oYRgi8KsA8+hRtOExQMceXhxZsTuxwus0&#10;wtVqYa9R7PCfcdxzl7cWyXGhHOMcmPizwOsG1P1wQhBr80oQvUUGXisxXkAVqSqQWlHibnLi5Fyo&#10;0B8LmJNlq/B6zVKA+Uq6OmDMkuxiv+NAXJA3vXlHKiIB9j4kjdQP/UKrYE1m2dsJiy03DZaTLfxU&#10;4AzwM+CHQNHprO4ua4GL2X+ltAihCZCtu3QQSOojLfgr55nV+jZNTzwkMJZMMXyWGjl9HyOSLFGU&#10;EyLGwRJzGvnpc5xKCbNtXri5dngkFbo4UpzyDWyFwIkDF66G7kQZWwGhghQyD+NzUEZHaNRpKrkf&#10;OAiUAyVkG34ORykoYrwS1T/0bszf66ViA96Gi0AZtg3MDLmW0iqS1qBEiDkIPbILGW9BWkbXLM8T&#10;iAuUQsiEqXZV2PMzMB3koKUsCY4I/SZ6SgZJHLZpFCmNMILkxan4+Qc0mSKaIAeYT3CmeQzN/Qk3&#10;2JjScchL4z2KOWxCxLWUxFxyeRDp3sP6iW9NKVgIyEXNjOGsskUoMcm8w5/Uz9HX8cWboRLn2WlX&#10;S7VyHqhesbikfUiLiaVYgJNYhUFbrUohZfa6eSL/8ilDHsnHUfdKhhxNRFzS6UWZopw7PifSbv4e&#10;6jZuM5wg+CEMKWr40tPEq/YSjsuVg9vCVEXNUJGRiR4JImatPNFCoM+TFSnUhZq6yIiMo88vlR5n&#10;RBimmzk0DKuVwgsHrVWcmtKZQ7WKYaWz4EoUKb6XM/BzJh6KX1f8GK8xBTaH7Ebohgg0k6FumlL1&#10;rD/t4Xc6nnHcz+y0bu41wjCHQdjhaX99dY3BWaWGu05cCjQBPTkboHNZb1f3tlpy+iKKXYoOFcT4&#10;+HCjwhXi83KVjs4GUG5QttLpEVRcCQsLMHXOOiuX77VbLeIEuI0po0HwBfwPR/RtdF8cCjgGF24M&#10;qOHkmZxhGDacDM4HD6NxFK5s0oMEU61gkVhODi2KxgCwdgS4C5ExFr0uFDcPkIJyx5GvL6nL+eR6&#10;uPPLkNFlNBku5sN8vk9/Gi8uWJsioibG9zmLaJFwPS16FWpqSaJ4xhhhST9PEjToELHgKsKNJ6q5&#10;NNKLwRjXWMtrJABuRAQcYzNNwLj5+SBU4/SHuB4R7ajMdeuC+FvuK2ZrxinNsCF5/shbFMMGI9uZ&#10;TkDRHUYt1c5iycQSMJkQK5Mi6MgkDACk0D2m1ZjBMD0c31R7YcrjbD5wKUiwkjfjCGXv/LXv215u&#10;/YDZcWZ0muxZvVzDM9sFlcxPZt//s7zL1x2knYds9pJxoAyiekwZyt5In1ob++OL8id8yqf9wJ/l&#10;uvxl/t2n/cCTubrshpYNnAEXWvG/esyuDBtYBEl2SUYEJHVRbk8cEO5kLA1ngVH3Ml8cLrxesuwn&#10;eNcgLZ2dzsn+9KYs5dCGE4XG33rzlS/8+uc/8Oz13f298WjCTqZMYkt/AXHCwXI46P7Wb37h9Pjw&#10;Y9/x7autNmUFS7GqGeHEl3jCY9MGZcQogFSBSqq8BEmwuZM5wGZlPB1bmpUSrz+z8EoBJ5MK/HZc&#10;OhbgKj4fSzuTjCkOIj4ZAvv7W9A5vvLyqw8fHtbhD9WqCpqROcwS/jK+/w8fPTw7v3j2uWc1QBE7&#10;Ag5LgTap1+s/OjxjJ9vZ3y5XQlRyMlWkRGfkXSycTLqP7t5tgHNSFsGXAC0na6zZPD8+NosXXkSB&#10;aJqW2LbU76PEY/sbfPITn2L/o0XDi0WaDlgZdBqaMsPh8l5/7dW1jXUG4RTk8io1TE7THSO+gGFp&#10;LcbdyHNAeTW14LMIJlNemOJdpR/OpkEzCCaILZFntsPcVlje7ZSBZM9ncH4VARsinNYSP19z0v1y&#10;Ydd3trHC5w2T2UZu2anCEc9XcMjEcNNFfEFvI899+N5ypeTSJAx/dPyA0nKDEeWGIhevD4j7Xq1U&#10;XqA/xtaFAZEIM+7UKVCs5lNmNUDsBCDk8M5MQbHxRoSIXSh0J8kp7u8U8HOwxwXcgjBYlhHsgj0v&#10;KRnzJRUtIL7zYprUc3OquhqTBEo4eaLKFFJFiwInNCuS36zudQY5QMtgqxCXC0pAED+BqC95sMNa&#10;stBZxkryIAEajeEfUA0Bn4q4Lysbaaxn9HgaKFEm8sK0PLQ5JZ/+JFfmblZuhUxxFJ8EfwN3/7xH&#10;qxAUgK6pPsPVOix3ThXX28ORFntZ7jDOGG9JVaiSmMpI/6WGSjHakKSTBToFSQuYz0i0nQ4pPPWQ&#10;qGXmGKH9SNcqVpGMoOg7+D/V1kqe41MBndJ7iDJkDVrKQ015x2ej3jIZDhgxsV8FOj5k6FU+SDFo&#10;NerccpaNoXtNYxxuTs8hrwkuIKpf2hMYPa1qDU5PuZALC0XeZ4yxDikJYneUuDFptYgL6PdGPEqk&#10;56IvL+GHqWZMmVC0+o16nWRu6HOWvYDpLt00Tl3KNc8iru0GRh7NlEa+9cxSoLWYllGOSbQozCoo&#10;62WKjtAD2x9oSa6saeGVK+McYhmvR1NObAfkE66DZbPJS342ph5D4dOoEgsna/8J7mcMYZAwuEwI&#10;c9TYM4T1omy5s0Uugg3PukfLQEXMwCdZ4oZ/3h/WV3eHi+LREBBBU552rUAzwKJ07/j8rDvyCySC&#10;EEehlAWmQRurneOjPgtOo1nfXW3AEcJclxaL680nAuO+GKXNCh0CBej8ZHDx8LDr+VXUINCB6Lm5&#10;uUgB4GZEWlAJikxlUUVx4Bgcy90NWQoWw6Ui9zEXiJEWn5JWAcNclCYz+lkMhWDYuWkt6JDEPeOq&#10;Eo4BoTGXA3EHX9fIVNRwSJgYPanSVdgb9DbFjCBwvzztCEkqIba8/nBEPNkbuI+iF5+Mj+P5BY38&#10;NDqEkLbMNVE7EHS2iDmlKaRSAelYAmRGZjxwPJda9MwXLkEAQoAeLDZgfzPAwq9ATBx1IPwU7fBw&#10;OOaWRzqMXN7WPIWZ0G7yJGFlwQNA7c69xBaiNlvh7kJqeCm1BgKtJNcXdkSvboIaQ7UdGdZ5Pq/M&#10;zQUtja41kyMrOIwIQ+5MfIQzQpH2KOWvq/41FEiYk/1dVhFnYL9NBzKNsfPjf+9HtafrWxI+m+rs&#10;8TcslkzA1vt1PvBNqhE9c2oJMr7U140ILj/me17iKV/oyVR3f3ne5Wk/8GSupdAf6jlhE1mRnf7e&#10;iU+ypDbKOEU8xTid1TTK+8O5003ci+lyQBTRYtEo4kFdgFM+StMJLhN4yCS53iLXwz0QvAex13jU&#10;aDW229Xbd99ulusbK6sQMeTczFaHxwQVxGK+tb39qe/8ToqfX/uNX3tw/x4AZLuzJsMZeUJDUaBy&#10;Y3VGO5qXn6kkBMafZtBPQJK5xdEgKMAYNamGzlp2rY1grQUvV09BcSUiqHFeGTvbUFPEUMpsKNKl&#10;Wv1gd7/ebvbOLt58/Y2L0aTSbABgK8IGf50JNc08Gg32D/YqIUN8/EYQ38Ekmnz+t36XnWO+nBZy&#10;BfzC+VRsk2ZJ7U1zyetvvA4uzCYNsFcgHAcEnVoQq9D8stftsVFBEVeAsbuEPHH/4UNo4G+99eb3&#10;fPf3Sh2qOYeO3OjtwqvYPTK88PDoGENuGgpmBc1mA4MVmW1qW9MPikxvGChXE2ZRP2bO40CIwvAn&#10;Y5Xwbw3/+T92LWYaFMcQyDFezE1LfgprahNS0UgZwmnA+UzqqbPl+8/WSnsl1I5pdemvQLL2ZkWg&#10;vnwizkxQIKSrEjIBMOk23KQcUahetSbPknIek3JqQW5kDdfZdslkQtJREPbG5Ea6P9q1ErdELO9E&#10;MhjoJJCZl1UImhl/uQTBCHoRJfJ4QgshzxTypIJ8VMZ/hQs5nRJ/2wkJw0X7vsTOvyqbFkxkFtjJ&#10;n+eKM9LqYAdRH6r8zVO3MWjgZFjmrvGhrQ8QzYDPjV0J6sgIjgY+NfQGcFTgLilnbYKRJ7+gApFS&#10;EgiTT8XDMc+LI7eEDdNf5Ps0hPARyB+TBaQzjl186/upMxMNzSj2HLBubfo1rLXgdEv/wMnx/ACZ&#10;LMUct4qlePtEoxbLGCkqC1bTL+V7lWDZAWtTTFvgAklMEL84x4DXXhF+TL5CpytjUPoyxQ9zG3EW&#10;CyjSgfZ5fWKjoMTUGiH0/VYdOUcNWrmC5ir0KS6t6/Ymkt1wpV3Z2mhvrTa319tr7XqjUljB9qeM&#10;5kdjE6HHNl+iQqKpXabkPSVwlHDGqlbLda5cCWksZ4kST2QjnSLdmXKG16enHCoo9YB7mHlLOp4T&#10;TM7sC06daC3c/NlTzePH6+JPhVdVRJJAF0N5hpDQ/IgmQILETY/diy4e3T6p4AscaREQM2HCiBW6&#10;ulhgzLKilMBiuh1Z/1jqBU+cRM8Uw9GU6o37bS4hKvQwnbaSziyZcDFXm2sPBZJZhUwk9ZBw6pEh&#10;UT47xA64TFRkV6NaEFq+FrTRqOcGlebKxsP+pD+eQybkNtlbr3IeXnntwcPuqNlZw93rvNejJWuU&#10;i1f3VrjaD0+6Yb223qmvNcsKZuGepqV0MPx1H15c0MU1KiQo50bT8aPeEQVxyWO6iCMt4tv8Bdj5&#10;JAX1L+Abiv8YjVxYOz6/iPpvew7x6mTDC94GpJDJcW5BD0YzgCgJx7B2e6tTp9OvoOoKCg3kB5xN&#10;BkQ0TDwFIBM8ztDitFLCAVV/QsHNo0C3KDKdyl6aM1qDJKmVF50K3J7j3vAWEil63ZkMCgZAJM68&#10;dzEeuO5GsbipF7GVnAdatqwKv0PoJaYlKxZdq/yjcYdTc+bQB4hENdWsjvZVy4JYN7QsGubBX7LB&#10;6CUvVKj/Esc7zRk027NZEH+NRyjrKpeSw5VNM9db5CRNcnktnjMQDIASXknBjLK+MNpSzKRCf3up&#10;D4Z0ZCIDHQp4kwXUZPV9RiXS1iNASowjumwbb9u83f5OQA6nyoQNP/m/+gmT6Amj0OqnpyJT32a/&#10;A1xyyRt6Mlv/n9e7ZLidmQxZir0QRo15vu71M+JQ9s+f9PV0PvDndVH+sr3O037gyVxRoYoGrfM0&#10;y4TNyR+e9IJ5XE+jnZLTDtgSI6oPfARj5qp5b4rHs4igyAKc8YKoeTHggW1Y5dG8AfZQeBsgTGzk&#10;xEnG/9nf+utXt9u/9Wu/Dux9cOUG1ZEWR63dKhgQxAFh712/cnD1Rv+s//LLXz7pnxG5Va3VCqUK&#10;c3BQRrncES2MIQWYj1k9ayxgFmfUUxqti5pi1aiqaI2jxTainhCrQjRxFmdZxctQNPNAkvmpMF8f&#10;ITRz7LTZaR/sXSlXS2/feosvFLPwEQJ8CFFX33qnVKo+9/xHYODcvXvnK69+9fdf/sqDR2eUNmGj&#10;MoOZHY021tbBHIXswqkNfKKfHh0d1YllAJ3LLJbgzwg3wmO7PBoNRqNhvdWmH4Bv/eDRETvsW6+9&#10;+ewzz21u7cIHESdXBkSCLdm9NAex3BzanvOzs+FouLu7+87t29vb23wMC1LTdsJGxQkRycq8GOmj&#10;ZGcvvgt0eY4rBW7DoB2gjf6AXRCVIAHAbKBgxeSyQhKhdShNl0UUsdPhAGoMrAg59qApjWGCDciU&#10;jRNKSLK6yniuwk12XKrQiuJsNR3QDD0VVAmojLE6JWbVd9phvobXIBIFLkE+iIgtHYyPkShoR+Ze&#10;4QNCO5gBsfvIngPuOwhKoJacGw8o3gJStdFAsMErtUdSKQaLwmjlNyV8cQFjQWR3xk2AysgJ4KFF&#10;S+9RlBzGuZMk34dKMEsnS78/59cX57Pl2XhxOpyi7uhPpv0oGQwnvfF4QL0JZ2s06Q0iTF2GcTIe&#10;w0CYYXsFVYGOUD4qYicnQyhvRL9iz4qboc4b4oH8SbwY4Cpp4XBmtkH3saSAnBKdLMUJumGqKD0Y&#10;oqpQa1K5y0VUgkcpIs3/kPtRjotgm9wokjPHENWIpgYBFYKKSyzECSKgqGFj3f/iRzH8AE/1AoVS&#10;AxqLU8dlETTO88IgCxN6AqdJeUOCyyMHt4rbHhog4n+bqaWcc4owyng035vrnXY97NQriL+rFq+G&#10;KZA8XfFXAWHmOGQoAw0cRFa+ozwdSABAm7k+FsYqZQY6b/6kUYAUzDacIqjbYpv0nC6XPBK8Tsar&#10;YwJTDqs4WtKp8rKyUpWHKP2YfCRh3Fj4FPTwCacJDYa4HHR2+hEtI1kqFO8gQQ6HIcRW+Ku9Jz1f&#10;7OLzBTUfzhKjAwrRXCGBGU8UMH0hT0cMy4UGVQHhVIUwrvSs0dnKJCbBu4q7T80XDQczN03ylPAg&#10;m3plF+BaBdNpSZ+kgeO4D1Vme3uLu+RiOOsNNB1YbUCZct985/D2wyGSgI1O+OjohFCCjdXGFv9d&#10;C7ujMU5BlXKxziVhrmhes0xgFOi+WD48POb2rjVrkzQ+vjiGNFYLK3B2ipDri8XzMyK3Elo8Ft0K&#10;uhxaMzwAaJWdxdHhHa6/msQCLaII74VaC9FEqZbnporj6v7uR8NwhakMSz8nLCjUuI/IoI4mZKso&#10;YoT3BezQwkPbqcRtzkFW73FSZRNGvykgGFerADEVzKN7k/Ed9NBMoRgBDWejCALacjlCWr9cDcNt&#10;Bk6cV3XAHKhFs8hRGgQeE2T0xMgGJIyS6RxP/YjZiskBMhmumZGxpfh4wiIMUC8iHbMCKI2oxq+I&#10;s0WJzfiCJyj7vlhcs0lWixtmrbWR75sYHYBGpXzWKmSsHjYE0b8AqmjvPdp8uSxJ6WJfgr5Nccxv&#10;YYnGd2zJ0cnRnW2pXHpTcVaNmGaxvfwhGybwmrwg/UCWPWDVvzqKbMvKmK6CqPRMGBj0LfhlxqoZ&#10;/8p6HfsUemhMlPgNeoD3ftan/cC34JV/Iof8tB94IqfZZpbC+7TWsWqxsX5wpbBTzl2rFT6x27ra&#10;9jtlrw1VN4lxCmIVg80NIkmK0MwtD1iFQS5zSDwTVHqb/nLFQ2eZrgV5iOABCF00blfc1Xrz/uGd&#10;L7368snh8fVrzwAdL6k7S4B54C7amCFetBrtg4OD5krr4d0Hv/vSV+49PKQaBDGtNOB+i7pKQQKX&#10;2g7TZKjisyr+MRZ0pPpJ7t9ahgChqH5RClouvVBJM4nQX2mCK/Y3VZooyyksAr2Iyh2VOM1WZ3t3&#10;t+QV7t298+bbbwIGVir1X/3NX8eVvzeYfOF3f/+te7fPLs6SZb7HnF60c226OIpubKytbqxG0USU&#10;X9e5d+8e+3TL+BUauSxAm3D+hg4D43yJQPT47LRWA+YvQoztTwanp8eUxp/69u+EucFnEdak3Fg7&#10;apOymY0SkLTPdnV0dHT9+nP98YAjB71l6i0r+ktOPHuatn9r8DhAty87DsjRFram6+uK9iB3/0WU&#10;OIDoUZwSFnoe5fujtD+ejZcJVINe6o1zJH8Rz5WDSj6AEjZdgPJBMMbise7GRSpxmjNlJyj/QPsZ&#10;CQCQALQ7Q7ZWfyaPV6tL6RV0rbWJYoUSPBrN3pmUzhIfClC8DGLX782XKJhJDBOBSqoKtXyUHViF&#10;wgwGapRyA03GMlcth1QJI1qwvMcxn4zTfpLvLd3j1CG1gLRabBgPxxF2q1ON5FEnU4vnRk7uZJ47&#10;mqV3B7P74/T+JD6E2jHNnU6c85kzVDYC7BqIQT4kqpgZQkz2QkoSK4xtvbV2fcqYErymySztjekf&#10;5oP58nS2eDicHU+d41nuPM4xT9D2bwJpIGexpGwnlLRQSKZEjcLHZb1qOmAKSyBB14XuTPGjQgwx&#10;LzpgtNS0fj7CWsoLtRhcR4ZU8MmM1E3luuRK4WM5QfeZOFSfo0GXkgidbpXyhboJZoaQe/mt0HXx&#10;OMg1i3KZ/ySITlEepr4tgOnroYeOgXVnURMzUPaF8m8l31TSNNUdiRAiSgngVONCoS20XeABEW+w&#10;6mRqhEJHrqUoMRIy1Fy+RYFGBUBDLkKxIFBjTomzxIOp+5qQWzTxuMSDqDIBwKxGBCh1XUglqJL7&#10;/BnWSrfPo4Z6gRK5SFuth1y28+DGqarJYqD4ZYsuzwBaZWPppSxQNlEuMcMaeGd8IIB9uvfBOQ8c&#10;flo89jZOVIPE7UvTo3BloAcaYwSpWUeikZLmAuoMDILg3LN4UF8mCGAY5HH0RGITlUZ2dKFYxhH4&#10;4fl4MJiO+8NGLdxZr3PxHhwPLsbRh28Sg8jNo6Tn1U5ltV6i07joDbG7XGlhwYUZGleNgZDJSYhW&#10;wKkHgmXAINY56/bRcGCzSoWONU+z1uiTvtyf0UoV/HnJXxAjwKMt7QeDtnQ07p/Slk+jCbDNLHEq&#10;tfWtnZut5tVKay8XdBqIa1Dja2mZcp/iBAaqAPBP3pfudylfFR9ohg5WjavNsiKPZQhMAqAn4fzj&#10;bcUtZJZp3sV4dK8YCITg1A9nXUzCSEjo9YE2mEJ9zPfKrJXmhwuOhN5XHSVNlfJ/Z5TvtJRcPuHo&#10;VM80ySipjMpPd68S07g1HkAJC4IsK2wlzP5K4Xl8WZKj4f2sE9gnMG2QGiHD77nZeFn+luI+awYs&#10;z43vqUa320ZfWidRtkh0Jkw/6zT4eUp/bgfuESYM4ryJIKQq3pQMGhRk1buJDWTry/nIbEczslD2&#10;4vaTzt/5z3/yvf2APRZGvc++tEJnHce3XktgDU7WNNlMRNNqfbx3a5g/ZUvwtB94MlXft967PO0H&#10;ntQ1y2xGBcPYU+2+0PTWyoWVml8nvLaYb5RLLd9dCZyNagAXlV0bAduYSSu8D0Db3AJxWbBMC3jL&#10;weZIZhAp6qgMIeyCRzOMzoO+V1579Y1Xv/TlBw8evXn77d31nbXtNYExUSR8k1hhSPn0FUjiGs2d&#10;3Z2VteZoOHrr1ttfffO108MjgqWQKJbquPYpC8nIiUoDsARjFh6RhVhvWVDNPZoFHaSQGb6mtiYt&#10;0PfYJCjAIM4DvEOBMiFYZoWgtYskKrj/83GC6rezubq/s8828OU3Xn9weHp8Pnj7zp2vvPE6xVAR&#10;xK1YNmBUjAawNXFVlQ00ZZoBUMapvPfwwXQyWiGK1NoQQGwTsUErlysR8kx0opWw8vobr62trh/T&#10;CSyTO7dvf/YHPys3SSH7KqAV7GCWFNlOY/NqeRCxzZycHOI1VArD+3fvbm5sSHFs5aZc4CkK9Jmk&#10;kGUj8oPi0fkFEwuxXgOF+eTycK7kiUnpfDFZnMT5k9Q/jpw+VJw4B8Pg0XR+NIrHSKmXhXI6DUS3&#10;VXnZKvh1L8ErZLVSaoYMd2wszGkTW2MO2IzrKNCpmgTagiz6R6Rd0R4U6kANNcNxM9loVLbbNXaN&#10;IJ41MXwMy8CAvdlyhOM8mgMUttReljfMG1M2UNNn+y9WSYV8utWp7NQLJYBu0sqwHl8uBkt/uIRB&#10;VCSJjMyqqVdEt8Ktgaga3WKZnTjvQPAHJ4wAgHP+NB8w4JrmvFGuhPpl7Hgjx50sC3O/PMsXZk6B&#10;LKUxd4jrcys28M7xS4Nc6U5Suh2Xb4/zt6f5W/PCybxwGqV99Ayxe8HkgYALobDSZzDcoACXdakm&#10;UYooFhsPzozMr+RWJOqDUYyxdkSqzaeGhTEgQg5WOt5NEa0XQVxcTgT6S0x/gC+Hi+B47g3ifHea&#10;686UfTZchGOnSD9D7DS0lp16fmOludZptIo8TjQG+XZblCuIFpxAYuWmFiaCGFN1ie3ZMkzCRJKq&#10;U+A6hvr4d0ruAMOEE839TA9BOYzz+3COOghprQNJBhqNBNWkuIG4YyBARc/PW7C3Uq9EBRdDW5oA&#10;HlFKdYB0PoVsBnhKaN3Vq6oIIpwDKl0phCHTHfYYeU2m48EQEc0Ah07GMiQ59LqI6tEGLEkGkFWO&#10;ZS/gGUx7A9OoCv9Jabtg6hnLXfxA0Y0kuqBHweXUjXL+gHY8F4jew2yHA+CE8PQTfwKQIIOcuTKz&#10;86DmnHDlW0EaQ3CA7gbG+GCWKPaYD47vkQ1IZc3EmFR+mzRrVO7YLehSUxlS2Nc6O2MnuH8Rn/Uj&#10;HuEb2xXkwSxur987rFVzH7t5lTPUhe4eDXY3WhvNKicIvyCmXvjSBh7tDbZhnEU6bY+mPSvMIZKx&#10;iHrEDyvOfFkp5GsV8YVGXBLpitSQr6/WMPca4WeUyyHYeO3NL06ik975fVGiHOjurZ2tZ2vlpiyk&#10;WWID1PgQtRC3wENjvhFS+fJORC9MZR+quZyyTMw7waB5vIsMbrApFh2BPY+6nTggSWBzy/7o9tLp&#10;BqXaNGagukYiSG903O9HBW91pfFctbaWkUn0UCvUApKjug+9tsKD0UGQ68A4jtZfR0BLzPfFesya&#10;EGbIpoBR/rfoKLKWpqDPGDiq9R/bSBiHR0wmq7H1Ltk0ICvoxcLzPPAUkxywtIjulXULj9k+meev&#10;fLSk2FI/saTn1KhoFmezC76UBqKZQyYb0AovwZpuA51r/uEXNYQ1FcG7w4FsJf+7f/9vZ1tsNh/g&#10;Bd516LQj0aT73ZbgSe3+f47vI/GRjcHNEtDO7XtnHX+aluBpP/DneD3+Ur3U037gyVxOLHiyMEGx&#10;fmxMUAc+NjYgXAEsCOE9IMWt+4sQhgzqwZI7JgNU2wt+4fyuhY/AG4foj+IgF0ycwmC+OB9jHIqX&#10;3Wn//PzajWtvvvQVAN/Vza3u8cmbt94Oa9XO+kpQCGGI5mUfpHKeipZ2A855s1rf2d29un9QXOTu&#10;33v4yptvvP3624PBMLTSABY1Gz+/wi5hbg5m/iBapqBYjZ4DWMiZAEx0bqtAoMWS4ipEkK1G+kUd&#10;u9I1VZxQc8mJ3cmFPvGvc3jffnFja5ul/51b9+rNDSoGgKmwWofDHZRQhCqpNISKwRZNi+HlKYEe&#10;HZ32+l2qP0bWnWZdWffgPQwxBC1n+4v6EhFVIVCb+/5rr722srn2lS+99LGPfluj2lDRBeIozFXY&#10;MmCVTbHVCWSWF9mfHzx8yA517cq1N996A6vWMKyKJpSNnvnU5l5q8glxRwBuBadRAcuMUtFU8KY4&#10;LK9Ymua9Hig4HZVbIEEW9A5GFYAf7I12Odis5HZrOtB+vCSq4EZ5vl9eYrGCqFjeosgAlPYmPjVC&#10;EM3cTfCgnRiCkXVnSniWiheSvSR90E2Y8LDh1Xyc6fPbRed6u9qGWpRfoh4mibRdZ1yUlAo5EMXp&#10;BIBeuW+VMCRjFVIKIkvKhkp+sVEpKnEKF0UZledHMIpt5APrAzW1VMDKIyAPQXsS50Lkdc6aMiZU&#10;aemUZuRi6TN0WSAyjReLbpJczPgHQpHTV8nrN6r4M8pXlHvrIoqgdqiIzruVvFv1nBbqCDBxj5fV&#10;7S9tODSDpVt1U9QRagYQdPIAwH9BSSNIW0JkFKLi2xDBSoYrSdvkcyUkl1Fj0aamMMU5oQp8lj8v&#10;swJxaDh4rhnUt0oBU/9glTzddeK1izDxnNmoVQkOKC4b5AHD/VCZwtNKFV7UvSKTz2ajLjXBAkbW&#10;gsa+UQ4b7Wq1oqhs8VJMtqtCFE2zDD9V4+AaBW+Ei4f+GFnpUBKaGXYuxtDRhp9VMTYzEaDO42C0&#10;AKpyFWFj6FtTniJYPbCBXEStEXMPlDsyq1GVq1At1QtozTU6Y+bXbtU7nSbHoHRuBmv0uytrRJXV&#10;UPI0WkgvzG9U7D+x4AEFENXWWtSPy/nMxmGZ4l65VppW0GDBgcP4RwwYdSfysVF7LKEudT/3P2oB&#10;g3ZZtyQ0l/KXe5SJJCz55RwlK08L/CjTLiu+WYw1i53Kspa4+XlPuWPxeSdR9/yUyV+7vf6oS2dD&#10;PMMEhuRuG0f94I27p3cenXzs2V1e5GIwxOvz2vba/lYHjQ1Bvg/Pu5VqtVktNVBylJC4w4VSkUrI&#10;L+sAZ4NhBC3TxmpzOo84/GaNqZ131ht2hzRa7ng4WGkpn208otXz6N9gu0Hk5CGABAcjaG/nI1d2&#10;X6iUm8mMsS49MvEi6OMVZ80zpxFJ3p/npmfdE6hyzCZoIPlQLJnc0mISGdprD7YMAziH3BhgPDRP&#10;9O2ScHBql4x0EIhHZ93ISbf9/GZvfHh8epjMIDq9UC5vcv40QXKIt/cUbyeyqJQA+G5ptOCpDRsO&#10;hjwfLEuZVVoG69jSLDs4jgalDIsOKwgnn7uQDkH9kUWDZfrdDM7nS069xlrJKlGtszi5MrCyGp0v&#10;nsqsc8hoQsKUJFbhGVSHwL8kMBB19jJizMxEdQtlnYAmJrLMCjDbzfQGCpCxZiN7QSOtXTYD7+7g&#10;2cH83b//d2yuZmc0I9DIkM4EBRakY+5GGeHoW5IylM0HzOfjj+kHtFB+s4/1tB94MlXft967PO0H&#10;ntQ1k1emMes1HGCXK1I4aj0WFUi1KGiYqlPlUVInUYmdjihGFP5knkTy/AEOjBbOAIqnW6DE7C2d&#10;ofwx4tu333l4784Hrh+cn+O7PUE3SgIp2NeX/uALZ6cXuwf7iGLJozFJgPz7wMMoKkDy2ZKqlXBj&#10;be36tX2KA0qB27du/+YXvnD3wUMozBQh1RYaONE6LTdTtQjYH8uxwUumFmY/u2TSK1JAXBmV/vYp&#10;9b+Cn0zZSVcAyg0nxIKKaSf0aZN8UL5z//Cdu7eJ0KWGWlvbsPgnbDQ1fBCDnlYov0T3CRcGLxb5&#10;HzLnMA9DyEJ8IpEqdJYkPkVnS5lGVShTDxeJASgsUrbo7OJ8d33juedeYFTCRkMlLTaH2U9ku5TW&#10;UGNkZqAX34RMDQq4v3cF3RzJROvrW6rBjREkwEn7nJWoGt8qHgp7PEyTYJ4A2rL/MrQHOa6G4Vq9&#10;3Cw6fjJeLeU2g1y4nJfcdLsRdCi4c/O1WqETFiRXTNUH1nJxkIvFhQfXXsbU2OyAbPCUD3L9ZiBg&#10;WwG7vSBYc+6z4F/hxbKz5XoCxCpzF7ZPRNHPkURzCDITouoI7Srl4xYcs2q5Cpc6DGXbkaR1k07X&#10;Sq4i7Hzo7CDXshOnRsdJfa0ui9EIro+mKm5MKYX5kASj6p0wLmn5+T3UsTREsEe4mWHxGICIbxMj&#10;DLZfTjT9HNpNO1IuVYHovSkdlMR+GO5EBA4tCLWdJ2XHWSm5BB5vFJ1OPrpezWPSWs6lq7VSIz8P&#10;lhiqyNoTys1Bu9ipcFMt5IWpCsbYw9IDWH+2zPEp2oQTBwWK+83O2mqzzbWAJ5bOp9yVSB1CUHOI&#10;B1DwxVNXTUabQ2rvSr2y1qySr9Wu+fPxkMuxudLcbDXLeWp3zjklM273iDJ1l3NRZAXD/UaPoNAD&#10;lCoFMr1osPiDaitue4okDRB4jIsIGXBrZCYDUYR/DUd8Y9kfjHs9Fbgy9lGyMawqOetmTuv8G2I2&#10;VCIMUkHTeewsGsGhns34eiP0Q4gdZnmqbfGupM+GlYf6AmcmZ067CIgPpYfRnZLsXEZzSG46bZ0Q&#10;hpAyNg0bkwgBbp/HpsRAQUa9jOBkgMmQksY7pcMUr593X4xQg8Pr6w67XcYMsL3UgKLVQfYD1Yr2&#10;hMecJczECKgHeN6RPTOuU541z4viJmR8i01QPByNqd1hreTlrIrQdsk5ELUFh3wJPGTHpNONQ9Bk&#10;Mur1FVXeXqOzOQb/n8c4Mu0isqEJXyy/+Pq99ZXV5/ZXHpyCoPs7K9WtDvbLDCnd7gCPBr+O/sbP&#10;VUl1LogNaFoIueVQEqsuhehCIe461MO1Era6yfH56YPD7iJPOJ3brHooPXjo+sP5AOc36PI5gtVW&#10;W40V3JKu7n34+sGHXKekYY0ZNABxA1BgGcDrsMCyRPUm50dnh6dnh0OGM4OTs4ujWpVcGRvG6AbR&#10;Gqngeo0DzVXLzHd5cLiHhMTAnmLeGM8PT0/HM1yGNrEL6w8vIPm3GlcK7lWiLKGA4RJU8NElEWIs&#10;yqHQgdl0a3MdW4WLiwvOodX3jIh5jEguES3H9F9S9HITsz2B8TOyglfGCk9lf1nK4yagvGE1APxA&#10;VsFnHB4hAOa6popfOnZuWo0UVIHzFkyDLRDYYob1xfd5HX6RppS0R8kk6E9Mb5D1GEpvKRQsLSHj&#10;+EhWojgafWm34nTaNIU10jRudjBZWZwV93xH8wFDhtRQ25DA/toAdSPcZ5ZD1hW8T1MIvllNIscP&#10;s1K9LPy/rrF52g98sxP49O//hDPwtB94MreGrZgC7bT2qxTC/TFSOTZPYbIqkwW8UcYiCygNGK0M&#10;B0s0moy5y7lcO79o59JnWpVnVspbgfYoL52tBIuOv+zgfeJqmWauf//wbjyOiv6iiBG5p3FwkC8d&#10;3b31m7/zmxSQzz3/PBAcWJvmFLQE0l/KmV9minASyuWV1trm5ubGwS7y3NOj48PDwzffeOvhnbsX&#10;vT7+cFSW+IqEFWKCAPuU8isLDJWtNtfW/qrBh2pmkRgkgtOajEc+Ox4/z+bGLFimHrLe09bH5INK&#10;c5Hce/jowcmFQzlmBv4Yeqi/kPckwwVlRVF7siFQYFG6MJdeqYbg9ZdUZpn04RKYwceq1DkkYCQs&#10;L9iXALf4HOweX/z9P6hUa2gVMJesV2tmXoelPS9/uYtk42/BdVmZ6/vRdHxycr6+vtZuNt65fafZ&#10;aoEgWoVmu4rtN1kDoU8sgoUuK3sTUVAYy9Rg/BokRQVWJV2L2lrukLl6iBsm4Cv+hXOfLZ8j12WH&#10;qANTyK25KZMBcDtJBjTSV4VIxUUdy/2hnVabo7VfNuJHvknvxJ/EJOfewWYeBhLbsBjm8C0Upwr6&#10;yvaNAQ6HS1UH1YCTwEZKWacgo2w0n8D3mWmzNekoqQFTub+7REX4zox/Y6+IxSA9DAA5/A/qZ84T&#10;DIjaYrFRdLdK+Tp8Nq4RkDBhVbR9HkMFOZ9StsL115VR+jUepmiTTXvJPax5Dk78lNl8PKhxMKy8&#10;sEzaGMc4z6cR8WEuhUo6B3lnolShA+QWShPmG54bw6Xg1EuXYm5CTBEYKsmNNZerlQob7eb2arOJ&#10;zz22Pr5sakZUSbMptH7rHuF0CLRXQ6CqQTT/MAwaZeJnPZKEhxfnTA+QgHA5ahR28Yipg5JZaYcp&#10;6CnN///s/XeYZfl53wfefO85N6fKnaq7p7snZ2AAIhKEIBEWJTFIAiVxtQrrQMuP7bX+8GN5aT/2&#10;SmuvrbVWlFZc2TIpmybBDIIYEEMAJDIm98z0zHTurlw35xz8+b6nujGiEEhw0MMhqzgc9FRX3Xvu&#10;Cb/f933fbzD9JKwrfhdEQl8fGGe9bd1G4Ceo+hSUyKcbQMAesQXTFsQncl9H/GHY6g6QwlYbnVqz&#10;W2/12vTXFfeHST8gEpKNDFq4xRRtJgg1k40YmF80C3m/0Ehoy21AydokqxFzNuiTc6fGKx1+Ocdw&#10;88tdVUWcGvO9fkKfjDpaDDeRymmQ85bEkPUHiAewUuW8EEwGbJa1i5IJ+GxyHRWhw5xhWZSoWjDs&#10;pYCBE8UjiUUAt6g5IOp+U3WEZoYAB7rnitITa8uE64pepigV2p9MWx2a3O3SbgXdAkM0zIdZDrGy&#10;aaoE5xpRgIBjZV1EiQWlqtlBgd7utjrUSItHjjd66Bx0GxS1CKhAbXZH27XuvXcdJZyXu2o1zzwP&#10;RVSM+wsiGGePDgK5Wyy5kGFEe5pqBshtwGMuthlkN7BmKERLPhJxm83mbmmD27uFZDYYXMok85kk&#10;44tOd9zgJ0SKB1PKcgE+XTzsrq0eFWSlSpbuvM9CrudM4xxOP38x2CvvUUikUvl0OsN8pFTd5Prn&#10;c0skBwb9XHFNi3iK+bcun5HMeDDNBEr+ZUzwJPid4f6JHR2r4Bo3fn4hFQ5l/LMVN7pAuT0cdTlj&#10;UKEg1bAw05pnRoY2HnURkXZ8NPpEXGi9kQpZPxR/LV9ef12B8gOxdxigUf0ZR4gbwGuUiGanMZB6&#10;9gLShr89lbk3B/CGADKePRgOGKdMk1fZAfF0Monif7wX4RXo9/PjTKUUjwgnjfEvexUfT0PeIJeN&#10;m0DqF8k8NBbQEY3GqiVUWakDpcEFIjdWlQMHCPX5PTISFYXmA3/zxzRe87poehx5SM39wTMa0nfV&#10;1Xl7SQjstNqow8okFUW2x37TEcFhPXBnQN2fwHc5rAfuzEW151lEei3EtjRNuiyRfkSbsCDAaCzJ&#10;yF4hTOL7ImZtEM+4UTIwOZ6JHk/4j8f9d+Vjq860GB4XQ4G1WOhoInACLR1u5PSVaeRGo+X98rWb&#10;1195/tl+u55dWpLp/mCQSiV446c++5lr166cXD+ZX1oWWkfFqJ4KvFJBBAFZBaMN2dKyifTakSNn&#10;7z63urYKT5Mm3/VrN16/8NrNm5ul8j59O/YEAo+IAojxzrhVCOmLPEMnU8JHm9BqkcKiVBaeiiBS&#10;s0itHhretGm8/wDpyAIvEHWuXNmoYHbkJqkBaDrx+8JpTIYVryVT+1CUjFUwgzaIbCKeSSbZzaAl&#10;UaRoPuENhEVPFbdfXCEgmm8M5Wlze5Pf39/Z/4EPfvBf/e8/+7tf+HyrXj+yRgjxgpxz5NQu4hAH&#10;420n9nUgNAPe7O6XEklnYXFpZ2efLXOxuKB9GehAaxcsLAmrqiGQBVtLXTq8vhwxlAssGCY+kpzx&#10;BnBaaJZTMylUy36AIg6XDvAYeCHBbIEBCMFM4Sm+g/iHwkyQs2E4GA1QR+hnRvwft8pMGEVOncMJ&#10;tuRiCcvzh9dhmiT/IgxQ7Q/yEFf5GTLBn1eayWKIDV429RppgCwVmzDnnZRaNBoSD6y6QbablD24&#10;7+ttAcJ8NAYFDj81bBfCk5O5eAaF67wXoZtqNjHQvpu0TmezJmURZ5QTMhqmw0E3GHCn/txcHUu+&#10;hyCUjRjmGewi5k2msJUEhSMF5uDYAxuGZGemIshj8ZNhXIb/CiwlPgapcW34JYxhInCuOCGTHvwJ&#10;c6MROMYKfjof0OYEgwxHWD+uEIOXdPzDTmDSD4Cih4K88OWpgkHYtJ5J/UBoAZHa7FDpUZIm66eQ&#10;C/vCwFFSpejog29gd1AAMNECEw0Rd1JTqSoDBGs2A7dcUujZFME28xO1PYVI4HUouLUFvwXJJ71/&#10;hMwSlAdqnW65WW93+0Ro4aBfajRqYGvE5bA7tCpo/mLjH5MRC16JgsMFNZwP4OavlKQ2GEui0Jcv&#10;E69Mq5vhATxxCEkx4/hPMCKlpkynk3hS4t7K4cZ4pBQRJ0mO14MAZIkA5A9RoMDagRsIL4NzrXek&#10;4hkR+TzhVizkclItUF7yi5qDBTDawbc0galXIp7mSRQHyomzHCSTIvpLvAEeHVIRaFbAU06I2Jys&#10;hmGj2W40W/ybn5H/LIQZBnzxhEYoBJxRCKZI2pDJmaOsBXg9MUUeksaH+AkpxdSXX1gsLi5i/5rE&#10;QICwLmBup4fY97mXb1Z6s0LEN+j0lldyJCU7MYh5Sk6A7MScJE26tRYMudMiMOGcqB1h7sEMk1gB&#10;YEaif8aMfzQIX9/dhJ3HeYglxVqMTueZZA5eVruPn61SKWiyc8zUCBxGJpNUOKC8obS6c9q5c5F6&#10;J5zQuN/Y3rq2s7/JDba8eGw+T0EZ5aT1hpV2u5xJFjiNwF2eVXHVJAMXjPZa7xwWVsykNHChuBh0&#10;R/Qc4ydBCTFFo6wMxwnhhZZMaNEFwyjZ036C4UUWA8zThaeopn/Tbreq1QbVHeUvJYsSPNQCEMjm&#10;eaXekxjd6mr+COXMc/n00L8ReDQWMEal1kbD4poVeKj0oDeP5MO+PICuVrw+hUZLHvGHw+CbjGVY&#10;/Fhp+XWJBYbIPzQx4PtexIBZy1rPw2QDmrJSvSiQgQ+Oo65NM3W+vDa/8L63bntjgdvN/h//v8IX&#10;sh86CB9QYezVA2Y0ZJMBXXrrw719KENW2xx82SKhWBzvhN/+N3+wfM3v8HXIF/pOZ+hP698f1gN3&#10;5srbw+yRhSST4yne2QehmLCKXmDA3yMWR/1DGmziZwdCE6EjAbchYBjHGDbGgQIi0QvSBoH+0534&#10;IT5g3ofDdGwhmwAoffXLX3359de+9txz1Xpz6chRgDUKRjp0r7167TOf/Z3Pff5LvPrJ08fdBGQL&#10;aK5oSYmoonFGnK30mRrOzoaaIfumuUSCFLFTR4+vHj2STKZYyff3Kxdfv/Ta65devvDa+ZdeqZSr&#10;tr4aKxNKAIbYdKFxvZSkV+lS3ioldzfeC06y2kl+cDRtY03UNSIPYmfdH42390tGyfd688KK4t0a&#10;hRh7eBrP8ZiLhxBdvwxpy7i0BINgLl5OH1Ceq9I4yvJC+7F/CFklHO00MLdslvf3C5icnjqN/+AL&#10;559NZtIPPvAQXSiNsEFI5mR3wMg3qqvXhdEwx+9vtxpstUsLS+Cqzb3d5ZVlmOvaV6xJpj3FBgWc&#10;gwgWQzi2ENkTwHeSKgUWD7QWQlzjJhzUzIQOKM1dFnCBO71+UGQaEQXmMReOA9FdMycWwpjGM0/l&#10;VEgA7iKt5n91G7DfMoYZDPzYAYI/u4QVDbAZkU8m7VSwLZUBGlnIQhZlKj4W9BK6zmCN7qBLAUP1&#10;pLw0kwOC+PkAymoAX3AwM/xt1PQT/4N+IUaWY19pgC+QrwdNCBILQEqeIsGiGzySdfOYMU4nsZAv&#10;7bhoRykJoPKkI6EilJsQcwBfipEDaBrwIVGphCs4kztBAUtNCbhiMp+BjC5wykd8bDV+PD5mYETh&#10;pNyvcGSMdRZFIBwI1+Gu6YJcJ9PeNERrPAoTIxjpk4QGocQX6MxjbX9IIVDUxjnk0yFQ+rDXkdWK&#10;bwLRnDODd9KYnCZqEpjxOvOgTC4Bn34WpRKAYD0KtAb9Jk+U6Yw5gfTyuaD0sO3CRSgk6DcDJqna&#10;MdcHpSHj7mmAY7nZoSgAnqKMvwXfc7Uwf6FU6E0Djc643u9gUISfZxOZAGdYlv/QIjQP9CST/vEQ&#10;pQ6PO5WwfGEQFtD81oiIB4TG+gAApWJmrCzbMZxyfN9F7cb9PUrnYBxLBSFau1EoMekE/7jY1eKR&#10;BPkDsIspDHMoSguVa6w2KkQD5CVjKtRDeTEeUJFix0mtBcwMzsbQ5VlPMBdIMqoBegTp5opVgwJC&#10;aNJuZG5jiTX4D91lqpAs+dlGb6EQ9QLCes4hWqDjy4urRxZQJeE7lIJkU1yKxsnKoxDmSWcsKLOv&#10;eDIBY1BWMnYGTJdi2bRBSj7VW8iLl1bXuGKOVDqjTt93rdpikole6alnL4A4jy6kl4oJjjzJWqlg&#10;Lxa3WbXeZgoZd2KUliy+Q1LQkflbCgxokycXKr8e6Jmv3kAGHyw3md6ocKO1cWzxTCFdYErB6qoP&#10;i7PWeIJXGL9G3HjKDTP/Ugud11WrQumP3LtMJWA7Dset6xuXNvauMmzILywkUstM42hwJJO44vhr&#10;1QrPJ+kUVAj06BlucQapTI01owJcein+FAajawMYz0IaSgShugUQc/GgM+xiAUSCIhkAceDK6lNS&#10;n0QxIz6hcr5YdjmfcBFZfpQfR3w8l0YQUilhmubKaRSNieTLfJtulExORVlSbcMS57XbBf1ZrmTo&#10;K7YPV9lehwVdw2Czy7Mpq/ywJMESHUcSGfGAuCNs9OrjAlFIqD4Uy42X1fQAvM/HV9ngTSqlBJPc&#10;RpdPuR8yvNYRw+WLhDXxwC4MoTTGYiRLG6I/wP1z6EPMWNTrQMT9Yx/7UQv2VE0gFyMt65JD8w3P&#10;iudgNiCJ8zeqiDsDA77rd7kN8r1BgUa01j7wXtBrZXl//o7DAX7msB74ri/En/BfPKwH7swFtpUL&#10;aIghh5Yqntq9Wq8zmnb6EwzaO2iC0ZD1oCpgcN6fQBBQSM846cA2J+5nhM92tTfZH/nLSuuUQQqt&#10;HDz6WKjpqpI3Qwc66jrHzpy99/EnnPxiqdy+cfVGZmkh7iTOX3qVTT+ZX9zb33v2+a8/+/xzGIiu&#10;Hz0dLWag8sN+BhkrYYnoKzn68P8KXGU7kBpxHsoXs4WFheXltWPHjq4uLacSSVj4125e3dja3N7b&#10;h/r/6uVLGwQBVKrleq1JUqrGstoqwbbYqfiAx2z7cLXZ8GPQmFGtORCZGX3bnkCxENrZLJGxCz6U&#10;/7iYEgrNAYzBeQYakGeciIZgvaddogtcKgnqDQX0YqahObJWfg38gQ4K4tHOxdZ0Y+MGdUmjUX3s&#10;scehNp84fuzBBx7FSzyTSRWLmIJLScfezfrJ4YGSb62npvXGzy4QLDfINGseWV2lYbm9vc034QEd&#10;LLmiheiNbSOUUWYHUgcBTHh3m0eqTp+uoqoAqScAWlQv8kIyVYWZSvKX8hVhZAAdAe4yJyeGLAJm&#10;vYonkJVYCNMh4wY3FkP1m3LdbDqZjhOxBU2Ifh+4hmqOI51jCmLGR9qVOe8arGsGIHcohRYp3lOR&#10;ujoeWaDi1CSeLz8HzQlihijUnjgEBAC5SEMddYOBwpQbql0gWiCIDvrxdnX8uDH6cGhPxXwL8chq&#10;IpCPjbORwKqmVeGluL/gBvJuxHX8rflwZz5ucw+pRgwm5vPc1FeAQUYFykebDB1fbzUSOZmLnlt0&#10;F134SM5iMY81VLONchOtSRDqyBgvmtkIWht9aO73GrHGOIQCxGcE8/FveE4YmIbGMMt8PsKm0uk0&#10;rX8YOkpsUjqe3EI1ipmM+3wyapVwGOStWCIjKctsnjOOvcqUmtwTSirXAL926Xuocig5GMXgyiI5&#10;jEI3GFpoDIXXk3EqvKGPOCJIPbhxpewUSSuA/yP3EeEEiXQqnY478q6hby0ymPCQSCeW8MCrzqLB&#10;STaTWlldwkATvhc1mSpmI00D2iD7ICiA3xeNOQxJNA2UEBYyeGQhlaZoxKx2OGjDp0rz95DZoU8F&#10;YzwFZHrwDGLl1GpT7kkUDMu/0qhD2sFYqEuA+Ig+8HClkFsoFnlR+Hi0pYu5PHwbSjEgIeSdQNRl&#10;EMFcC1YhHHSThJowmDtqOGRMpxECV8V0qxBCFpcWFhaKiucN+jOWnuZV2fwwSgENB4RmBOY427QN&#10;DA4KqBpn3QCbRS1xwmWXiT6h3YH5ls+mWQ3IY7lRbuxWOjjlnDxauHh1a6c2yMadk0uptaU0oh0U&#10;tEZV94uU1aZ2YLICsy4w6o/54BxsIs3NqzOPDh1kzJmk7mKKMRgHK8RiDFvcdUdZ8EhsVB+edOF5&#10;l4jeob/T050AGy3lRs3okeYGQ1E+ts1B/TBAa732ZrlSvnjl/E55VwS+8WBl6awbXsACNIIDE6Qs&#10;UskCvkar4kRwdMhyiqQVGBJWOGVIyExCZQVFF+J0j5gmwyEGuRPsG0B/6HUlElHgoxk9Uz9zjAdU&#10;QnoBVAQSXjBvUMS1uKFzefvjHCoyJiwgKdPhkomTA6a3VjujnC6FoXzGrO1sNaBOvdGXjG2vVjTX&#10;XbWeFgsl/5mGSjTQg7JBHCF1cTzvVHYAhiHUhJKQ26BLcwMlX6uFwn3tiQr4M3/gvkG3wqbIDcWP&#10;MXVWCp4CMPR5+GGKAY5OMnfLfrFzYoNcVlpTJ7NnyTBNG0rwx378hxWdYKHypiq2msVzG7r1xYcy&#10;V4hvwOg7AwPerHfx9MS3yoGDesAUHH+gd3jL6wG7IIdff/zOwAsNmQkcfn2vzwDPLwBABBLhbVnb&#10;XNncl02jrM6Z/04TpMzTYwKJAljmIiH4J4MC5GdYHwDIYLDaGbRAcorzdIAk4cA4EQpKJErcEPN9&#10;Gq2RUGvc22t2nnvp9Z2rr5duXlxcXDyWzzz1+S+E3EgyksQgLzbq39jeB0/ec/89P/IjP/x9T7yn&#10;kMuLctruBiaDYIxIS3k2qqnPSk1nMBAxZzONZZUvo22b5ih8hUmtUqNHRSVDrCmyQFb8aqNSrzfo&#10;voPHKU7WlldSiWxIaTyykuAVWK7pd7MMK8FMJo3Aqujrr12qNcuwj0LhNC46iizmy4zh53BXxp1j&#10;C/m1HK1naYaVpwOqEttaOgXrjajtTddbhneTIRgEGsLzLz/nD8eqpf13Pv4E7AO12cZDJ57kbT/3&#10;uc/l8+mHH3pInFxBfzPz/8bU9WAADWi9vrt15drVxx54KJPJvnrlUqlUeu+73iVTC+n+tJqJcWsc&#10;XD7SVqPf7tO7mmG3oh1ODXdz7pBfN5CBGYCLH76yehENgMHB8jgrzpEwKlQsAnSnjIrEtceNuuAl&#10;XkzaO4JpIxjCODK8V59X+mH2aIUbTAj5gvYt+w0L9iT0jdbdGI0Fbz0Yzhkm0cWFzWAsIOowHYsD&#10;jcBMANWHDEu6wsoM4pWkT3Y9Ey8biK1YAwrsm2RPo5tWkg+rJZTHSzoySFdDJXrOvI1iysLBGJMG&#10;GnO8OE70XOnhLLpbH12pdneZ5dALnI6jgVkKErMVjORRraUiR5fjxbgzG3S3y3V/KJpNJjmkmhjj&#10;0M0FucAxodnIxdMwneMGvVru7TTaXfX7aXKbrtkOgr+C55+Bl8QZBHxMJ+TQxtHWyGFdtzNnvjNW&#10;DQXRfthspWIBNB6U4ceOLGfymUarVm8AXWy+xW1msx9GHhql8HjinUIa82wC24dzDc2F2wYGkop2&#10;7lj5w0cxdbHccVNz8AVuDbt9RdTps/smw5wLlYnHXXITSSoMndz2TMyEo0sLBSyAeM12u727WyYV&#10;ikIMMOtNejh7iEHFEIEfhiQUS/twqJBL8mjUx+PrjT5DpBg9ZuqQGRrxpOumarD9RAIZ16T6HaEg&#10;X8hlqTSb9QadfTIDeJxIC04GOnctpnk6MLyHiaOHNxybyFdM6l8FV038rV6PcgtZDkwq0KT6BZMR&#10;4cfUJmHHlY8AMw1DV54JDE9wp9OBpsWHXcxmOeUwbfhhRAJcNeYnTDmI5OJ1GPzRXyAsheLcxm5K&#10;ErHwZDk+ib3UR2/dKq6sLRfz9AG26/2XrlXgeq2k4+ur2d979rWt6uihkysffsfJYg5eunKpDf0F&#10;bu429is16oGja4vJSGDQprfvS6ewxsd1l+dLKg6mIoBWaF/whRqtcaU9hMe1kIk8dJLiNNyiAIDK&#10;Hg4zctwrj1BcUwOmEzKJwm6XwA8eHJKaqcg57mansn3jot9Xg4tUrZWV2IC77jj6+KMfjEGao8T0&#10;AXZJG3GRUr966QX8pu5av380D1crTNfkxhSJzIrZDEOkMmkX4zEJDrLhodhndIjH0wCGGKvLrba+&#10;infSOISwlTmp9sJMjk1EfnuFli6DqnzWH4/5o2mTSPwi+hiI59EIUXJgb8W18BCatZy9O9hi51g6&#10;1B7wXKekuOCpNx8q8/dhiRPPUCEAB+CUp5oFQwrgmesyhlXuNcsDd74kHbEY9zZMIQ5bewHlJVtI&#10;vy/FFyGJ+jg+FQYkrHWbmpXIE4xYcbUrbKHV82jHqSmzvLtoIVkAJQ+U7Q4R3vuXP/VxWVjBgLUg&#10;EmWqqcHxDQiqVw7K+1olvHGW/vh/aV/wxiVWLqvPZH2KA8qWzQf+IEwh75N+4AhctbfyK/hTP/VT&#10;b+X7H773tzgDh/OBO3Nr2PMM0DZbRnM9mA/qmJazuoKA1fKW0zZK4h5uLGLiitURHk5YzMI0jWh8&#10;Mc1fTESLCYc1Aaw4peHlh3ctdS+WFoBlxqzSM859zUZtaxdGfub4sWNrx0/A7dnfL9NabEKIX8xB&#10;TSGgantr+6nPP/XSSxeAw+lMNAsrxklj3kj3T6Ni2c8BEGVJZy0WSgOJVmn8sNYzjI870Xw6V8wV&#10;lpfyR9eOnDy+fvz4sTN3nTp2ZC2fxZyPpd+NuerBUDs0EU02GZLzf/y7dmN7F0TSrrVL+3tbuzt4&#10;MC5mF9KJuJqmw1E+lVxdyMWxR2WMIMEfb+dbWSzqUIjUUceLvR7AJnE251INL3OxELQ1Z4+90g6b&#10;1F6pdGzt2MrSEhicDY52LusnP7Z+fH1j48bu7tbqKnGe2LwcNFnMik6IRvpSNb4YGozQgooZnUxS&#10;3pTLZf4Qgx6jZrrGCJ6oVysxaVwDGCpqpmHPAhOdPj//C9wGzLPDKeGYjppipWYIQ4GJou1MkMbq&#10;9Kobb7QRhiNSQIjfioZEJG8qDFr77L3GRaGrjV0gO5/Jfg080VsEJMk5StQZQLxo4VKh0CfEfgce&#10;A0wBbiw/bvfD9gCdgFLAECEwm8B3nqxYj6rOXcRuzQmXSSEDeknGQWsjih7xKYwGIizKn8X5kmZE&#10;sw5hBDAl7wFxHHEJqABrRZlksYfno4EjyWgWoDrGY75H5BjigJTjP5t2iolAMko7X6ailGu9VhNf&#10;93k4SmsWCI8tJD4/xUwih6N7JkkyVCweh9PGPZCiMPL5+Glwpby3ZhM3MCkkw/DQwzMCz+DDiwCD&#10;HSpaha641JQGzNymDcUEUK0NuZeTrrO4SPpfGJt5bGhMUTrnEVvJ8aZJqCC5hLOABAF8EZq74WCO&#10;4UzCSUHdiir5CYm55C1zBCE+1M+EDeczHJcap/SmuV35CDjmROLhRMKY9WRCcy0CkyUcPlHDJ+NZ&#10;GPeRMIwZfrGYSZNVXMjQdKaWUg43RTecpxiTBm5JPuJszOOWcGKy9LI4LSQm3CqZRHS1QJI154/+&#10;dt/f66YjUVJqY9hqRcODmQ9oWyLWDaoZNp4RLm6E/jG0I8Aasm/gOSFhg3A0lYg4IdQpEJMmqCwY&#10;zmDEKVaTiNz6B9jBlRfD0O9Pgv91e0fSKYS20H5i6ver8Jzye2BS7pNWq1GrVJjwULxzfNRWOBFh&#10;88XVUBLcCONL3qLDf1AT8XmxCeDVqHxMbyzZtuZU3NCwrbosZjWeheU1pFJxHpQbpXalgT/pHHMh&#10;1qr9Wof78933HT+xxDCVVr0ZAQcC0P139upVUcXmXD5ljfiDQH9IOFKzK9AD2QLBcAG0V8i5N3fr&#10;PG8opZkSLOYzxXQII6B92HLiSgVaSDUYfPr8FBNcZvPt9x5/9U88P7Vuu4FYxXV5WoeYGmSSxUjM&#10;V61v87edToXnPx7Oc4V5nljoYQhCiuGDYwHAM5RwoiJKESRCbBx7gD4+V8SoPPomE5I2TCEeZk62&#10;2hFSLQukWxNcLXwr7Cn1lfjn8Ue4E+V6IP+Dg546y4koQXIkwAIVAmqIP3c6JHL3PbGqhzhlp3vL&#10;yPKA5qqZgZoRDBrwgmZl04USZ0WOskaz1EkXTjf5gTc7VdPHdAjsJt4fAN9cU/sBzSEkybc3tYmT&#10;tPmqPFTXYIfNfX/Q7DaavJZIsSCZf1rCsWYQ4lIZ284GGvoB3T3Tv/oTf0VMJs2XNB/wYiM9Y6Hb&#10;e70GfxZVzFp7ZwDAm/gu6lXIbFRjcO+SCV38YT7I4XzgTbwcf6Je6nA+cAcvp3WFb5X4kU5NnCBE&#10;WkMI03AosaahLTfojvtgG+g7UtzFk1hA0uUMKtJ4in8iQIGmSReHP0SF2pGIBgoDs+KgsqlPfcrp&#10;9LXrNz7xmaea7eZjDz1ydHXx+a8/88xzT3cbtVZtP0gzOjKjVYarpYuCddCZhWfrx0983+OPPvH+&#10;9z507iHYCBPYSaB4NkYorJEoSzWtHFCB7N5MK2bUTFr0fBalKcgfPRAB4tLlFmcUDgpkZVDjtGtO&#10;NCGkmIwwxMmRIs/PEENOj/PIlC6hj1ynSBS3PjhCQekeq7XWlZuXN3b2E6m8L+bWKg38H48uZ4H2&#10;o06H3VSx9ko8UFQq6AbOBqWD6NywI6JhQk9vbt6A6T3ujR5++FH1T3TAUJ8dOVxMR7CW2NKfe/E5&#10;LEve9cT73VhU2kqLyzGuv+2LFEMhPN0H58+fT6TSZ8+cY++4eOUiG+m5s2fhTasvpQayNjlOBjOc&#10;jQoVQZCdlaZc1q4a9Z0MlTTb9mPu0QRkwWk2f3fm2xDpSUCgKQrdBLKXZghgdl1riSiAArTHEWXS&#10;Z5f9E/wApRrNQDbQOeizgito+doEXcYyok/BZJ7TzZ2KfD8V5uDauJgySpM6JwmBH99v9a8CD0fj&#10;LNjWP0VBCaJCnZ13IZ9jQB/p0EzG+IhCS6BC3jk2pSGpSdMJGpza+410zwjL+u68v+yDKB9o9eFJ&#10;M6YamY3DI0oRFJ/oxQkp81d7wZ1Wv9ubQtQ4XkgsJQKkBMPORyyhe0gc4iklHhB6Bk0bNQs3c8hB&#10;kqymI0FdQHkwMshLTB7xP6qj4F5r2OwPOW/LVLNJjYBwPQG6DmGqwb4KRZq9KZ8PpQn3KYBSjlqj&#10;EYzsvOMeXS6qLKZK9E+6nVp70IF8k4DLwWcz0osXs1puoNGQm5KgDI13aEt8XiLDxS6aQbfmiKKw&#10;qIizEBfCJOlqXUJEkUgBhwAJhUNxDjg8G4WHfSZXYUghiBugB3Y6XGiiPngvTh1ULpHg6LPbOCKd&#10;zehZgT8XdFgcaBkwVIL3FY444OnOYMh/pyLRVCziRiVKHQ4kx0GJHnWpUwLd8Xi/299stxuSIkUJ&#10;AoFQRlORGpe6hZMmtTjFJfApGFlLBrN+qgTOErZSU24wDgmXWgYlUiio2Y85gKju3GMO0DUcBqdL&#10;7BtEyjLCMxTrIZ4aiieGeGpU8xH8/gx+OskUNwk3P184MhFx0WwQ/yyljcYnOskOODadZN7i2y2V&#10;mUmI/cJ4DfYjguDAFO//8n7FSWfuueeeRNSpNjtfeXmz1UMRPn/07lWYh1956SqY76NPnF3Mht04&#10;nr0GNv2+G7vVqzerjcEA0fNS2s3gBBRNQjzjqVRwNGvTYFxvdpbzhBaHyp3Rq5tlhNXNNmg1fNeJ&#10;YjqGBLo2mGexc8O4ipZ2q8E8UspUKj26LiqxNfNUEjYSWcS8RMZU66+Xy5uU96l4FhXvbuWmn0h5&#10;4oPng3z+5Km1R+Jxfg2vZ+6pEfpq7JeiVLKIjuIZJBI1BhYK3MUvaNzsmOnoDAKkr1YrcWly2SWe&#10;dCoWT3RrOiBNWAng0JyKgh9SF6QwI2+J8g8DajSEJ+T5cnIJsO6Bd8P3NYXWPR5kbtTtYISFkI28&#10;Ai193mTAg+kC8QKdDJ6DmVxWDsx9EjIl7+qjtDc3aZr64ajL48W8yBs2Wj6NBgjaJTjTGgXoyaCf&#10;baIC5ekajJWFEQeBESpFgC2/uvT8PGuNnE/7yNyJ42PUyTzBIpBtbRTFzroxeg2jD3mfyAhReoNP&#10;f/kTSsqDaWUaNXFJVbjp491Gz7JyNsNSPXNvH0nxbfCg4kfOU7puBz2pP9h8QPJz/1s/HzjkC91B&#10;2PmHeavDeuAPc7a++581tiVrGGtZgC4fz3Ck0oBHAkeI3iptERAG+ylwvd7plRvo5dh2GP2r34bE&#10;iianNWf9NBeXiDkSVZOf1rQXGAQDtw+QkCs/3fbARmnrc197YWNz732PPZJKu7iXv/DCCx//1Y+T&#10;YYybQzTuoqtrjfAPEXufyTttTnhJrOioD9793ve845GHj584hTXlhC5hrytDHVHNWfJFEWbZNdQL&#10;swLryZ4mGwjotDzDKKFosQksqImQUYJhlWCmnDJx6LUcy4EUzAuEAZXir8gPyMKFCf8s0hz0nnnh&#10;6Sc//RQM9o/++b8ICYOIn0avox8adVbyKdKIbTis7AL4Ker92PyYIxO/CNfUSPjK9SuUVlcuvf7R&#10;H/ioYrDYFUhaoEkOejdJswW8BkF7Fy++trF547HHHstms5xGb1O5bVghjOsPXHjtVUSfD9x7P/tr&#10;u9t58eIrjz74kBsGYBkN1rpoVg+ErmyXac2B1DEUYmPC4l2tSlx9AkAtqeqoB0gSYgNETdftQD6B&#10;LxSTKVMQ6aw17MBpMiQX5lXCrl7fOz/aBDl+UY1CfgwEqWG0d+q8yecILgwaAzLsIGfTiOv0B1BN&#10;BFk8tRxQG4wuU80AFj3dEemqA9rTTJO4jgJqgyGtShCYpAPi5wLpQhxxHOp7cIIYgo47PvcUAdwI&#10;MkKH46RQDO5LX5imoWyaYJ9wqvm887FqBxtxoKo1LxBekwBXsvOQ5a4m3Qy+LyGcUGmjYq7FvSsm&#10;ACVL0NfLMAgLuXSJjbYsfoDEkmrmwvu31xSpfIqenPhq8AZPCSJITj6xzWLsU5H6JyE3AUIbTHyV&#10;SqvegDCja+CZbsjsnRi7dKqQ1tCCd5F9PgWQEbSLDuiPeZw0jrwPIuZaa4jKH38gfoZ3obUpYgzq&#10;T6Q2CktWZ9NCHrj7hawNIFI0ywaFlxDhmWEKMtmJD9f+OaAN6sUsAJEGFj4yeiY/uKTS9AXooBPm&#10;93jSYsgzULCiDXDjUTreFHLDmaw5mRUqs8unFu9EQyE35sNFNM4ASq9BOc10jU52F9lNZ4SCHIkG&#10;pQuWS/N+wAkG6U0PseCBgaH0N6U2Uw/4IrF0MR6Mz3qyOIKKCH9F0lMoWpo3idDHgywjYCUvEHqr&#10;EBDXxZkJXTVtbuCgbwxViegGUqbhIWowkk6nwFvorGGpUzx4aVWcI549UC+ORwoXICZO0J3LQLiB&#10;8cB5SGYT3Iu4UhwevXOQ4s7ubqPdXjlyglhoVs5r2+XnL5XQsGTCo+977PRuqfm55y8/eObEY6cY&#10;26CspkxQK5hl66Ur5a29JoSkXDoV8g1Prq5knPhg0icK27wMgnsVtE5DXpb7v9IZNie+TnvQbHRQ&#10;OxBFh6i73tlttgIL+eVk0oUhWa+zjABsVQaLaBdktgBwZxmgY87HZwhQ3tx5Gbh/ev0dPCrnL/xu&#10;qbJ74sQjjEyG4xrPdyZWhJxJY14Vy3zOHGZj55Kc4dDaMqEY+YNOOubEoYYJpg99fZZPrtIUBU1X&#10;1qhkhMsDySwlUCXxOTVJkYkrr6bZC/mVpszgUvK3PNhUEVTzWqhvfSnwwqqIRCouZyrqA0ZtXRo3&#10;AtNaS2XjoyEwy4XXTKHqK+ZzHD+ESaH/GB0fqvJ5Pk2rxNna2x/gLCv3B61T7Av2WHWkQlIxAFdO&#10;tZPut5GaMuwynl0pT4rq3nSaRwcSEVoJ7jWCUbjoPOO5bB7jV6W1wW6kQaBxsLoGHqb3jJG95Vfs&#10;Tb2LUhTUfPH5fufrn4JNI0aT6aJVEFhZcLseUNkgvtDbuB7gs7MMePWAB0reWNV8G+LQH5N64JAv&#10;9N1Dye/pbx7yhb6np/f2iwNnBEYFtjyPA3+3TIufjk5fmUaMSOm+YmlnnRCgfZz4HKi64B/hHFqG&#10;8ranQ6WlFJcVKB98n7YM0MfYohN6rThQ9DvVeg06//JCIc7uFVSbjS1lf3//wqsviYIfIdzK73Ag&#10;EVF4zcpefR2cUNgdL1+59ssf/43f/MSTF69cQmzngpwKC9EUNARBZSChqOQ2ocWZT/aeTN8DCATl&#10;0UFpYcwbPpyf3Z7eBW/GimXja9Oxag7MHoaBHuaV2B2KmsyHbfSm9d7sWr3f2t996eln/o9f/dRG&#10;rfneH/hoJruItAWQgYYSzLtdKuNzKn90L+4eDEcvzQIvNRHH+N+NbW1vcKA3b147e/qeXCEPiqEY&#10;oIgRawQxt513MaA0a54tLa1AaX3+xReZui4uLdqGIeqPpHK2wMr9ZjKt12uFQgFo7bhOpVrlVyFE&#10;yUfGiyZTXaCZCf1O2NQZLlvQ3xyIqwzsBrgBW/H8oWdvE42IrNAxUxQADw9F2GBEoDwxzCzp9gsH&#10;KDZXwVmoWbUvQwmQFyH2mOPOeF7rTMrNfqXZ3ms1yq3OfqPdYFTUHyAShfnDPIHxiADuaNbs4Xyj&#10;wkKhVWL+AM9lNpkOT/Nxor1601Efdx76n+gvJQJQ95fSDmq1TCc5o7jRo+BMOG4yCC51GvRT4aSM&#10;/TCOWjKxJKBLdAHGQ93JpM0OjNqD/RvhtPTUYwjxfn+03UcWiUmRvwklRx7jPbrngHWaxB24K1Kl&#10;Qm3C/pAbSyJJFRa6BpwfWHEzWuPwXrjzOY9GWZNHqZysZqTpTTBtxYkFAhOfl0/K9YpCnYOTgBMQ&#10;Ll3aMntBPzxtMmdxTeVF+YxjJBHzGQ1R3CkbtUZFYJ9evgwMRV/hOeLwAMq8b70zavT4Z8CDSpVO&#10;cQFEaw9mLUm0wdlUv7LrMeMUPja/KFEH3pQ9aNNALYqBiMt/8mQhLsBa1xd2EFoCxOGEo3JuYycw&#10;mtd6vDj1AkSaCa9AC1cXtD9stvv71fpepbJbIomrJdFnr0ugVR+jVC4fWpQR8b6GqxQfNmx2+/VG&#10;izQDBlVIWUCYvkCMbDOLCENajTBWeQ6U0fK6onyhDuHRUMqBMq0RxEtsIFH1BPZ6dyiHTV4Hz4Na&#10;f7hfqzM7QgZQrVcbNWg4COex24GKxNvIJMtyl6Wm4RHnnxa9ZChHA8QGEeoxJUj5iCDgHaY8FtKY&#10;Yo4PupScWeubCVoCIHqloRv3D1F4vVrf3N0nubm4uGCM//Fr1/fI2mJCcWolsbqYeenizUan9+jZ&#10;Y8U0vqe4KggU8SRu79d2yr0aEhS6HgQSU05TCXe7AFOlrgejzc5gr9KAosapVqMbw04Z18g4mSWG&#10;ugY3Yur/ve3thfwiXkn82ay6GCORO8Z9IodiSjJwJfHG6Al63f0bW68iOj517P50eoEEw3p/i6C3&#10;fBpVQzGXzqfcjAiQELTGkHOCwzEewdih8txO0FS0O23W/VSmQDxcjKEZaR4OVPgJ9a70sF7mIBuE&#10;kL+qTbVYhLCZfam9bXuCuWvaiq5FWpQrizNQjolE4ZxYk9TKRdQkbNMeIxC6HdpfVOSotaH72dr7&#10;ppGSFaoEIXTlZ5w9/pL2FaIRVtqFbObk0eWjKxkmV1zbVDzOeQPHW2QjB8YYVsHPMl/GJYniT0EE&#10;ip2Ty4GKRRHRKEtMDhaS+6lNu6nkLW5RnQ56TD3qBNRy0ci9d59lKsp5ouRTorztMhydpX3oS7XI&#10;gUGc7yf+zseMSHOQ/clPSsD2b35559RmEjonb68RgfeZPe33bYuh2yWBPozoUd8c19iJ8x1Px+4M&#10;7PlW73JYD7y15/9bvvthPXBnLoyeUXU3WeaEaYSRiZMEQZIPIGuLESunhAGkjfaZxbMaMykWxsU6&#10;MA6xB7K00YmV7Jh06ewQ0SMoM1UWEts2bAJjgmuMCMEj4rgYn7MfGz1zAq68fOUijFSYAv5YiIYo&#10;lQYmNUTfQludz1Ggjulyx9xUvdrc2t57+tkLv/6JX33yM5968bkXX79yUdlG/H0Ql3DsNGXcLSao&#10;8Kpm2rJqQbGFX+lBfiSW7cwFaCazDWik7nmYKpmKbjBsH0f+FHQ7OyMfwsDtVn+v2d2qVrsImuNM&#10;3bOLa6eXjq53afFgpsTh0eH24z7p7FUbdN3ngxYjcgYOTJW9tpZ0EyHpF1sQk9tNIr/O3X2POmWc&#10;bsF/mQ+ZyZwXGKvWuU7KbJRK55ZX1za3thGT5goFKg/LChV5yKQIGuhsbGySwoak2Js175b2VhaW&#10;6GvygkbkFd+fE1zrighsyMxXHcwaY+wvh7RpgcuDmX8f26Gp30UUIVlwWC043xSPdwS7KCfU2QW3&#10;KYxWjBeOTYeq3U6uPzgLwS+H1ttGeeeBZjw0KaaoFNlBNSGgKGJ840PegYAAPEcfG5RDg4ymPKAH&#10;a0uKAeEe1WTIBvArNFApMi+Wr/gSgtphM/E7YDlwuAY6nKHAuA9RPcFQIkXj3ml2p10c62H5B2Jw&#10;ZeSqOZt3ZnPasEx96O3LMxIcQCs0FV1KuvlUmt1ewk3IDJQHVKeEDdA4n4KhGRBxBhAoA/NENRpM&#10;AXz0RH3t8aRKCuzADwQTj45iAfn6AA97iWLplQJ8hwOYLXRDMUUdwp/AP4roDj4jpoOkLkl7qyYn&#10;ZQVEd9hDZtMOlIgHcJ8RWyEwxuGVmrULYASPKgCKUwZoD7Z7E40dhpNGs0tkVqMDngcvUjCA/COc&#10;T4wjjYuMdho3ALg52KmKtsyjBl6miqN5ygvBheIq9gkUnwQA7Ug4hJu5CpOZ48S58WTUpCITXYBL&#10;GRYOMfzh/kR9wTBHYeWeFTxImxkM5KZ8EjRJJTOGeC4P1tCMUw2BkCcP+NZvYQQlOx6ZAUABpK2P&#10;8kTOswMmLIRFOH5/IuSDrqJ4b2oC5iOhIBG4PNUkSgsQz4PEH1JhE26sqw9dR0REIiMCo2DIIZ5A&#10;i9ck40TSLuqOeDrkjyGa7lO/DLDx7LdblGF0/1vdTrPbqcDFoSRoK4mtTPBAs8WTSVwCGJTbr2nZ&#10;YwxJOBs9SEpcMkQ1imnrEQpOOVxv1Cul/dIOBVED6Ugul+EWoSK5stVCHRENT+89gbY4+tLNXRoE&#10;D55eTUQkoJIQdj4rN1q75Xa9Nao125S4R5YXaPlz4mhn4KAadMLQm169sjEUowY30TnqcAt/p5kC&#10;swcKUgzJCdUxg5BMJpKM49ccVj0vXTdnV1gZPBoKuoohQPACyai6NRrXhrPA6soZWD2bm1d39y4z&#10;wIsGkrn4Ev5LCqeeEKbC7cOQI9qbUPIF4JQRdpdNY+y8mE0vJlM57skMKjGx7Vkzw0M6/vQdmKpY&#10;GaynWRlekpQbh/6AAaMRjbUl1Bw3lrzaQ9zXrA2RKJQhpbVrihgEZ5vps6oFtg4lEkjhJVMeUewV&#10;H88qIowpcGkKYal+OSEwuMiqT6a4p+ToQED42tpD9991an05q54RSvU4T6k1vMiowysJxRHzjgDj&#10;br2fcQvpKcjdSBwhhp2yLrW5kVYd/QhbhT3rvDunnqWNKQRVi3y5CGsMBarV8gomd0fWqERtBO0Z&#10;WN9KRzZaFJU/3/nrf/uv2qOj49fHktDrG196es33WwEoXhLB27Me0GnVbOQbPj1eVeP9+9vUA/zt&#10;W14PHPKF7gzs/EO/yyFf6A99yr7bX+BB9dYvIUt/oLmxm02l8H6gnz4dAlSiUE3UxPSLxoCdPPs+&#10;tBat7xbSQitHLjqhQCHJmhwSOIKvDR8EqhESTkVryWCBfUEsUp+f2few22WRp44Y9Jr//J/+443r&#10;18JyCBlDM5hGnGG3A/N5OOnACI3Ek02ILv1+tVRr1JocJDurKxnkrNcerazm3/fuR+86ftfKyfWz&#10;J06sra6k8sUUdQpOguL6iEiqGbgM1IEwQZgtNHihfNB9okXKkjUSZZa5ORBwGAtickMqDUnJst8h&#10;8pOdY4iWGO/CANwPaTXhtNr0WU0cOp19bN1Bh+3mYNKGL77qIDXWXzEUZmeG58C8eH9nt9ttX7u5&#10;8YM/+INqVpsnEvjZKBxsqlId8OU1w9RMMueZQJh4gwA5bpVa9ejRYxglCuaP6aRycOTaDi9deh0A&#10;d+bMGXrsg/nshedeXF9fX1os0p6VMJFPFQ6Ve0P4yoA+qiWE1KXBvMnnmU4cBAnYaoLg6W5ilOGb&#10;5mOhtSRED16MxvCQjQ7VLJvzPn1+Jvm+WWQ2wlLS6DhqYaFpxXKHmQJ+P8hDiTVms8YoCDCgmFkZ&#10;qE8HYHNI4igSpIs1W30M/mNhsDLKR/6Kc6WBhnSkaibz2THAp40qY0FVHYF4VFFKlAias4M92H6h&#10;CU/7TmCedLENAhKRFpYqt6ev1zpNPrBk3GAD8INx6+fTdHC+qihUMdJm4SmdQRgiSXrDUz8s9kuN&#10;aX0eA9bkgv0cBQiaY5qIYGiw4HgGAd9yt7goaH2VwstVpfMKwEsQhYbgnqQtmREyIQBDyNKQSwub&#10;nBtbGn3luWoLRIIgvCz9gzxupLgOwUhG7qEX537pca+OOnpSfHNgBqAIkArJC0mAWetOuf3EpiBx&#10;z0lQBdRo3fvwPifEA+Ultr+0ZId02uHMwcHjOQL6qy1JxAfjEtMvctuF/BEIbSJpMLTjPIViVPu8&#10;MUxy5lFceOtJBmnOcsG5fbk8ksNwu2iaJM0OUgctERoPjkDhSIPwJ0rGgqgDZFUrjQJxbHIH5ran&#10;DObXwmoXkLERpwPPkcHLhxbIxwZcc4dGJlPuqbCLyAeISbUzxuJxEApSrnipZLKsMpaO92ioW68H&#10;zJAp6h4K5OnUwZY0mzi9lIN/w/PHGlOvVUqV/VYohx8WauI+GWxDPEyH3D8Yu6SdNC0BGrMsYsgk&#10;uCAUCHByWLagFYVD+CLoS11dAqRHyBnkngyO5KGibGY1aFCmt/pnH3zormPL9NGvV1rXbnYTbrAQ&#10;n7z3wdO7zfFXX3zl3vUjZ08tOmR3RNFpzGqd9vUdZhmD7f3OXqV+7OjSciaOZIAPxaO0WHBngcir&#10;N0r75W46FWd9TDuR4/kMEJuBUaVGl4HkDJ8FAYazbnA83e/1Wk5sra+YO7+s90M+PhuOspGgLJGa&#10;/dKlq08nQoGFwqKTwHH3+KRXgzU096v5nk4dX146atHzLI1kF/ThdQX8Dp7MKPuBcszTaK5wV9Io&#10;l8hnPsynI1S8XaaLwyD2S9xnzc5QRSd0PLoAg1mXwY+CJLg71P03GyCZljFZUg8jpA5Np02JrZ4A&#10;jwVFN2uz6HeS28pIWmzOuRg4XGWuiJ4NzUIpdAd8OsisikU36wUve1v+ZZNhFsOqONXFJBRlRZsv&#10;Z50H7lo9vX4kEIw22oOL1zf2sFCttG7c2MIHCSpkb9DlqYlxoxjcZ5iihUJKAk10IQgxs9BbMNOj&#10;viNTAr+pXstubo5GXSyMp77v4XuY+3zl6y+2+wOGCskUqcwh3OxYHOicaFM0n2ixJmfaAux2mn/q&#10;i78qSpU1xpR/aBa23l/pHW8JcNk3KHKobVjnD4b23+3Ofud/T10+JVNw5VUWaVZt2iWvtvE+47f5&#10;et/Rt9hf6Dsf4p0/p4fvyBk4rAfu5G3gPav8m8p+7/UritnEoXICBzqrWXYEmIIhiWsMY6E9zXZF&#10;dVDajVY9mVKOw3N5SnovxRQVKj6NdExjPJeGHlN5AlZtp4gRMxQIP/vi186/cr60t9tra8cG+I56&#10;kHgxde40akM6gBiPyPoN6GB9VYYOGghAx8dMJBysVxA++nA5T8TjrN6oGpJYvuQW1laxM11eW1pc&#10;IAconSwuLFar9VSqcHz9LqnWmImLFMSwWFhDelgabIbiSYjFcUeK22AgLgtFNWz4GfARP6YxiDlJ&#10;05/GTx0eLMR0Oqzq702neyJENM8tLWSipDUBbMYcuVSts1m723351RfvufuBtZVVwAS7kDcMVqfI&#10;c9y4NVz2NjkP/XBMfJ+9pNlu39zc4H2xS6LpKIaremXT3d1dWunHj51gucUt6OLl19nMHn/8cSlf&#10;wTKymXfOb5VwCFT+GJt7NNSZMhyAP4uFPFpZaP4OHBfUqMQHO4FZJopzP2pZ3Xfq7kD1mPoaRINO&#10;iA2CDYUqGg0jXVxY89hqckFJ4/XilyUM5CKDL+EtMEkB+za67RlSWOldRz56cspi47zSGVQ91m51&#10;8b+HK4z4ADxN7zNI+rXis3gdIpbYUcT+R8cLP6FZIeUsIJ06Jw2QjgMNqQhqr9E173O0GMuURvPS&#10;UDMfxi4ADM8IPObzE76aj/gQhgz93Sntaeho2O/wm7RgI5GdXmizQU9QnqPZ4CAF38dH+58qg9Jk&#10;4pIDKxmC+ppACsYCosyBUqjheBn+V1kL4HDO1hiJiEVUIGqe0RzHH1OzGjKRSdZj+CHmPvcT7kwK&#10;9JVaRTBEXV8Kj/bMHfd7nEMGbXDXAM5cee4r2EFAJpzf4xRAkNCAVZSayOqp/wSyRLFQ7B+K/XE/&#10;Op8wpKJbDrYBc1SYwvFDwOipnlCqLgxko2TohWIgZPmh6EgDyYjPDY2PrKySD8VtwzWVwF2B0AFG&#10;efDQJn2GSdjKRKfodkS9ozaicp5mY/61QtaNzAedpvhW3GREBMCtRyrqD9Blr1bqTPuSsSTMHBoB&#10;PPu8YGFpGcdRpPm1Wo0mAnEYniEj7j6cj2Qu4yRTlXaXVvpYj7oyFtRx1eREoI07PY4uIRIhUERT&#10;Jp7b+Xw5HlvEYCs4ScmyZVZrN5lhcrL6vgQwGtkShR5ntY0/6ViqlEwyE5L/7ZRby3F0ffnUrE6c&#10;TFYVXoExCk1lJAyWPjZPMYMKUSa1uK9irBvEFG5vIzY69+D92Xi42R+fv7hXrk1j8cn9K+762ur5&#10;a9tUPmePLGchvVH4kgHSG+1gYdYc7JTaZdGB5iePHyEFL5+JLhXTzCay2XSt09kpddBijGW15T++&#10;SloYVeu8PJhWqvL5BU/zYcj6UMJ1fw+JVC5zkt4/TQ8a1szvUJAjuOJ+TIbdUu3yxvYry/kjxcJa&#10;JJqN+uOD4f7N7QuKLxtHC4X1VDKLFkOaq+EcaQeDIIj18lqVf4Sc0+jRcz/bUsB7jF3NiNROZ3I1&#10;4Lmfk2qntGgpX3x4d2I0JHEtKwCv6bkesylovob+G/cH3CDkNTUijFGuZZbBS21gnsGaCvAHtgsu&#10;VdZNM7+EelertlQeBiLcS+jUbDipjYbX9HoHzJZh7DCiweqJCUI6g0VruN9tJ934e955TyoGJ3C4&#10;xei2Sxr38Pz515AQoGLrd/AE1odi8+KotD732mq/RGKEbtLw8hg+Kr99fmy4OO2kzqm4DkeZ/XHa&#10;Tx0tfOxHPvLyyzc/9enPuolMzI0zLOLxhHakZ9zTEEtB4RXYBxsr28FvfO4XlaFMVSM9s5ZZb+V/&#10;Yz3Af3r2zW/3ekAeTmb+ZlYlpl96w9e/XRh4P3BYD9xJ1Pd2eq/DeuDOXK3bS9LB27E77pTFCIrF&#10;GkzSB4KkWIVA84XsLAMZZqa0JPsMjUeCPvjiqR8qJ3KoFkgF+V1mCiL+kOdq+Z1I0+QcIvoFXvim&#10;TWjVf/MTv/Dbv/XJXC5Hv5AZbDSSqFfbtcputdWZIGoVQxSmNrBJuisIRBJvEUSlybJlT8r7HA4q&#10;tvesOpJNamH1PoOX/uj3QUCnV51MJ++774Ef+dEff/DxJ0CM9C9l0uNXvJG8VSENGzYTiR7rOuBm&#10;CKc/5g+C3byyzLHltm79IakR5NlCzQDxQSNtOoqCzgjpgpuV/b39jftWirTzsf2gjxsLYXQ9+c0n&#10;f+3M2bsff8cTvXbHhLTajbRPeKWAbRiGRcJWZZnnhTc2tgpNHvPz+d4ePqWlbDq9vLrKT7I1V/f3&#10;bm7urp88hV8K1Qp5C889/8x9993HoJ9PxatUJ4EvXdmjVlBqgoTBaFr5XPPwpM+FA6UhlQbhwZfm&#10;M4jdMR8R6UX/PQsPzB+GJFMiHUoxsRDywzEfXa4ZRQUGl+yQsKjxHKFvPwvBstJNQq+OuiIZhVoQ&#10;J9tKVt9soRGQdh8cx4lVEWIJEnAU6B4R84ZeGaIIZA++B6edDwsHmI9Ni5fPjuaSbC967pB92K/b&#10;g+lGvV2Ft0+AqwmagRDAboY+YSg1+BrRUKeIFGLVPSPgKmQzS0xHWSzqIUPBvgZ8iosxWcgksim3&#10;2ZvcrA+awjDBdGCcDElZSHMdQxRF1cFkV0tf0/8OnG9wBOBShj4MVXyN0QheE9QDcIPwhJSEIhtw&#10;21MvMaoQKZlZA4JZLqJ62rKqFCnAk8fqkGWlyj3ensUJS+Ak2I2gO04NS0Y34wmaXCdCFgT4FndU&#10;5BHS8YMalZuFnQ5ZZrxhAE+mIZFnJ1aKuTgDEEkl6n0+hWxx+CV1W+22J8eD/+0q4glXJ6prN58I&#10;xWZtUCblByoPqilAEqwt8eqC6ES7lEjgVyyqpqFEl4dnAttkmnVDWKkWMeN0Qyj7vWmMsh4ohJw4&#10;2Eh9VsCcDPV5SvyNJn3nDt5EZAJwP1PiArwE7/wU/8weZabC76LZ5f4r1WqsO7TuORL8nPhJTorn&#10;tZUjjyybIDJ3HwTe7SB04cEnii8Je0Rn39hu0yk94BaokYdoOmPkGAtqfKFciGCQoR/8GOoBjdp4&#10;5CGZaOAjZt8BZCHtWnID7i8lnLCCZDJOf0hvvE3XHL8kI/91F5ePEDxANbFd6714oQT1KZYYfPiB&#10;I83ubK/Zw5f2WCGJqhXODOHupTrR1fNac7hXbpeqDe6VhWxyJZdcXUytFNNAZOp56SB40ubhQbeX&#10;Iv5iaYHbBolIuTMGalP4cJNC3ooqSY07a8RSQzJDOJqhckZkrhqVAhgzsDAjUB6lfq25l0kuONGM&#10;RhDR8X5158r1V+gMLC6ei8VyeOH4YI0hDaJSVFo3JC7Fz1MPILrgbgVxq8o3SwmE3FhyMUVUegPk&#10;qx5ErVCVHg7PJyUEoXhUe7TfzXXe+v0jShOdz9kEsqQ8uqIO5Vur0SSZhCkTD6mQsTRIWv6Q06AO&#10;59YSvk8lmTHQINjbLVdbLT4WV1+sT9QALNXAc1YyJ6q2yHRCMHyxkNilkOr0zuC+VEhU652trcrq&#10;WuLkiWIkGK/uN55+9sVEOssSVa7UNTBWPrSIgDy2TjTGcwFvkIdOen3rW5kZxFzKbDEbR+qQqTiQ&#10;T+gY97JZPx0c/cD7H620fF/86tcffOiRlZW1337qcxQKivPTzW6rN70mLz/SvIk4b1yzX//sx42J&#10;JuGMVw9wej12lVcVeH9QPcBllC7ubTkf4AagD+jVA7aFsfwf+N19K0jj7XT87fuPZe4M7PlW73Ko&#10;H3hrz/+3fPdD/cCduTBeL0SpZF4eKX9GQjgdY1SPBjXCsgS4oQVrBj5akod9884BjkQhGQNfkRbI&#10;zCKWJOmJ5iT4gzVVgBH9oHgraq+qtzQeJeNYqwevvvrib/3y/3759VfY3kBHrWYXbFlrVBvNXr1B&#10;9pJlesGjwShDK2PQofcHpwFYroxfeA4IjhG0iuspl0U5NfiRIAprqhPqd1IZbFDYNdBuhp3k4+/9&#10;4J//Cz/20CNPxMWNjiaZczguQQTA1pRUclGM3onf9fxWFR3gxtjZxoBXv3HcgzGIAmL5aozOvjDD&#10;sxN7RlzZIZDCnLL8GP2LzbrRbU0HjWTczWRzwqPwMWCnpJM1KR17jJUJ+JLI0Wy6DzomZubt/aOB&#10;NIwXQVZ1n7Wainqrf9AJZNOZTqe9t7PH3zroGSLhvd1StphHuYFWc6/cQLCNSpucY7xR5uHYa5gg&#10;sq9xKmQIJWA2Y8ABPmYIgEQy4MPyKTofMyZXKA9IPABffx6dB8GmYhUQAGx8WxppQNWIzMJ9vWG/&#10;1uk2+uMWZkSz0CSADnUOu0OkZ+VhcVxxhgaMi3CTgYgsGeV4hMskg6HeCC442taJ/jz2t/roWcfN&#10;LsSDUaM7QseApkFaWww6GRogZZ7O68RdQ2qGuMX1FrmIuQHEGBnf0M9Mhv2rWfdoHp96AJEvFwtn&#10;YoFsgDjhcDEZToVFTIeUQQs87QZWCzkpNsfEuLq0vtFeQiGJzCckZ/Hpxt0evCY3BglFXuby2kL4&#10;axm07OCQRkCmlJe4Y3IDy3VGlAiRWnSCJJHEw4jvKe9UF40aiAwFetuSzgclIbDAN/roTiQIzR0j&#10;Sz6oblmxyhTkMBm3oDQvLWa4XG4itLiIj6JD2APentxvxVSKZwfXKwo5VBAAbkKFs+n4ynIxDTqM&#10;hrKpWDHtZt3YZNBt1usgG9HZgYcRtI8t6TulQ7BWLMOxGX5f8PVpAWNLilfYwKeACEQezB1G7VZ9&#10;OOxK+8mppgUgng4OjJR2odmwz89ztlOoveHcMPHrdcwCH2oQAQXEL/fRnEhEOpmkM2lzweeRAoD7&#10;XI44AtkNtKqMasLt6DGMeUnzZuecmgf8pNtsM5nBdSg0nJE2vZzPAvmxQYWbyCPO/IrQWvS8k17b&#10;mFGjMLoVTj4fixsSqfF03glE+r7YKASbiQqBcn/SagJE21QIrX6vicodCQgQlr/QoiJ/NSUQ45xF&#10;+TBnOWoQQUDPAowLbIy7Lr1cCWRoiEgaRNU0BMcdO75Om4Nl6Pp2YxfbWv90dcE9tVbcq0ngC3Zl&#10;dBCLUiwN9kp1XBaCYQfVR73eRYWMPsoNzZcXuahROuPQJ5l/aXrEAzia5LPxpTSCknCJKUpLaRbU&#10;r4yawJCMloxYruzc/cr+aNqEORZmBsMtjQYmMkMGREXHfUeRGGUy40/QdY9FWXvbWzs3m91GNreU&#10;z69xWfQoKT1RI5fRbHTtxlUpbCMM0jR3466mpNDAS8uiMK6SIXyTfrdTqmzBtnPi4SoswT7eO2Fq&#10;e2x9zGVUxD95jgX8LKwJgvfkOzxN0DHC+YytQNiXcpqCbiJxt18DGSCxqyWGojdQyKUJjkD4gYOF&#10;BbPMeIokSZaJqRZHFlxWP4FqPhfJOJEQ+TGMAMD5EUedoWqt3Wp3KrXKTqXeagz2dqsNzuFc4hNC&#10;6NrdJh+SB0bEV8abnkEqV8sqQOs0URcw2ZPJg+57JZpREbBE2swUYysGMDN/sbiEmKdUrlNxNxoN&#10;QiskQdYZVBKZnQkz+TIKqOdYyrc+9jf/ssURiL93UASYYO/3bfSmnBCd0nwh/q2/vjOw4Lt9F6+9&#10;JasJCyq2r2/MBr7Jt95QCPGjJzIHbL3v9v3/qL93yBf6o57B79HvH84Hvkcn9pu/rKmgtPbD19wr&#10;Yyzo0r3FAMPvR3AHETSVSilkXk1AFvUQQmHUbwxEPf4MoAiSAFbqioEZDWMKhfIjTi2mEjBHaRFp&#10;GjyZ1KuV3/vC589//Uv+QZO0pGlPOfbsPJpAD8ku6Jcr+7L7dF28vVEBJNMpVmHEWpXK/tZ2iZh5&#10;ukoipMvN3p5c1nmKD+C6KO7qvLLQMnCIp5IPv+OduUTqvgcffM8HPgTAJIQsk8todbYZrjr05mph&#10;o2oGACzYtOFlpklNgdMQfCFwOk13bYNTHCnp1gVxNwdaMatIa7dz4iERvqWJwAUHpulMgUf3HC+c&#10;f/prmUzu7N33gg7pa1I4MabY3d4pVyupVGZxeTmTSgn0Mx+3WYFHEBLb0pNwHHx5swStp94fFEYW&#10;CiBRxesQdehCvvDCyxfcFFanM3SRdOMVRxsIPvbQvag5txq9neE85SQJY2JPZbAD6hUgHA1zqSgs&#10;ZOx/tF1pIBGAPpVPZ3CCh7KFxwv7JVQx6DqMy034AZ2D/VsW7LNQpNobtwCQTG8spROfSY0BNCeB&#10;h6NusDI7fXMlBjBS0AVBsUhppLarWW7D4hXVB2wop1FeBZyocDep2XkF/ktlme2mbZraYyb4/Xw6&#10;xcekL64Kg1gEAQ+FZ4NrAcqqOjrAd+xapRsUuITiJpmIzwm5EjLMiM/mzSO0rRktzZwINxtO9pH5&#10;lM9I97IJ5wAqnHwsg9rLyNzAZGmKq3oXXo361NqhNavBk5w2ZZDBFPc604kwPuu6h5iKAX/o6IkQ&#10;7/chQmU2IFNMDATDJPfFcOrBoxO3GTAtqIFSQzxjYhzoaGMuRP894uIGS2tRz2C/r9HBfLqxtV3e&#10;q2cTBW6MYb8HsFpcKJAoZuQpVcfws3EH4rYcdXrczXa6ELrL54phFg3YNsJhNMQYy7Y6qkPltBsy&#10;Xh9PzUQc6cmUKV9UJTG6c91pPK3mAaOwB+YYkShmRHhlKmxWn8iCApDPaxwot9wpDA2IVeAXvs8h&#10;QY1QtMVIR8IHoWAXRVDWq0w+0GYKMMguhja9A2ddEh7a8HQeCMijZsNOVqY9eMwM+5D0oI9zJFwC&#10;85NB3hmm1UCxojBsUsoJvYbZg/qIAREMPmQxIWpOSTIzga6/1+HCpUi7iDr1Xg80zg0K1HNRq2v4&#10;ONZowjMm9ogolCuIoqMBeuA4DnBjZ/MZnJMZbkgjBePIvpxk5uzZs9TS9W7/2df2y+1+MRF+7Nzy&#10;UjHzyusbNL9hV6JoTSUdDmlrDwnxtN4ZXrq61evLF5XysJCInjhSyKQTPCodfL4m0yNH8oBUzlsx&#10;FaeBfHW/iYiZGQKGUQ0KCqoWWWwx4vFnmMqEZ81uudLabDXGywvnFhfWxvMe1swRDHMnYckAhm3F&#10;7jJ+Cw0TTrDbrnT6je3djWR6daF4RDwfKPhayoHQxGgMXr98iYbG8eOn5N0jboyKAXV1Z/Mutp3Y&#10;rcb9hJfVyhX+fm31KHXUqxdvRKPJmJvtMHMZdKVoNiEsIxHKA7Lu1PaQ1TI63SD67lZ/UKoOyuU2&#10;nRGtQ6ysYSrhQL8zRPbDSpPJpvEIauAT1apHwi7FxW6tzBCSEpv7CkkvZXohm6k069ShfDqWCaqr&#10;Xq+j4S269gKi7CgDARHXRZQLxGPxdr0tTXKAtR1H3z6FKw2SdCpFhiM1vLiOVoUqjlM6HcOwFsXI&#10;6iRvBZVLyiVgEFpMJe89s/7qxSu99uDY+iopLK32GBYYv04WGjUEtYCH4OXrBfNTsSTaUlk0rECY&#10;PPW139IDoCkWa5PpB2yS6a33t1f+t/V8gA9yez5glqPepzNjvD/A1+F84A9wkv5U/sjhfODOXHav&#10;ePdAqCfaa5bKiB9l9ACLVmYpLGJzprtwb+GVkHFLtpAaHGLMQKOnlaIA3h5tYAIszfga3id+LLCf&#10;saWTyx9mdiOaiWM0e4ls8R3f975HnnjP3WcfPnvf/SfP3nv0xMmVY6fyK0cSGae+X6WbjgygN+kl&#10;ElmyqyJwjfyRoUJJh0xraUepy40VzFzOEsAvuT3KOZQjgQMUf/f3/8CP/uUf/9hP/M0P/9l/593v&#10;ef+p9XW1y1Bo0bMCvZi3p+idNnjG5h68TnNICfG0nuQXOWV/AEuy/6CQFuFgOnMJJ0LHNsWCBskm&#10;mx1eExiTwnRQSBYbNi4ngP7uYLC9txuL+Ku72y88+3X+fmnlaMxNWKJTpFAg7zVLR2prZ3Nndwcn&#10;VxRpauGyiyCUZBG1mal3OTz47zWWzJvDqwsk28D6qZDL4Th09frNnUrj/KUrlDbReBL9NKcBrQKn&#10;GrYHFG2mKq4qnmFkPE6H6ZdjFTOKApehQhmjSqZPiAEifpJ0NR8JzOhAc6LgqMBSoaqC5uVyTqj7&#10;tHv5mIdkZKsKPV1aMRxME+F5MjBCtkh4UjLsI/c4GmJ+EvWUkhBiRjM4DKFU3FXdSNEoTC0fqFQ0&#10;XEgCFUik9tFuFUA2fhTvg6MHFvIQXLjd+tKj076lK0eSGI1M2PFAfjWhlEYld6YA4AJkTS0IfIdi&#10;pAwspOjtLgkA3LGwmrh3ZGwKc9+HOhy7xh7deGoJ5kRp5hkxJwsLmBoJqI7pPqpMWuAxp1CEuQBX&#10;PZpKJkE0ugxMuuCj+JXnxYXgI9L+jDI5oSNLv1NcL+oZlTSQzujiJ2KER0P4Dic5S7T9p2hlFdvA&#10;HTXuD5Tqh3BB+UwIbyaFdJJArjFqdXyWiGlotThvgtiyXWccxAzLwfILxXwuk+JzUUHRjq+US+pz&#10;ElErr3e1kLk0UFOUKeeTZFkaWRqncMOk9OD0B2h407dlNEcbFNobwJ4EQMhafEA9BQre5mml2BC9&#10;ml/BVBeIxBkLkLiM+HLOJZnScUfpQwUKEoe+hSqDGQhePfTOoYQ0ScSlzd5owBrgbRTWpodUzAsN&#10;DCW4hE/Fze9SHYilzSjDPMVkaQS7R6CK+kFJIhJoKk9QxBVGDQBe7I8oDfhxShoi0xBFMIFkVEO0&#10;II0KyVWmAw4T+ynyFMGiC5nCYi6v+4RwN55DoK4E9LKuIehMzwfdZ26h4biHhdNoiPskdyKeVMxM&#10;8BTujzCtpWIhg48KpQdTqFZvOwnY6RSlI4Lhbuw1qbSRDd13fJlMLhh2FBSgW35X8JwIYV5iONvc&#10;3mdGkYMxJWud/lIGb6FEo9WT5f10mnDC+AUtkkQdidDr2Ks29+st6olCNgl65HJzhqhREatwnWjW&#10;cJDUZUj2S6VdKuZsBqUCp0SFqNK/yRWOu3pMhDi5WA2yoin1CBQAuyr/AwKVnLcU7SC2vz/MuJRy&#10;kcsvtpnuBMhokihzY6NJQJi/X0YU0Yq52EVgZsAdnoxF8hTYnHPUJqydCnLGbqvXS6cRSIf5A//J&#10;JLaYddJZyYQ45932sNNDThDAYArjAGpHTaFGoyOr+ZNHFxbyaX6rvL/H9U8k4+w7rLEmjIezBwsx&#10;xu3BusXxFXLxo4v5McomHqZQjKQICVHkDyapsgY+WHrReJgHYDHhoEa/iStLecMuksmwFoa7rTZI&#10;nDrQc/7R6qtmhan/LYKAQau94KRQyKwuLeOLmk8k7j174trNm1y0/XqFo73/gQfKpZJuD4p4DVxU&#10;QmvDMBkYg2wPHGuUqPnG7G/8nR/XIEK9K7M/VefclvV/8+ttPR/wCht50nneUkIWfEDPrFl9oFuK&#10;OS+25Q1fVGQB37HUod/oncF9b7d3OawH7tgVE7x641RvAI+TbQuS7Ry9JmgMnMDfAzQZtrOH0XGm&#10;lWrzUOV9xtV8xrWN5X1Iw2ttMeck6DX3AeAacatxL+EkTRw2YVr3MTeZLSyk0gUnmc4sLGcXl/OF&#10;pXNn7kO9+dzzTwvyhzDDpm86jvmjdFDQqGm5xguHjQRlZpdOM/BO1tGswhZFi0wVYvT43D13/z/+&#10;n//N8eOnISLjIsnmBoqA/ApFiOweQJ7I67YiA5vYiqVL83xLFG41bSkBLchOjW+36EIAOGkY6ZPh&#10;PDNLhQNpN5yOh3I04sIIpkPiC1k7OZVx2B7cSGwLW5NKBdjEblku71+/dhnktbq6JsRPwleEXTO1&#10;vLTMJ63X65cvXanV6waC5Z8N9PRWUNUAIg9oGVWL1sQQqhNsFGtbF9z02ObuXm/q40ySFQcYQC8M&#10;OILJxMGyiaaTaXCqHB+1m0uiKzG0n9qGXj7nDQ0izHNtSGE63QoAAoHTYxVdeIyXjyCcjOOUPCAn&#10;RjkM4kqO6SxgGGMPttyYf5wIT3HnkbOlLoxinhiYzCUkQeLIB/CDrRQYjFIBhnc0QGEAb2clm6QJ&#10;yowFm0VKMUgbsWCQTqZSxeiqj1ScOC5igNBI78bohSYxOJ+4XHFSMT4EDMvFHL8fEIF8UL2IVjkW&#10;yQ1dvWMF09Gjx3USgK+mpy+KUSweooQKY49PeUDrmnsMZ1JgM5+dVj/iGKYchvL90N0gi4OYc0mq&#10;QRgmoygGmKh7KX7g6sAWCzN+4Veoc8bJJNbwQGXqDnFyONU48ZC7CzCixMKPXzcdjH9FVMiuVx5I&#10;5C5ALGYwEohwW4GOxj1q50i/O+5UQZ5+lBq4+Aza01yumF9epAxPp9J8SvA2dawobJq5jSHU6eHl&#10;U8zwFRVnBlvERCZHSccPgLtE2UHcTzcU4E4UQzTG/cSVRZwKOOYRpQ8uhbP64eBXy24FJWtOJn4M&#10;tk5QXLgXqR+4RHwPNIpDqhNPYHHPKkBzVB96TKUaZSy2vLzIdaDUJU1PagsAOrbBMYfOvSZcfliI&#10;iPzTWA4l3DReAEkIIsjdheVpS6u/ALeK6mrCsINCC5szahaoVJxNev/mbcW8g0eGcmVGZ3swpHzl&#10;sClTMI3X0GPcg0QUka3kHO0AfqtGF0JOTHcDJneIsoooMi5MvpBm3cAtB2MjEBv+nslkot9sMvNI&#10;RGNZ4VpFeVMmSmWgCz3tMC1t9daOHM1nkrQqtmujansExD6xkj++XNgp12lmE9mm4laAO8zoCA3A&#10;jc39jZ29ldXFQrFAaDIcwoyMyKIgVRbJRCKccPy5NMqIBNSTfRwAkG+HfYsLWWiLrLS8EpMZ7hcG&#10;O66GACSNwXTD3QlYz+UaLeZzcVRYaI7lgSBrIOoCjGTFZpQ0SzPevfI+kpFcZoGUAwvI1XJiPBnq&#10;Rl1+XhymTcJNiDg6hy+KqALxRjOViWGQcPHya9V6hS779ZvX+fVCcYVUNxoslHzocThVLJTY8DNX&#10;koUXxKfxMJlwqWKpwfarZT4pXJtKBWEISgMu2xj3X0mYpoP149k/8/6HTqylMqlIrVYhk/j+++5n&#10;BH35+gZPuOih+jiiErIO06NiTb/nzPqZE0dZ8khuq1U7srMxgo7ELQppjkBAHfWGFHUsdlDaZGKm&#10;zA26SxIJ0L+n1GDSQvFplmgWd+hVBTISYsHRkIAVjVX33OkTUTdx8/rNoytLmVz60vWb4oNZOFq5&#10;Agu0pUdZ/s6sd4ri8bCvpkxmRSA+klhDmkVTD9j7HNQD+lzW7fkm9YDm2DqIb1Iu3DFY8Id8o9us&#10;oFt8IZ1Or+bhk+oBMnmFVUpy7FBM0Bv+kSVBMHAkIdOwt/DrUD/wFp78b/fWh/XAHb4wt5clOvmi&#10;BOBwF1AqkGf8p+GyEA3UdDZsFkppCJQ9OR4TdiPnHzFDMQ8XOgd2kV2K10XcCeUJyZTqEbKvEfxl&#10;9IxPnFQCIA70A2BFvchoUKm1zz//HO+AoTvTZ5qUBl3nzX6LjifvQasON0gWSY2QIemAdkHjJBnI&#10;LwIkMVlaWf6hH/oRqC1ygLQAG5Zotk0oCDTU4+zuUgyHZA+JGoFZthtFSKBdQcRyDNbVzwAcIrWk&#10;jJHjHbuImQSxkLHFM7BnOCJTR+TUsA5Qy5rxBU1e4ZfZDKhBGtdnfuu3Ll2+cPLkEaIQnvnKl86/&#10;/Pz66XPpTEZbAeyO6TyRSC5ge7S0wOmoVmq7u3vlchXnc/CKxi4asEueKgCnrAFhbBUEXryurbHw&#10;Brb2SswCQEWS/YGE2DgBCBG8lxyiTxkXwAIC7yoPiK6uPrVxYadKeTPL8nkCWAfWQUpAZhwTETMC&#10;tGwDfszC6LjSI8gnRAdgURlFTaH0APgDQF4OFJyCRpfeOR8DLSlyRnWXhV1A67Qzoe7Q+eaHRYTA&#10;EFC5asA9lOiY2WDo3tNwKRTOphJ5FBcO7qLcMOqjC82IxDuMx6fLS0ma96kkLuOcjT7YPqbOpUxs&#10;kxRu1msUiMQKFkPDXr8uuIH9/5yKhIsk4TKjBhrXsI8ISG4x7WeKNSF1azhWkgATFQjj7R7JTWQN&#10;9Dg4bjbxtdXzm3MrtttyIFI/2e4BrkY8FE450RQ6DHC/qAZzIna5iQAt3EtJktLAOiYXt60R8fGM&#10;jDMmZkRVWDYA/GmxCOhxy9AGg/M50BDxPT74hEBBVp+m8wVwNs1Uyjy8Wiv9Fr40dHDrddFIwtEE&#10;8ywKXgQ83NAAZS4V5Tr1DfwP5JhCj2SIkbzBaA42HK1hUG00jAYB1QFaEdrHDLK4sTAA5ftgJtrf&#10;HC6Ho3JFUkZfkiGRuvHhhVyaLIqUEylm8nxx/0ldLTKcvCVVRNF2DgXymQxdalJHBI+w3yKyCjxk&#10;lDnJeiA4zeZxmRPQ7ZdrMF13cB7rAk86pCD5BUHtUloYhgNDeG4ElZBfQmEKJGbawx9oGMPlk+yW&#10;njYlBWsTQogkxgBT0oid0LSYcHJOKOuEFxPRQjZRzPKJKTgHbjzBBeUWXVksLOUSGdP/LC0lU3HS&#10;i124YfSCqZKpAEJUAvksTqTKvuAekuPTDKJX2sUsS9nGzDUWl1cgu1OrX9np9oaqsY8ucv/6ru+V&#10;xT3iVkS5pJWBZ2FKpMHuXpsrlcrGvcheam1OFLMsLELpL6wu5rPJBGcPd5tdgv0IEIxxZUlB7nMy&#10;YUhxTakKqMhYEgJ+9CSRVDIBxR7CTZzOR4KPwqwu1NUF5K5CpoXVEzURYidNQVgDd/d2mbAV8wsc&#10;PO1ztau1ilDGI672wsIotJk4jSj69O7okwNh0nwJbABg72yVmFBV6g20B4u5E9l8keKNC0GnhqsH&#10;V41ChGWSm9+CvoKtVpOFlPoKEdJ+qcTDR253rTkuVyjPTcOC964ep9Dxo7nve+TUciYhjwSCX9oj&#10;5PPc869f3tivNMVIFDLWiihxDocbJm4kSk9hMZfRi5cr1DlEZRQKefFFYZ3hISGHuoECprmCbCUM&#10;qbgkDEJx2RqbK1pfGxzOt4wEM2l4sKF2p0OrAhkGpQIfAN6apMXmocfUa6dcsZkSjDv4R6jb5UDM&#10;qoJPF8slsyoeZ810Mfqy5HWPj6oeuX15bBkq47/+tz/m1QPSrNye+f5b27z2Gvvgb996wIsg0HBA&#10;KTicYL/WOU666gDhCXXx+Hxv+MdKg8CKK2/Wt/DrsB54C0/+YT3w1p984UzR/IBf6iXzAJf3yzg3&#10;t4eEgComEtzP3s8jLVmY1jsNnNkgWaO90t+sKeV+TXeOVggRTAyiE1HcNoM0MoEdTJOHw4HaInQl&#10;gzQ+kQAEcpl4NpOSbg2nGQjEYf8zX/vKpddfpcdNFC7dQnnNhyMAHdZpRIONSgttqUg1AEZ1i8wq&#10;QjIzFvqID4LoxAdYOnXX6TOnz1FPAJAZnLMqscxEMdac+ICg9PgYmvN95r/0kFFAMmjQAq0qBlSH&#10;Lc6MlQvGeG+qOFigIfSUDBbXWEhSqQjdIBeQ0YxJFaBe034ncmvOuWJ/ojUIDYCUsleuV67tlJeX&#10;i1c2t3/n9373i7/7OQ772LF1N+Uq2VkpQvAsfNlEEmyxUCyyM+HlAt3o4rUr9XYLn0e4zk22Rzrg&#10;VGCcZHCead7YiYnD4Zy3+CLGQW2XMKYy+F26DlQdB5oLVAqQkqfU5BeAh6BhieYs35diSQk94lqx&#10;PGOqNIM+DYdErpEK2vXicnRfyOCSi6XoU3gydMf5eTEKAFm09s3kCS9HmqcRYTV67ADTqdJt+/R1&#10;YYRQEKiByW8FwPgQUHhVnCcZhyA1gUQB2tNwZDIkaRd+MCR0iBagM1yMOEvB+WgxhfKbAUNPgo2o&#10;L+kQpODXMIFwYjcGYCWTiOEUylE+jBzj1aIDXsMsQgrCp8EO1lx0/bBoeC9lOVMzgSWJd+C+FK+G&#10;DjQ6CJ0inFJoMdKR9ekPkmtQ3uDUGQR4QbdQK1XqE2FZm5kQvUbA8xjdQZMYtR6flIqLtq0vBkSA&#10;B4FxKEJqMO5w3u3hzzgFRONShEctrwmbAt0kjUzJJEaD/Sb5zr3GkEy7voIPHNwS21TYk7CPKGIY&#10;4dx3cnOioI26OLqgFe/0oIn7aySTMTxR1Cn4Dwk+AHBEWjCsd3SiOMgEGeFAC2P0MEcwLWk1hQwK&#10;EyBwQtQt4RVAM7U5zyPiBEoyAGYhGefE+ye90HSEsTvMfU419zyAHPguCS4fMxbKMeRRGkmY1IUo&#10;XgJw6eC7KAGB/Fqk89ypY0QRqhWD5Gcn0wl0zoxrlEMMMKwPJi25zChSQ21+pVjMQOfy7hLXIgzX&#10;j1tY7rP6gMJQtH9dXAEyzGZCDA047MkYrv+EiAkE44uuU4QRFZpn4hEn2ItMBxS+lISMQjrtNoeB&#10;dcCAhDJ6GP3mHADeavdaLS4DRQrVHfMdhmxUqrVmE6egjhoZGi6xDo6wR2jVRr02up3FhQxNznpr&#10;dn2nCu8lE5N+naEV5jbYEsMZ4fQsZNMWMQg45oFjdhHA3wZSDcMiCgK/zHf9i/l4MYstMeQ1WFvM&#10;1CYVLADmfnh39B2oDKmLCLPiWYKohvBCy6/WXrmodvptEoVjlDOBULW8A1wOR9MsKfGQP45WCFab&#10;+dxClbR0Xl8+laXwUYtDgdp0b7Tgi7qjcC1lb/WGXRclu7oLSHs1Y2i0yZZkIohTU5jBT69LAHMm&#10;X1zELwi3JxYmr7mtFolCxM2QmeJ2Mmt1WzyarAmNekPylpBDvUnpMA9h6awPRaVqfr0+LuP6UoGb&#10;k2nt9Wv7Vzc3aePv7JS39yosLFL326jNr2kRwpAAk17qj4amPbNas7+1S9Zzh2yW1dUVeafKNNbP&#10;hIHlnd9jXEc5SWHjSf9NPKzobsFtBWjipkbyOh+wR5mUyVIYEICHnfA8V8hxfYlOk532XO0bRnHU&#10;zFLgqFOgKZTSTVi7wLsYE5nYSa/MpRRBTp0VTzygxYchNgcRDqMn1mhBtnj2GppWK6/lwDPCktd4&#10;EeMLHcwHbpUNBzjhm6iP33oE8U2OQA+3t0vZ18E0QPuA9O5qMcpH79YfBCmM3eb3L+Eh8JZ+HdYD&#10;b+np/9ZvfjgfuDMXhm1MXXRtDZoQAAnpU0NUZQQgux7G6uqaa7Gz1R42vhK4GBLTTQWmqv9mOVEs&#10;tCMGA/RkQR4xH2FfMYe+4bSK9FiiVYwbxVBgKaRpLTuJWbCNClbeazQkQ1tbNz/xS784ReLpYLEv&#10;Q31+AXAhtkjQT6vetMpGbLLgJPYJUZItx1JrDPY/4IbxuF6vvfdDHxZbA5ZsmJwjJV9pxA4xQ0xY&#10;0N5AQUOEc8pyG345oADYBpokN0DG/OJ9BkhugqoEooQ9Av3DjwUIRyquDRsFRyGOBh6j8JqUcyaf&#10;Iy1+GB9phrB+fD1VXNyqtWinPvfyxWA0OR21Pv/Zz331a18CUa2uHkkmISqIZwkHgJWTlmLKiS8W&#10;F9bWVo+tHcnjg+RgzzcFk2zv7FRrVWQYlWpld48xQqXEP5Uq4QPdbidOpeX3w4hlP0PbRzFAz4vR&#10;rBIw2fnGA0B+EjoCHykInT0Cq1io31TgRiVi7/aCRn103TBJpLYAy0GsBgcDpO3iSCSqjw1KYGyh&#10;5XwK/qMBSY1kRvu03qjZ5PzJDcK9AvfIVWow6UlwJ3AOZGxg7jszyUhQBeMsAljvjGGCqY0GXkHf&#10;LB2DPzzEigX8BbLAzRsbpBHs+lCHhNk28yBcyJlmkDskmySZf1gMs+wRRfDwL6aTqSiMAJrzihnl&#10;poVwLD205kR8ApSEMZgnOh5oL9qLNW5ik0IUCQtD6lh1SedgDkU1g21FSNKtjjtmXdkZXF5av7Nm&#10;D0b4tNHD0n4+ghohfCeyv+xYROygHoSaLAqYKEyCTHLIVUUJ+xk5DerzEY7mPBVyX+E+kOZDKQKw&#10;/MF+qM/9zCXAyXTNG9ijkJUFE4N+MKUC0lasL7st7g2pcxkDSBapJGwdv4JitbnGY4l0KpMgvNdV&#10;hcX5h+pP3xekLRKaDF6gzqsUaKF64SEJgGID2OTzblDkJYvGjVK5glRUCn1DkUIZU2t1agoSCzB4&#10;4cEk1Zb1gYJ7wGCL6w72N4sWVeoIY2Iu96NZL4pALXUOmmVx9oTyeS+4W5w2qgjaDAAs/iVJBkfv&#10;n8ej0YVcCliGioUKLpemd5CgiQ7IhjfECE/kN10sSeSBhmBRPio3KXVas4stKgXYgKdS5Pshtfq4&#10;2e6ZkFoeN4NuV48AnD+WNkCsE6fOizrKyuCE0yGGO4cTPcx+/tDv9ywOAhIcdC6V17niIgJrfgXf&#10;oO0KNUYI91VUIuiIcFUV2dE3TVEDxYP4ujJ1wAAgW0hDlWFowOPB3WH0IwqEoO4QdC9UiUxEeIMR&#10;I6we66nJBiY9BqQwgkTG5mOKFadoD54KPabUk5O9/Ys4fi0kVzuj8ubei65DszvFlWUaxjiPx4LS&#10;FE4lTzsELeAngz11ZakXYVcpYIYlVT0G3QgiyrBusM7z4hSf03prh7qdipe1A28zVsg0N1TUtYQx&#10;C5xH5usPIWSggISDFI1xb8pqDi4pL86NZmG9ktbgGsc6g3qFcdOAwO4+2TLKshSdXB9Ltg2vXt74&#10;+vnLPiJDtBeUuXyqcNhW+CiMusgHnPMExcD6VSrgdq9Uqu3sVcv1liUMIjJhmIPdA2kkQHzGkyww&#10;2iSsQS/rI2mlGGbqxOs2YF3ibqE4aRP8x1yX4UwfTUFbijF5ZvNcin1k3H7+zJhUBwKS556zp1wD&#10;FplQaNYn7H+bz8kTwKLjuVbY+6pq8iTFf+1vkU9sbCFPPWw8qFvisIPd/nY9IGW/sevfCAN+P7Xo&#10;zkCEP/y7qB4Qn1G/yUewsYkIr55uwrPX8/5g/3h/1j8r7ltcDxz6C/3hr/Yd+Y1Df6E7cppv6X0o&#10;BCAa2DpV3ipBLVHnG3GkLAJFC2KKqrVJXBm+r2Y532c7BmrTJscxQ78N0Vf6SKl16agyCmC37qME&#10;sJWVtdRUg+L7KKWVsCFKAxE/FXt8/tmvfPZTv4n39mSAKV/HB01iOoSpLjo70kVgBtR2jAebbXCP&#10;KNswUiTr5O3U3tfEW+1hVS//7T/5nz7wge9nRxkBiTW3CNCophUKZcKwCTsT8IlQVGFjmcUoFGfe&#10;h8djFhOyYKF9azllwBRY714yAJsmhBU8ZFjbML1o9jrslcweZBIhebOs5aTRI5MrEt2qlF985cIj&#10;585ev3HpyU/+ynzYZHuu1xoMIE4eX333e9718CNPnD11H5gaYrpUnyBviPxssZbUI+dpzjBtRVkL&#10;ArQA7nx8IQPtIIr7hRuN2pJRNfsysjm59+hziPSqU0qTirk7r6n9lg6Wfh33HJlayE1l7mdflrkT&#10;5RmfdDpNEeYTgzYPIGOv85Mixw3AZeUFJQIWx4HZggxeKB6Faxm448up5V7nVPeDP9QVtNQ2xw/g&#10;TQWqs/AExH5zMNpAMmzmMIIA1hTWmcRaSHcdvxyCTAzrBxIDH3hK8x5/SgeZOHXmeIKfPSAegk6S&#10;sgYPE5GEInAveBWqOV4wiaA5GlUu6Bhj03FHqaszCC98UxoBgEbYR0ItZxq4SliEfLKoMOgiBoMp&#10;EoUJWhJOAZ9gDAKLh7Y4Uw6xO9jZpIcw5YaLyiMAjKBtTDdXlpkiyIMyiGEOE8chu3qdUdGvNYWQ&#10;+Q/6Th9ARI1DTqa0zeMhrw/ZKUWUQzjEdwCCJKYCKyq1lpAo3B+O01KNAFsQkOJEksXjjH3YLWmw&#10;0jhmfgYJGxUlbyimQywOjDXSjRnGhxmihAGzzIWojRG5yB9JUVsCTphScoHEapiAldEOU7PQdldN&#10;SzWoUFjRyvB4HVNPCbag+9SmjrMkEw/GGqKbmD2LZJd0kiHJUI+K3q2349kVIwjCIQ1qTGKL2QwP&#10;FuiWJ4ghGC9IHAIFDy9JfcpJsw9L7zmcTqPTFb1QTzfUnImCxTlOeHnctAAvSad7HU6L7GVCYa4r&#10;RyVsOhlzHPwYfwWIlwQZtyKHpwMGGJ0HwtQoJBUVIrEQkWScSSfK0TLTk5J40KdE57cYFEBdsjYE&#10;dyfYlHuTIZcEIbNhG0kJz9Fdd9+j3Llg8MpW7fJmPQ/VJ+lHPBSKutBXICmtLuBklsA2qlkXX0/P&#10;bnB+c6dTa9a5mjBnuKXrTT7IEKoit0kyEc2l4slQdLdR52oeXcxlE26bp5N1DmkL2Rdd1Bky8RR/&#10;K+xnTAvUJaSlVLsw6jfPrr93Gh1//dlfXls+e3ztcW5ivKoYsFFosQBQW6qPD3dOd6ya1iyL3CEy&#10;y8d1VIym0dbWjgPNLZuElMRgFWuuavn6Sxeef+c7P6zFZjTMZzPG1WI5YL7Hoi6LCXPJhyg/jrnw&#10;zaZMXPYrhE6wHk/wc6Km5vq22v1KuWqLhtKg6d9Xq01I/0R5KP2dp342Obl+LJMMXbh8pdQcF1KJ&#10;VrfRbvTZKWCMKgxkMGt3ZNuADB7DZXK7213dABQ9So7R0q97243HTFgl8CkhuwyC6S9Qa8k+TpNk&#10;OVOJvM5awRKqdcmEBF4XnxWe20bom9GJxG5ks2AThKOaHmeWFBOssAOSAaJulBIb1JMwZG82tayR&#10;Xr4kjwOPI+8uS1OYf3Z4XpzIp7/8CRXYLLqWWSYRx63a4FYIgaYPXh6ZIjn+zWLgzuCBP/q7qEay&#10;/AEvJF2XRKZkBy55t1/fmFS//+sdi4k/+gH8UV7hcD7wRzl738PfPZwPfA9P7hteGjhmfCG+5Xni&#10;B5rNCvs3zW5jEME0EC89FIrhQ8KkmNktwBUbGRGA8TMRS1syP0FQ5XWhA57T3GQtoIMIUBTqIJ8W&#10;JKLXVJMAASUbKj1KFJ9aVwW5BseXc3/pz7zvR37wB+uN+isXXiEZADEYqFNYEwjmZ2uH/4AcEK8U&#10;CCsxfNHppyp0KkIelo5TUF02D+PybuXf+eG/xIoL3QmVgjRltCTnSi0A24QiMVCUOjraYhX7AjgD&#10;dasrzRBDstyw4Bf4dgbrhEJHvHlKCHYJ+fJAAmB87yfLMyKJsGYjcjtRC10DiTA2GPwAoB7gSkM9&#10;l89ffOU85GlKEMjY/CgO2c89/+IvfPzjTz75mXql5KSS6TTqzyRiN4Ym8ss091QFN7Bdc0bF2dGR&#10;gY/p9IIJ6HCjh+yMAoS0mkemL04vlh6wdh2oMTOBHKBSLAbMU74mEJlmM1JaWvKoK+Y4hMhXlb+i&#10;qcmHpLSCOE8DE3DI1fLj2DgcdsBGtMWQU/D/4vQDLGRZDs4D9fO7wHAqQg4V9FQnQ4KfpmdsLjcU&#10;APT0+HkFZmnnhrKkDYGyAn0o+Q1iODNwMOYPZ4b2IeCXjdXcOaVbBXL08bTFMB4GPxxzEcYlPVFT&#10;WFm9k+pghFQAs0rgKQCDfiLglwoSd316t1x3mvn8LHQ01OGpBE1clTrMSiDziHzlI+1VtBneSwli&#10;4SB6boMU3ORzBgJQGlRWAW8tIo4fU1ydzwcsZ3oBBVr+Megl5MrJi8HrYcwSAXLpXCnS2I+BaUOC&#10;V9TEwO5eC+oFNrkK4AZNRqFhQAjpoHbtQswb11sdLKGaHVhHqo0sUoP7hf4+xB30LRwGOYAaDwDs&#10;eBKJSWbuxuVTVeWbDYaTVqcHv7nDZaNcGU4azW613oSM31MsLOrKMcZKHAO3AX8LIuuQ/NCFAs5j&#10;SjpfTMm9QwUlkeDNA8K9LSYcD0+MFvUc3KzLOaetC2VozKiF+Qe3hEALI6MgagE+EK+tljqsc+W8&#10;8ujMZjlCelHPV5t1hLRDGuFj0J0cX7gPAYUy7NHkjZlMPJnGJwrNOiTDBkASm1FpY7n3lWBnWpYJ&#10;MC6bVYoIdagcbCVPlEcOsE2eQ0H5qDIoIGoQlxuo9ZKI88Qk09x+DmwZfGdlVTaim43xF48D+lZh&#10;f5HkNMSht8E8IpVBvpGnQmBd5Ccz2Yyy9GDMj8bw+hdWVimt6P1f36+j66YOkvsUKRwD1p4569hy&#10;Ds6Onl2Fm8iiKcClabT6HNXyUoFKlrJeZgaaQwYg/CirIe6CnRrdPnXPUj7Hr1M2oC1mWoTdLawd&#10;URnJDFHI1wTvWu4BadGDnL3WQn6NenZ3a4ciMZk6Sg4eYo9kdB7j5fHzVewvc1Afoh9AJ+UJby96&#10;lloo3OAReGVPP/PVcu0aNKhQkDECK+ncjYdod7gu6xK1B6Ua40PqaulSaLBzDvGFzacydCWUS8AM&#10;YjZvV4fV1gCKo6Ua+7FaghXZbffpwrAwcqtw2yBr7rI3UMNLeY/zWY9np7hY5Pxv7pQ4h8lYALtR&#10;SqtFThSaEW7K0YwBC20JUz+PiYLjk5sTgHmD6lOIl8K2oFbVCJOrpokj1JP26PtsEdKw0oEyFz1P&#10;GCDxsVEoPcDKiWAwwivjBL28sow7mTmGydThrrvW7z13plyqSpOmH9YSzYpgpYD3L5sAepIALhx3&#10;g/Y0jRc41V6LX1Pg6fSv/62/ptrk9pcm8AdeEV6AphxaZdlsVHpz37kzGOBNfxc1rjQR1tm3UyTm&#10;kFhVxuD1/pHl2L/1z9HkoZ74Tb8afyJe8LAeuDOX8SDM1biLWl2DzNOhHzhm8kYGGRAcD0pFfTIJ&#10;d3Cy0XovoM5WS9+Q8Cigq1wt9ev0oaM0tOyV2Ejo8WgPUiuK5rRvhoEljR8xWiHbAC74PymSyZft&#10;Z0KDXGiaVN5v8PLGRrXZHgL7GD+DEmXiBsIyCMF2RUcLzxgj0zMnADRgW69jA/GxlwXCu7s3Tqyf&#10;OX3vWTY+sLoqFXZT8zKAxaHutJFXaHTK4pzGvzxTOHIJB1nH5LEIzQbmDVabikUK0wYGh7GT0boF&#10;B9CMlzHNbOoE/fwYKmVMLZSrY8JmBdVS8mDeL6mi45v2Ll44v7d/g48JYq7VGmAmzun+fvX5Z178&#10;1Kd/59c/9au/+Zu/AQO4Wi5h5ALq4hXVsI6A2ulBI+fF94ez7CNrqTYYV7twzQe1/rw79dNLxgMH&#10;UpMck8w2X2JQRjlOfBKMEPDFq43nxCngJTTD5Vwe7egoRrMWYBSIR8kD35luLnY6fTgY2uWA8Uze&#10;qWSk7o0SngVxH/PESNxFWgq1I8TnooXGC3sSCPq7sOERrWLWTbdQCUe6lYCVQRhBRAENfcH+1I8V&#10;ZUceRiNgIcJduDcwimk1glk4+ZaBRD6ayCQmORfdBuluF2YD4BTcJPM+SDhMMMAg3FeKOPU6bbKs&#10;Rz9gjqjgOU1H5HeDuQqqkghEF0QY2A6SXUAhRNRedzzHa5C7VrT+EawMrgd4FwYzgFiW4+iSB/ph&#10;FMnGAubmVmYcDe+QF7vJLk5JDC2JW5wTEkOUgnGT0ZjkVRoNZpP4gyrMj5sokaDBjwI5xgfx+oIC&#10;uPR3A8EW/BwAOtiO4opJF4VoIp4vLiwtLaMT9VQZgsuKY/JjnNqE3ACm7wygSTQ7Q359TvYxwvHJ&#10;sNqo14n56ErbT24sbqvwgGTSy60Lr3o85aY1WlAMFglsH6V3MaigKIxEqZswZVUaVjgGuYTv6FPr&#10;fKqxSbSaXCjhU4nsLBsVBMjFfB5NjQyUohHa2zZBwkxWwd64yqCi4XmTfJwmf38MwYPIQeA8wU0Q&#10;2rkDRdQR0vUDFvmkBA7GHIfni1xkjhG2DxWLqXcU88qP6Td4qLj8MQTJIR5bEDZlJtiUHgD/Jv8g&#10;l8mgDYCaRhmuMFnawKiABj7ShCED8vPmkjUmNSQag/QCgwhlKCr3CZMK7jfUUKwmCMpZ6Th2dTuo&#10;ujTh1FACsYc8uEaT4uJiKp/n4W/0pnuNDuNBTgO/ghKcEoZ5z7G1LMJ3GRkxoHC1MlBNVxt9/AIk&#10;ouVijSYLC9lOt0m8nfhsISyAxBnROkZ+BqETvM9gRKFYa1KwoA1gyjBNc1YdRXwgm0nF47B3ZIo/&#10;aANPM+klCtX5NLK5XWMsVMiQFycvLFY81jIWTDk5wO9CHSFPLi1x6tiapJsgDf5uv35xr/pKMXdX&#10;Mp5hJMH9HvQnspmlUEimUOKOMicTo5TLrdgK0DlbA6WOcd7gtvHZYVf52yzmEuHPuWUbrQECF8ow&#10;YDk1rAkVDDITNM6QhyeNm57I+XC41WiUShXO2FI+sVRIkAdw9MgK62mz1aIca7d6Ns6lnU8xPIEv&#10;JF9PI+Fo2iFWD94DClJm1eLc8gaSl8n2TeQozSolRdF11LqgL0oLo3d6X4bqeSVUy1wBbuyjR49A&#10;zlQFYvZumA5zc25ubXlQXplrklRp+uKVAQe0GPOF45wrWAbFHR1ya4l5/B/PZej/8nf/hlUiB31x&#10;VQNKbTjIH1AVxZfWENPgWhLI2/RLhk0W4Hbrw3rcAvuia+iVCrIo+f3/HE+/xX6jh3yhP6a33CFf&#10;6M5cGOkHZAKOPSLCUwWpf+1LV2mG0pKk5SxDTqM/mjE55ByterKjUYlAN0NsSrqE6qTM+g5g1JyI&#10;+EtZsjEnl6TOWEFen0DqX1t/LeQFHIvRPMtmyt/MTUskfyLrCiWy/+xf/swvffJJJcWEouymatSq&#10;0qAcGHQnQ+Sg6IrJ1fLBFeel+Q9pDYMkx7L7stEMG/X7H338f/pn/2vYSRyAMAYa4jOI0uNNQ8z+&#10;APasGjDm8++D2gzpR0WGPNJpHovrInq7/YYEDOIQQJMwv1KZxMC3ZQYtOKs0LmkJZFvJZ6SnRQUU&#10;DU2vn//6L/3Cv0I/B5y4cuPm7m6p2yH0V4BQZZi6VUpcVrot+y5OKY4DZ5ov+KwLeCX9hR9+8OEn&#10;mBDQxGRazavDBXJo+ev1cfPA0EZedxw0TVwpJDSxYSIjdrxxctjxUTZqU2I9xjsIZIB5ixE6ReLS&#10;ZVUyg/jtIHOpkJmHoK4LhYD+UgtAm1F4J8x9Dctp+qptDJKbBZCzQpFwcd/EG2oeaQxh6Yjioh1f&#10;eyzBojBlZFNrkmFxz7w9GADLu4h9RDmhudQk6sQhH8nFey4vTlhIauYFdLRcebw+6PfS1YM1T0sY&#10;vMrn5RNAL1F+sIyqyDzS5IXgAXlOifor9w9uy/aIIorbjEC0EXwb7mEzsaE4lSEIZYdO3gQatEID&#10;NCCDTTGZypVIjT1vbAStBR/MA9cLMcomkI85OVjfmpsP0kxUtrg2WcAQLjRou5XV602jCEJCzzqD&#10;z5DmMyP5QFxt/UlhYnE5OE4Q2HggMaEpuClHxTw2Fy95sYxnTJ64EHSXuc+gSXDhyrUG3H3gFUAZ&#10;5OSfQqKj/qL05ZE8OD8iMdGl5p6QpJ6biydZrAY5N87oYor6JaObEFwmHiCR6YWZAN+MWJgD+qeY&#10;H4npPqnzUgyNKB8ZElCqJkDf0Zh/NuQuBoBD1eClqOA4gaiqVZuChxCcciEmfupnFgc9PSKL8XhO&#10;gOV0BdJZJLlcMhVJIvwYbYPBl5qvkmBgkMspFQiHbMDDSJ/deySNsiSWIaVXVuuUIBSVpG5WCn7V&#10;jXjFQhbsN/vzJmlyHGQ8DgkI2gm3MVdExQ5dcv7fwkh4WdhHsNlAkjThJ8M+Tx93C9R5grGYPnGC&#10;ke6PBs1GvbN69Hg8neoRRNUeXt+rwe/n09NZ4M7lsI+vJO4/vYQdU61ZY1mDNpKKpzCwunCpdGOv&#10;2uuP0zhl4ejpRGhEuMlUq9Gu1prwysTlQ4nD5Mk/y8WDlFj8cHvAQ0JawiyblogCqxxKCKQF1F24&#10;QTEawZStOyxn0svTeZK+zF55o9errK+sZ+NJ3PphSnJKuQthZ9nMh2JYhv0s8br7ZP0kyQdP7Hbl&#10;ha2t19fX3ptL40YqQc5sFOP2hFglbYHg25xxrONIVFVtttDH0tZhkTeJy7hS75LTyGCQTAoLbQPr&#10;a50nahvteK/b4GoxYOCblFjtVr9Ua9S7BGBrnknd6IapKFpLSwv3njkJLZBwFlpF/ArpHbzo+Quv&#10;2D7oZ+U0407WGw1HeCRFWtKNoLBFliZOaTKZhKhDL19MKaOpUymYN7Uu90H0mDHleAXtBV5fX7XK&#10;lL/V4EhubZgikH0mACv2HWsQmS3cXlrNfFRc3DAcH80a6IcCuIZ0OUVa/ehMSNNiRBmRiGzszo1m&#10;qWSf/L1f14NvzEOPL6TC1fYgb3/UCsDbyN9bQWl3BgC86e9iO6CWEpuwHoiqtaZ9M4LQ73v3tzyP&#10;7A90lG/6KTt8we94Bg7rge94it6UH5DLsckoPdd7FtH/7h/+FNsklAD6wizXJpfSggVfWT8gxCed&#10;GpI5NJ80tIiiZAthB2bR5MVYW6G7ysFxMs7iJwJdgyU2hFZvRIOTyFgF/QqSQbWfkGS6knYeXgrk&#10;/HW8JOBRJ+K53/j0p27s77504Uq33y0368VCbr/am0y6dIwHQVFC8YuBQgFVtdduBocarLJgs/Cm&#10;c1nYpQFywjrD//t/+Y/+/F/5q3TcoZHy0fBD8hLgZWWgtRfiE+jItNIaIXM0Mkw1wbJYRVrc1foB&#10;Vk5ggnvMBD6gzMC1hzCqkMQCkCQSvPhB4i4pfpXl3z+FbXP+K5955YtP7pYrEHrYy2/e2JV/Yp+o&#10;nUi+kKnXSDvoshH0lcErUGSKKv8sEl46enR1eenHPvY33vue92ezecPzNKWCPRqH7DogPg7bdGx0&#10;c1UayFoPM0sqDBVeSiwKzVKudKUcpGzwLFOayYnEEbS8pJmT359cIEX3ULcMFSZNd5A3TTsuHIjQ&#10;4opCXv1ggEyMW1EPrPUKjCaNISXreF9Nylp+je3Tihz+HnIXDXh5kMKqIpzOgmBFeQjEKVwEd3We&#10;pU6GmE2JJdUJ8ybKF8k5gA5UL7yXxvwBoouFrGlnq4aj+JQZaxAPFYYikndjFaQxENXdkPkA0wI+&#10;KryZPsMIImztIYGbBCDmFNNRZ/tNylsJA1U4YEEiY3HDoTco0nAAaIIkUZYyoGhOu8Qx6ttKTCLn&#10;VLLnqAUZdXGV+XNQVrl6OMQhVqZXAmwidSMCA6g4kOQ0txF7QeBHkhs1oUdKegZ2KfhZtrv+iBQK&#10;qpmV78e1NFGNV2mLssyMZdATgKCOVgxqZMKli2D6BGVoiBeTf1ynDmc4I52Oqle9sqyfKJjGpB+r&#10;YkQbzkcweYy6kOAw3S3EBtP0la0/em4KCW4XkTsoJeGf4cBIY7ZAQBa/ClqaBnHd4QeS8YRGcsEZ&#10;bCsGG8Tg0ru22Z3ULyQB63kUmZpTw4UYQndhrAEDJpHOcGdVKhV5xSaTfNBqvS3fJ0NIHioSDCJB&#10;QaM81LAUKnBXZIqLZEheL7J14Qxo2seNkVbMK810EgBE74NZxyLAuAd0SDUFng4TVK44uQjjAcxb&#10;dS0t34QJnGzRVP6KKcJloYTj41ALsaRI64GqGwusfofnBoq/lWF4zQ9WTxynIqrUe5vlbqXZxXMJ&#10;g0TkB7DEEczcs55/5J51MiuY4uhM8C7oUvrDF17Z2KqSVDYo5lNnjy07wVCj2Wl0+kx0mEACdAG7&#10;zPWYCjrBwNGl5KlTKxvbWBD3oPlHZ/5sVhQ1qiCMg5aLOQZahIJAa0LqjPWUePmTqI0+5uNuHV3B&#10;yuISiwyfisfKy+zi2aNmIUxGz3soRF3HQ4dFg8T7sk3AgWkA4K9WGqQ/049AJAwHD3E/+lsYRzj4&#10;xp1ANoWl6nCndDMRR+Aga06W61pruLNH6gJ5cFRSAxHdiLsQB2+K12thIVmulVmxiwsLGzvlrY1y&#10;rz+BCqY3ty54Nukit5iOmulMivDoje194p8pObI5/JlTuOtube/qIJUSqfyJBKlnw3mz2dZdam7X&#10;3BuJRKparfJnamP1/1Vja1OgS8PepPQ/c8Q+uMesE+Spej2EqifLBMHqZmg/mCQy8ccfffD11y7t&#10;7OwxAuE3tRDxluJxyVuBSTE0QJ5ZG0BYOSF3HM3XpUazL16Jb2pkQqGr8JDsz/3a/+L1pzzor0hz&#10;rc7fgKBePaDZmm0ob8r+fudfxKsHPP2AOozekmTa6+94MIf1wHc8RX9Kf+CwHrgzF15oBdxgKFnD&#10;zZn/f/jHfxH6AtsmnTmZLYBlQkzexdpUt2jKRC8G+xqDGQEsej5AJ7gZ/jjWc/THmXaDF4ksEz2W&#10;5RIuMpx4fpKtW4JEetzgPj/yXkJtjy0W7llKfN96lrRaP/yIsdyj/98//U//3Ef/4tUb11+7fO2r&#10;X/taLJ9mA+63Oxo6AkAQrwVmS4WlYbtb7XUDLMXwqKe0r6KphXRttwxTBGvo+975jn/ycz+nTugE&#10;4jg8aOCFnzrEvPLBVQqHtaEmnHWzTBXN6UBjqqLHljDaw6zg9MYwEwegYhuhg2e3AZ0Egk0+LPFY&#10;5tkuyKc5tCj2/ACNrlqtqlkJ7jG9Juzqzz/5yes3X90vdRhi5DPx3b1SrYXXIlt4l5+hPYkKY/2+&#10;+/7WT/69++57sJjKSy4s/IJATTsEbWs6cHzDWPRB6g6No9l9KDbUpeLUjKFp8CebjM9Q3XpzZ9gd&#10;sjIck2Al1yXpkkFqXCdhTXX4xAUTTUgpm2xuMhWlXw7hQN0xLhm5AbTDIxZfoKa1tmVQLGyM+SQe&#10;mUOaYg4AH1o+fKBMCpIg2okwu2WDXNWA+KBgETmWKl0qAGxSVQnGttBoLgQcKTCH4kJn8ySgHA8o&#10;46pzo0hRPpuRdcS0Q6AW/1mfH59F9ly1o+Euy6hEkI4tXhHUKAuROZrduIFYeYOwwevVZyEOqSvH&#10;dX9G3vDzjsY8oh9TYkE75/ZH56Densz7FXxKc5YyA9cVdSVN0k0RAGwDtmvOQJEj/2xddn6L0wcy&#10;59QpHMN63sTHAvd1kfgoJmnkVpGpqxGb9djwt2FMD8cOVqE2EKCbDy0rlohTC4E4GGPIyJdfBBei&#10;20AmDD8pGCk1MPWV/T/Ii7Me9fdheHNBzBuHwYwITnwKq2kJDjeTE55k/UvNUYEbUpiMOR2d94PQ&#10;uANITaj4mBLojqUPr4oTOkcosJLgoKkWooSLl5ttjhkAqjt+3AWjE4WHAT6MCqY3AEjJcBTrwTwH&#10;M1n5vITCcd6Ili5kL2YnKij5f6lPMO3hcZfvkwl5B5rSaXhigzg+ciSGhEh0P5v28F4MJcxCQG4E&#10;QGcmEq648MTW6bEELoPUubVVDAi+g4IjBC7Q78Zvx4SzcOiksaYioI2BbhgxAbWEnkGl8DLuk7mY&#10;4iPcmOx+SLEY9TlVTKLgC437HQ5pUb6W/kpjeP4Kxl/tOEZa2NJ3AdPBIwuZYnx29zpxAimNjQiq&#10;4AYeD0rV3iuXdnCT5YKuLOZOHc/jgsVhQEtLJzOQu165dKPVGfPWPG9pB//N9MJi+vrGfo/7C9Ol&#10;0axYQGVN5TkppGKEdTD8oCLm4+03Blp1+MgEJJBxFg1k5RErAGqO7xGIibhTsZgh2eKehjVnmes8&#10;1OTWUTdReEocMhtF3Mikg+/ScHRz5xlWjIfPvbvRZ1HSmBfVGC0hivV0nMkYbCakQn1EGjA3S83J&#10;5h6WpMiE4HeR4D6FPLW0kGdwurNXohVULCRiSadZb3DS9irdy9fpiWjsp6Y5E1RmTVE/UeXFgoPI&#10;/oUL+0wyqKPxbeMWYQRH1YLgwAIHcUFgdsZwaYBpGYUKSwjVtXU0mOWS1UDBfIDsrfev5oVGB3KD&#10;CDE8GPQnzLX4JqMefpHrZWZKmpKpW+/N5oTgQyw1UTfy4P13b/G1uS/LCkPmGpEaEY07zltjVbBb&#10;DeD1+z21uiYj9qWxg+aQMzVZ6NXM/L/ymV8UK+w2LLbUOm0m3u/Zl2fVz0POWnq7YrkzSODNepfb&#10;9YD1NWzoYUJv7/Vvl0Pf9O3edzT9Zh3Gd/c6h/OB7+68fc9/67Ae+J6fYu/5tHpAAUymiwIh/Rd/&#10;/0HAlFk6yl4i5rKvADIAJTKks9aL/K3VMUcxG6IHpsYJPUOoHFN8PliD1d+IAzqDweQo6EongH2h&#10;1nU/K7q66/MI/xGPJM6uLL7vxAlUazTVBsNOKOJevnrzxddep81fq3WcRPLSjWvlSqXc6tL34pDa&#10;41HcH+iM+/lEClxR67fUt1aSaQA3+EQxVy3XEGECr9E2/o3/8D95/4d+kJZfJp7OgFHoccIiF79d&#10;rpkcNdsDTGWOCnoMAkMh1DDkY+nBKIIE9UTN189K2+u1P8WLFqbhJAjFamBiLpse/4ddAXArIpI6&#10;4uKJ+/xSWY46//Jn/tn5r36RsFIQI+Cm1mh1GnWhRsCEZRHTUPnIn/sL/9U//icyzIFrEsSiEWIF&#10;7WaRnXgl/PQ4z4B7ui7mjyFRMHoHNf+puUwb7VngAXRlPc6B4W/Jjo7fDecI2DPtQ6wF1gjCyjiI&#10;lnmwSXSXrP/UaxW7wvrcjF+gLng7lX18sJv6uHoXmNYmVODI9N4UU/gXaSoOOo8CC8BkZg8S4IC1&#10;xYJFlNWq1i9VASQnaie0ILr3pNYIIug8cOEAwopEJOo/GggvFY68McYIXDCZroeYV9gAAU7LqI/m&#10;EigA+Gv00bzoRyC5A5TECJHcPBjHHUtjazWAQYiIBJGCUNRRzlLQ0KVX+ISOgdeHUqRBDdRxMawk&#10;n7ZUY6U3CTGYTpr7njISaQQfGZYRomd7TrgoKDUQ/NLpFz4LisUkLSz3hfIPmD/QcseZkbMqfoNa&#10;mDJrks0PKDxIzi/xWLTpyUTD4JxBhOoRFc7MLIAGROf6whwHxbQY035fo4F6e0zRxifG6V/OM/iN&#10;Sumo6RElurVC9V/cgXC3Nf7j3CqsQ7x++f5GQ9gRQZdPxWNwLJhl4O8o71y+rOvJQUJuZwZI7cRf&#10;NbBjBD8zbVDEALHN3B5zjhkeCzeZwgaNgKGkMOoiqNhkNvgRYHNrkO8bRyvPWYYiBhrD0SvlxhdS&#10;caqp1kAWkFQ2gHhPaSlesVXREmMogVxTCAoZLrsVUlwpPVk8yCTQItoH4+pBEyNKcnDr9YqrwC1i&#10;l0N0NY6NclcaFPAsdlVcLApmKE7QHqV/EQeJA6DOiRPEJe2y5kUQGaNOUs6s4y7an26zkcoXjh07&#10;1m0P9mr9l69TlI2yxOfxobqtQiaez7nB2ejcyRPrywQ8UCZAE9FaeenGzvkre7AaOVeQ3+KhYDbv&#10;FjOIcX2FYnJzv/za5W10AtCuyvstJ+UWsPqKwLmfoD2pd/tR/7SQJnhNXYgswRDRsOZpvjkmtIzu&#10;uC9QAand4fNDNMqklMVh0V0sutG2RBbovvhLnV0KVOZVDLrwdqLMl56IeAcPos38rRo+Rp2d8gs7&#10;WxfvP/3+k+sPIl1HpnFj88rxtWUoVUxIMF/OJ9N0fJgLQj4qdYdoqlGPi1qk4abfCcyPFBm/hbf2&#10;q9x3ywvJdMpttwbbO5XmcLhf6zRrov0MfX3Ovu6i6Xw1F3/04buQxHzlmYs7VTQTLKuUqCSTD1k9&#10;eReOTb5YKqqN6SUKo6pwVoN4ykUqL8+D4RDldyKeYiWg1GIoxMpUrZWZaatLY+1/zFg5sGa9rNgU&#10;li7WcwU8azhMmrLaEfa8ayw4wTfWE6EoVcza9gdw1iyYRf6xrdOEsVZCU+ebD4RWSA/fc7uK40p8&#10;QZKDpPr1/+pTv+YdiS0rzCiZ38jRyCCy1DYKTWNblR2yufm9rb4MSNgjzMfGkfxgPqDvyKD74C+/&#10;w0c6rAfeVtf8Dh7sYT1wZ072wWMsDaiN8/z+/+g/PC1mo7ICtLqJjgInQhRwbRvQVkG00hkzPFXm&#10;KcoqoMpQw2e1JNmaXPUdgbB0bDHZkNMYzTLMMQFMPqO5+2DKRoOxcCB5au2eU4VjWpqDgIlJIV18&#10;8rO/DTADN3zhy18vrC6kCiuf/OSn6rUO4wW62eBKdRumIWbXgJwBijs5wtEjBKAGopnkoNVSlwW7&#10;j/EkV1z4ob/yV0+vH+NlWrU68/02TVIFCcM6EYMfuCkfpREUbXkwmpIV4iz7FDsoXVKMzzP8u4MA&#10;gGMnkQ1DdZnscbI8cjZsFNufDgzCcZ5GWcxvh0F+hKDBlcKXg+3s6rVX//n/+N8z2rDOdw/wWKmX&#10;epUqBqMATfrh4HbZuEZiP/Ovf/7+R5/o+2iDRSDTqAIRrDRjT/rWY3YmbyJtE2fFCIOe4f3zQTBW&#10;FK5lq6O/xjYjaIpZoPjb2gBlqqO6SX6vQm/sYPy8pbZKlucN1GUkSmUAxldpJLK1CMHm/2gFo1cv&#10;WZbtDAyqn+O4wpQV0guCty2dR1uqdcI03/C42vIzkupPEgyQMy6QGp1DBzfi04jbSR8WVjvsIJVc&#10;8lkywYo61TiRKytNXj5yMqU+kBETB4Pym5AKxJfUF2zwfgEDGR4icZb1UVStY5VktGsREAvWiztB&#10;wSPFCBDTtLxK24CShJKSz8YRiI2ELAJJsdCATO4pcpQroHhYKh/GUXzMWUp+q5bCJq32qE+5iaZW&#10;OpAoN5WQi7c9yuVzrPa2UsCUuC3ZI+9thjYeS5i6BwzIsXK1sMgUKFYrP4j3I7MZ/3iYgByjiQFi&#10;BgAueE4Flp4IDGeHE+5JiiElbdgtYW9KXSDEo+uK3N9qeE6osq5te+aZmUx7hATkklmYYxjuD4yS&#10;4U0PKLEUKsxwh4kTb4DGlwIXAxbaBbq/pB5Gx8JNTluaHwOdIz4BPlLGc1ZwomV8xB1iXlmT1qAn&#10;ryJuc6JJhiPqPWK8kVvLyHGkyD/NMUzQwhcFHpdVp0WxEhaeJ8KcbiZIe6aE4SmTYAnD3/Y4xVlk&#10;qsNLmSUAz4JcvHSWKCN9+oeTxDKlERkZVVRDVBe6NrOVbIG7s1apcw5hociyRu+OadKUWQf9ZtJq&#10;+VBM+SBrgRdHrVZhdXV5eRmZ9s39zsXdNhU2QRXcP7zy6kI2hPHafPbQ3evHl1JeXhVnnuCsSzd2&#10;d/cB9hMgNURCbgvE5qw16JvpsFBXUdYxa2UlKZVrDCNIE+QJRcDAzdZoNXllqFmqAQgxo2cehDeo&#10;O2jQp+DHDVYuoky3Iv7pQiqaSbHaTrgm+Fpt7Zd9YaqPOPcCxRvPA6+hus3kMx6z70CApBBxKkBs&#10;BlDaN29cf6HZ3n78vo+kksdI3fjS808tLKw8eO4du6XroUn36NICFSUFN1cFX4TN3Uat1iTVm2Y7&#10;rKd4OFhIE4ScxOxLSdU++FcskpIuYDBFV4fYPkx3qeYS4QRB2aS8nVtfeeDciZ2dnZcvb9/YrZDP&#10;zFOqa8HdFXP3SzVBS5muNqmNuZTcZvwnlRuLNW0OCKoqyEfossSsg27E2RFJLBSq1+sGtb1tTfia&#10;/0SFgzKb+S0/gOyEv1LAHsNZE5dbRc27U1GjG1GipXIMTNRysOyaSzKvY+xItai4qWzhtLLKCEd6&#10;/sws2BLf9BSyBnKNfvm3f4U/e/UAf6ER3DfqAfstqwckxjdu0p0BAG/Wu/y+ekDB4paU7i04t+uB&#10;286q3/R9P3DkcD7wZl2QP1mvc1gP3KHrqcwkdWq9eoD//7v/7jFa/VoERQUXJJOnn5qManLQttMy&#10;JxsXc+/UniQxnTrA0iVPQnRgAWyi+TI9nsDrCJJeGs3wUsJbAf0wf5V0k8eWTz92GsfhLOiLljtS&#10;YFKHfvETT7JOpzLZrz3zIo2b4dz3wkuvOrEU+AAOeyQWg3PcayE2CIH8YPaL7Cz9GgSGOS4XrODk&#10;WtKShR+DIu/7P3zPB95zyglE6vVdMCOO9jSM6OmqEuBX1JuUwJf+JDRflirYMJiPo54QFxkVnTIy&#10;HZqcEJKAcIzhzTxHRCM1lZVvBtaGd26urAe9ZYb3itVULLIOhe5vKE92V7v9O5/9zNX9XX6yB+Ig&#10;fqjTxq4oMJv02nJTVIrBZPgDf/Yv/N2//19Ven2aqyIHhThGNWuR8Ab8SRGBHBJ8CQBir6I3BZaV&#10;otRG1eAec8LXzmTGsapboEJrVG1G2hy8x0uV2Bjw6gkqZD9PkaU6TZ1ZfkEpV1h30iQ3bg/IUh6a&#10;gVmUzi8NSSoakBahSAEINuSA8maQlW0Ps+gv2wuRlk9Bhvynagljqhz0fdV3g8YjtYOUDIabpZRW&#10;m031g1KzwNDA3xHYV1R4fgSqk2hMZn8r803mNfqIwg3abSw6gw2eHR1NMc1EVTLyJcVD1mhRjKq4&#10;Vc01Hw4SRQjzA/mJEBxGfF5Qfvn69NLWwxOiMjPZOe9CO5nGKopEs2jludChil0n/jpXWVILevmU&#10;arBQJC1WdxoQy3Grva0mt6wqPUQiupDlHItfpEgDKTRUxkgZIdihmC+bsFvEkcKzJMpH1xGhK4y2&#10;ljxlAeU2ZbCk/BCsOAkqliD0wGfgukEgkqI2MAWqMlngqmGOozIAxQu0GakSuG816KOWlMn5PCz7&#10;UlhwFF2UslhnGrFet7cBIW5K/lPXCI4TENDsVKTpNEMnrx6gOc855PqpWy/DdQUeMN6ggTsZamjA&#10;GeWcOERMiLxF5SQmHmvEkFmFrEtV4xI7oUEHwwthN+A0ZVlnPmtDcXNRKEQiXCChdqBrVJkDxHjP&#10;BzFLdVKrWI60nkGa7kN9CmA0Xk+iFIECYxg9IYUiyKJphRiOySJIAawxgWU6ap1dzGSFIykG6k2C&#10;xlQ0qtcpB9XWeNQ9eeZMOpEGal/e7l3camBpwLqGiyz35WI2gQUQBJeTJ/MF8gQyWSrter/3witX&#10;B0Ohc4m6KRgnfbnR41w8m9Vbw1qtn824hazLGyFW5laVHMuJcZw836irOWaiCQC6YFyeXw4S9A8/&#10;R/c7yScctyT5VNk4DvsWcwnCUlhPFKvin796+WqtO19cPmo54jQcNLbCVlgNd7FamP5pAIozMbpi&#10;1jQtMjxckdnmjUsvvPS7J9ZO3H3uz/pmscZogyPPxbOd/k5s3scUGROp4QzLAaon5/UbpWadnLwJ&#10;FH0vGQa305Pri6SibWxXdvbwCNJzAG+KOxnZMWi9T7xGv52Op3Hu7bZbSTdy7tTRY0dWvn7+lQuX&#10;dxCU6MS65E1zlef1GvKTDjcq9yY3MLUEl0lOVkgqwmHWUc0ezfufOg3OGv+p50jfVNPdFjszp0Lq&#10;g5nCoP/AA/edO3fms5/9bKPFfIllDBkxh0b9qnNqJkgG2U0M623B5rPHskcjTKuEVzbbnNieazM2&#10;9f5s/ylgz5NodhQwJFVga5ny+X7td3794GeYCpi7kOrbW7+oh87IQm9TMfHvrweMpuhliIqKfKu8&#10;OawH7hCu+xP2Nof1wB26oDYZOHhgrZvyk//BCUFDxrV+olKhjWhKoC3cuNDswOoEWxfSmtG3lU/0&#10;AGSTTqPO1kdgEAaG6o0MBjQgfTBJs+nk2sLicn7hSPEEnGNgXy6cvHz5cnEpv7GziwHPwsrCM888&#10;t3p09eq1zWeev9Cq1UCCZg/KSjyNJzLow0r7NTis2uCoPSIKFQK4JBNpDhn3a+3ikDboT3IcvtA0&#10;6n/3Ox+gr7ezefnee+O5tFioLNAHXiUSg2obYC8x+AJipn+JxgBWiyB9CN8bbM61sQhxD4BkpBLL&#10;rINdhzCAqJx5NM6mIFG0sYESF4wIRByImCBmeS5Z/PBD733ozN1Pfu5L/+in/8cBJjo+zcFbrRIb&#10;C7kAsHkwCoELzu40ag/+2n/wn+QWV2k6inc0lbxSMga5hmskwiEhcOSIYNRAlSIdi4OlvmLfkexS&#10;qVKem5M88yMOjv2AeLXnBUF5RfisURdsrXyrEJ8OjreAKQ5OwHMo4JwK63tJc6wtTSwUmqBgaBnh&#10;+Gg+Sjvgg6pD2aOO+2hAHURNwumS8BrIqWkNzVwo4IRNwzXXXcKfoZcJR9JfF35WAxUaFbcZu6aw&#10;hKKSzfSfoCLhzyCJRWPAhA8fGzWMZX8bQbzOV1p1jCIu1b6zAb5kxPQLRVnD5BR3ewS6nLkA5QqY&#10;GTghEos02b0BjG1gtUZYaFXJiwjxKaS1FbYGFssYV3cC0V/8p+jptPQVfKC8U7kDUlSoNyhWj8TZ&#10;0HDk86r6kidBz42JYoWl2QeZ1JjU5KBNaI+Nx1XgGTK8LZsUBJ1WjagwU/Xi+ZvCuvGMPxF/a6Ih&#10;thWtUjJvCZpFXa0ikcrKmpTyzeH0q3iSYZE4UUrMoI4DkaSY1AGkjEdj8hnv9gACURtE5B2sDiuU&#10;CYRBau0LpNgDIlhDlBezFl6IG4B8AhC5TEqRl5I/wIBN0z7OCrel7KiMWSUNpcjcQP9wuArxZap8&#10;X91FzLL0OGNKyflSgnUhSLKeCZw9u1hoEtx4ZiAj8XQ4RXubi6orr2RZwqGh7lAak2vWJoKNG4pj&#10;51DxPhgwxaMLgO2YVYaaz8lgRmdQdY6lOw1HGgJQJ5lHzQj5LqcCEhTOs7oWyq6lQlDSCeUVZY1X&#10;ao4HPfKgCfE7c/Zu/rvZbp2/Wt3e6TmRObkBnX6PE5hPIe8eLOZza6sOJgyom6DXPfPqpb39RjKV&#10;r7dxJvUhxOCO1cCPBTIwL9e6jS63UpAHkfudIGrmHrm0m8/E5Ergn2IxSuK2zIDDM2YIPLZINFg3&#10;cFumztcj4p/EECAjAR72EzHol4EkjkYIu/gkkUh7Oru8UZ4FmA+grKDuDXLzUEj2R4x66GfDWqSQ&#10;kHfA0EfqBQMGrHswaIYIN7t89YXLW0+/67EfijrLyL6wAEpF0JFzx/aorTd39zb2SidWjmfTS5e3&#10;G2WMWyFrjumqoBmDtzdeW13gzN3c2O8PuffhoclvhggFQoUZFnGTQweCR4RUo91ogtSjgel999xV&#10;6fS+9PTLEAKTMeWt405bqVVZV9RHMCUVl4/rSI1Eh4UmCdMbpgFcK64mwQZESUgsbnoeyaI0UpPI&#10;x6suZZTBvTIfLa4Ujx1Ze/XCxXoTihORDrrI4tMp5dw6ImpGWAAZqgVbdjy1AM+hKFH25dUDNrG0&#10;o1PF7HEpg0RT84fSfkXvaaWIl03GlvQbn/uE7nRTHWj3ZKnQtFsv4n2Hp4PDfpuKiW/XAza11gzq&#10;36gHDqLXvoNI+pAvdIdQ39vubQ7rgTt4yRTDZN5oWtj+s//4jEjw8klkm2e9FF2eBdrEfIBZcInm&#10;BepAW2awmNBzKBfaZaHoinEvqgpbO54jPRbNBlq6nr+YXySpNBteWogtrq8WY8T9DAY3b9585vwL&#10;Dz/w2NdeeuWZp184efpUo1l63/s+8NRnPn/16oY0X2posoIKmImC6HVhvLGs11m59U2xY/hP7we8&#10;b9I9m87cDM2mYmX76qkHl5740AI7KhCykEnjtAiWJRmqqw4htuwoXX3o25ZyKTjH9UYTFKjhgPVw&#10;KAjw35QpEjsBMwnRWmhZ0V0SzAV08qnZbqX5VCNfBhuTWVtgMeBbWXzwoRPvSSTSN67tf/pzn/nS&#10;iy8SRNptgzoI2hmCZQCw7WYLTXaimKGl9tij9/7df4/OHNi8B5w01iyAFRgEcUMQkR0EDjddRhgx&#10;7LMeeclMitjDQpZGoMQw6NqyicStRa1Fbf3ytBAS1ICbYgUA1UeW4SFq6Bji9Oh1/FNgPb1nD57q&#10;N8RBMuiADllpboBmtZ8lX55RnUCTkSBhiH6T6RA/SNeZaY36dhoY+2MObdcIdQqVJFCWikUbqtAw&#10;BkEjgLrwDapzo9vqw4r0wsB+SBSdtlUdudps9jHpYdNP5TTrm1wdXhPQQQiVcLa4VxAVxEeXbp1k&#10;agUIWfmEFxNO/D24TgNa/pwZKgSqCHyF2LSFlJljYbupbCogEZhXibz6RUu5yqTS2WyWIpNj6/Sb&#10;NBpVpikawWKfODoFT8lHVrJquR6pGJB0wcyRwIAC6KqYVc/ZVVD0g3CqaQr5T1O2GMkH0Kgeu2he&#10;wjczUBWZeBL7oi0BgHb6ajcKW6hQ1thBgh5mZSZo58AFTaCbWXMUaSylhyY/GrAgkIAiT3CENH7S&#10;73uk7JmPtAxKFFrjEmrK6UhdT+lkTCGi5IEIsxFJexVUgPmpjDupERAAaBZGvaTigSoC9TcyWAYa&#10;BI/BcNcZnfeGPZegA8+ayz+l8OVwqMei+BJRgck4UsBdblKIEOwLMhtieOoBY/+pFOZxhLXH9Iij&#10;pYKGTDLztSWL4H6DkQLpzNKaeRHhMLHONe3RgZsXKnUvZ5V3sHKIHjO28i73CU4JkHk4AEuw0ujG&#10;KopIj+WLyl9GMp1eu57IJE6ePMklavQ6F640Wo2JG+WDBFqNIV35QiqSJkfBiebyoXhIjk2b5dal&#10;zT0OCR0CuW/5ZGyRgAQaJNwrGrmGKvXO9l6dhGc+MistvXNK+nQiuLRIlSqbf4lKJ/OkQlsCqaTL&#10;zUmomag+3tNDMJkbSGcSGBeV6tViNjlobK/kUgvFo6NhmylWbTCsd7FtyDVrzcm4ffz4ymjg585B&#10;h8XazniQgtebCjIKJOVCPRxmYxhGxZxG7+ovP/kv7j37xP33fIgJTzriX0hHivnobNrjYjx34bmv&#10;PvPVe+95aGXx3EZpWO8TIINCIwDNihIK3pQFYfuwP+JmIQeSvAjOOU8aty6WTbioYpTmuKwgeoTX&#10;FlfngxaMPewZXrqyyaKHgBt9UAdLCm4DKxdpDCBbwXSISG/qcSYLqaRDanJpv3xzc7/b7xG4IaGO&#10;rWScOm5jcLzWTdMW6/6msyKFG8L4AHUX6gs8dbnoDz9wdnEp9/QLz8jWAXKZ8l70jkh4eFoYgfCC&#10;Xoyx9sc3qIHtTjbSplnoeO0ElhPE6LlcoVQqERhi95uUzRBBKd5+8VMf10/eChYw+q36C149oCVO&#10;AjYN7bzh/Nvr6431ABRcNTWsOeJ9tAN9nea93+7rsB54e130O3e0h/XAnTnXnp6YdrgWOEMMf/8/&#10;vYvWnnw/ZnQ1cHcOmRupOJQW247XpB51rXHgKlKlhqoW1ACOxGQ3pPhSSOSyq0cTRiNFOTvRZBzr&#10;7Wh647Xa1uV6PpMjnBXWDiq9cm3fcVN1clU7fZAtFQBNSkMI7Fj8rumtNFmF+KKJrUwgRJYRLpFN&#10;hTrSB7NaDySpS+Qd6y3TN9Zy8k+XT8Ye/L4iga04+cE/SCY4SNFN9ELAUjAobBwZpgoAgx1hjfvU&#10;cqcimnBwLNaiNZNqLG9Gde1Au4AntAeAY9AgaJbkXQyNsFzkAENzfiW6Wjz7gYf/0lL2OMjpxVcu&#10;bG3v75X2v/zc8y9fu9HrjjAyRHDX74173TZbaSzjYnTOy/7kf/TBY0cYUKNy0/RDHjhzgtxTfDzZ&#10;6mknV19K2AXcaMlxdLHVDJOTp6oVOb7bz3BFsLCLRyAo85eC9V4zDDK3KJ4klCF2pdCANAUnASAI&#10;UhS1wIKFwKrKH5ATDrwYsfplrSS5q84tV5ZtHhgXZL/UibF0CXXSKTfCfqSW8lHlQliD9oAUq1uH&#10;IxOnf0yvmv1UVRX1Bl6jSt4Sa8UuorKMLOeBOlM0AO0qJokFVorAQgfXSgde2dz0lTwgrHXgKW7J&#10;APSppfuVr6KNdDzLDqVmg1fkvy5pML9GQDKoUsQzUzhTmSBm5nPzYbnh1FjljQHBVoFwDvgAnGpZ&#10;GJkEgnkJxSMY19x7JAJGa83Orq69vKy8DF8TDxs5HhBo4xKIUWINkKchb0cLx/MsW3WSVF+oXRjM&#10;pMPZFN13+CMkddPVpQSSAa7Hs9fHF4lIBvNeIcETZO7ffXA7dwhAnd8wZ3SZDqlUUYVGLScLI1hC&#10;AD7qK1kjiuwkC1eeHwkn7DOOZBmlib8s5KfoXClxeDuGAfyWL6ZCQ5dYrykifIhCEyt97lk0xtys&#10;afLLHEcoVDQ8Y3zxuKFClpH8tA8sNYKFVhKVi16eq6fgVyhEVGYuKpdESmQAha9QMNTudS2HDR9Q&#10;nlSlPciall+CUsL0QJW5VijGRZayoPgIr5MreYAVUZxWJ5bhTSGcyBfJu9reqZcRFEldE8wQ5O8L&#10;r4v86HatuLR44ugx7rRqZ/Diq6V2Y0hcBw9+u90hLT0Xj60tFQqZGKFddVzPuv1KF0M2Yrnaey2i&#10;/yZri8W1hQzXj+B11R7hAHyVerMXjIUgxCAG4AFyQnEITktLCS4pN5rIhtPZcibOYVF/cYCDvkTt&#10;VPv8OkkX+Sx5btHNUqs1HOPFlAj24v7BOBLtdGvXrl/e3d+LRbLrpx6JuumrG5dXlgqp+BKyZqiP&#10;9OxjzBxkwiMPrkZnrphm4WCdppAv3h1devLzP//gve+9b/3d7f6IH17OOIVclMvNHfXUl3/ra89+&#10;eW397Orqfb5pjsTGyRDKozx5+WKeQtOCiytyjzrF0sQQlcd9Hk/hTuzrtpjScS0IXMBP1Z9Pp1cW&#10;iaaeXd9rXt0pD5pNDW3kNCR1OKHqIiEy6cUGNImiI8yMiOp3IZ8+srLKxXrppQuNJg5Pw2yuwPO3&#10;v7/rYVAzMdPsV20CVYUammnMKBGCIl9wv+JWp0yKJyIXL11iEs5h8QzyVGq5Gw55fnUn3Oa6sBja&#10;DNNbnbRUCrdbPWB7lFJlzLNIehXT9PMHxgWeNIW3ph6wZfMAExux80BO4O1c8h/jgbdZ1p3Z/d/E&#10;d/HqAdurGRof1gNv4qk9fCmf77AeuEN3gYjbWje9t+N5/ns/eUxeB2AR5IBzrY+0jTGAY8fVVg0W&#10;xfah3wedIN3T7/hn2M9Bn1DNoD6rwCUiP3FGx70oOCISFbud9NXo8rznvvT0jS98/lV5GZHQKRWl&#10;H24pGUCz0bjR7ZEHKWNTpQUzhJ5YFaC2phYakIgmxQKCzFkZSM6GB81jg4PeB7AjMja6CSe1xyXz&#10;Cx/9yw+M3U3kfCzi2zt7ALR8MTtE2mvm3OLASOtK8NgUAx7KACP/QEDqMp7HGAT4pKa1cImgsDE+&#10;ggpLsoAnobIIxNogIuk5otFYQjbSGIfH8+88974P3/tBeEici5dfv7C5UbqxffO167uXr17Fx71N&#10;N7tDE8/PZ1dw7KTH5wCFLB9PP/6u0GBUH+H7AusoMIuF4DaguRzJRkctaXpmEhWg3qa5qF2cjUil&#10;g7nmqfEG7VVW2TSM6d7C9OWUIo0AAUjaQcsR2YPhas6odjjx+6UBIW1ZVjPGWrHLrY8qarFtchSM&#10;xrJQ+1Wk3kAQwpHxKkQnk44W7stIOCAWQFYuDIqpkSb1JAMQbh2m7mTrD0OB0T4KcwA0qhE/zeUB&#10;jAIxmlVx8HFgssexGsKRhRKOe0kSExPLqqAAUYm4S7Emts9BC8oae7T2ZUOj0RbFIwUTvAiprFU0&#10;KgSYbrHQP+iHVit2NYZEPYUfn1gUIJtIkY2tMwWfxxjpymWD02S25TSdA8StcbK8ADvFJ4jIJQUI&#10;Z1SqY3S2oGpeETWvGRApatcyUPVngQM+nSKQVBfxwr6uah8jVh2weSg6eQYp+UQPggWfJnAKjEUd&#10;AQaFyIcrqcnfo9L8khJCkMecByxDm1/N+RCmPpxO/R/o3Ak6FLsqnj0yrwz+/eAqVBH0yPkm8xQF&#10;S6MZiBh/iZLH6jdub2fUllomAEXI5ZPC0BDC1lwlknAjdiVVl3FvSJEPYNJ5swwKzVdi8vVhHgLn&#10;aTDjrIAUhHuwwhRff5YnaI++vnQbtPn5DTz4UQow9cIDiBRcSF+8srrLalmofCVyHHAch4OuxrEP&#10;/SyRIBDMxAI3tojyxbi+GFOaf6mAmkAqdaPl3Hm3kK0PonCIojalOCTFAAs1McU1CpTDb2hO9jdp&#10;ahBhRv1hv7ty7PhiIc+vlOujZ1/eplMvSfRshhO96wTIukMG8OBdK2QR7JYxPwhs7TXx1qzU6tD+&#10;eH1yvosZJx2NUTRQgDDCQhSOSRTrKhwnZLEK54pEyfBKJZlEwvchRmMGViblg2MkAY4FmdLddN5T&#10;Ci4IfKlkjF9UjPEUF6bw8aWEExjvkpw895erG5NJZfPGzVAwf9e974J6RQ2QjLmdJvJwtECYR2mE&#10;RUlMc703Qgik8SssD04Xt9R4Vn7p1fNn188uZJd7TJfmFDwu+osIC25g9NRXPvPa668T75DPnzx9&#10;/EHYY7R+MAaTHRR57HwosbFE+uIq8Jr0ZrptVBZBVgB2E4Kcm60e+YGZZGR1KR+L+I4dWaq3+tc3&#10;a5eubTSb5D+QvciKIRcpQho0+5oTPzykOOO0iFUnLy+IQwkJvht1DR36sBZVXXN/euY/ls19MDIV&#10;zTE819iB2p1H2lRUrIRQHhlhtTpNfp4NiM/OYMGclCb4v2k9o18iYY5cgrlz5IJF6oi9vg3GzU3h&#10;locmzyAPDAWmh4mtrp1zhOqRUcEH/L/8O7/hFbqqOrWXHBieqt7my5LIuANvexndIQDwJr3N7XqA&#10;U8RK5c0HvGfNIipvfX3bEcHhfOBNuhp/4l7msB64Q5dUemIvxF5rG//69/9vR9mgh+N+hNaeX4mh&#10;9Pzl16FISoSAQ/r38g8fDCMs8F7HU1N4unLswbAaDJaBX0UvnsKJAIPwWULRVDaxuphcDQ0io3Zw&#10;YeFoOpfJJ5O1yh5oulhYfvIzv51IOxfOv3D05JmHHnnns88+/bM/9/MoFpDdAoTUg5zP8keOLmUS&#10;yI2jTqjbGl187UK/qdVc686tckCgRyJXo2oShuaL0fp790dWj93jQGNVOpNa2rKmB20D6Wjoqmyg&#10;RU07zlPbMZjAJnXmqzRqOO6hDiRNBhK/ya4pkkC0MpgDi5hlv0Ce5JjwBKCKzLEhglecObf8yD2n&#10;7qZHWd7c3KiUL127EU9HXn/5+he+8rTI275A3I2xXdIJIxmWE0bZRYOYwATXcpiOnL0rEO1mV/ec&#10;7IDWu0YBjArYCIEChoa5avqm56tjvV3QoSFaC20yjxmujAC9zIa8hGBxIeznIYrIP4O9Cq4xwA/P&#10;R2tWwbCRLwokIs4e6D0WcfSa1tllLqHYTzre4FrLpAOQutEk9pXmAyMSueeBw/FD0qcnp2RfzdUP&#10;rDbY4BVcEHS95hqvzM9zGqlJwOpKVeM6QquBGMJYBkwIUcDIw2gsROJXLrCKU7GJBLfRXyYUzjad&#10;ERtqvoSY7UTBdL7RgDKtG/CDx8FQwHF17yxOwk6+ML4ydHWqcDS1oXZIxBID8dMY7o8y0Wc4Ildd&#10;101AGSmX99X6AkT1+R20EkiWddA05bXzSYus20ieLTZP4xelsOd0Wk3Ay0Jw95gASh7Arsd6jVQZ&#10;8Ils87REYrM3tYBVyGIGO1QUI+GA+QDCpVKV3anYMOjb4SDJDECvoxRmuf+EpTSBDs4X1lZA7GAq&#10;6nd4Q8geEM2ligaIKDiJbdvE5LIlVSC05l801U3DIId7q7vm4SKyDb7kRzWTJoYD5snhI+lizCew&#10;4pV15wulkwBOzIUV5mqpAL5EJhdyC9wDiSQLBTy7ICkhhnekn9ZUy2IQ9Mn5EEB98m+R1vC4S4go&#10;6Qj8Mwon3Ra0Ajjh1BXYgIYIiKValU5AoSnKDSTShNOru8vkGZLQeFnZ1MJWcB4wv/nIHIAKA/KV&#10;NblkkobACYsZXULehxenZ8/5iSCk6feZRbQ7TZK2Tp45W8wk59PRzn7v6QubPaLcnCB8fILnkinm&#10;gcFCJvre+9d4Z2IB9urtjc1ybTDpdUGxjDGowcepaBCzTuybR1MEylTxUS6HBUNIWx8lqS/qz2Ao&#10;KkX1CG0P/ESmCgyxYEZRAuJHpEs89dHPpkzCzEdyo4lYmm7Ut5pPoyemaN0s4x3LzC2aSIdffOWr&#10;N7YvJuMLJ448moMhGRxwq1PH9gY8GRJ9sBq2Od0zhnxawag9md5AzeeRBNZjdUrnYyal+BR6ZSo+&#10;6TXL7V759575InwY1htmLA/c965sdrXWIG9YWRHDca/JrEvQnXfgEZwSBMd9zHngEqjUDAUpQ9lu&#10;4rFAHLAcmRfT0fW15Waj2x1MX710tdbuUusyriAosNUcIMUmd34C6W06TqVdNMGcn3w2V9rZ1XLg&#10;xHCiU4QCrB6tpX0r/7RCeve5oDfinvkAnbTk45Cl1Mag+6PVM5VMe6JkDowUDVawXk+Gv9wKfXQJ&#10;RvE/KCAt3ECjS8RmVAXycD5wDrW7Sw+L48TkZssQx7ZRSmsolN4AkKMiEOYXf/tXva3KixzQJPNW&#10;OLGWCx5CzjsFz9twOKAPdWs+8O3rAQ1cv/XXob/QHUJ9b7u3OawH7tglE5/UMxs1S/h/8A+O8d/Y&#10;ew/7YkEwxKSXpcWKzvFAMbBxvAaVDiswxMqoVZ7MV5Z23wQvCBZOGl2CVuw4viBbbSQCsTidjmXY&#10;OdKR/Goy96GHP0iuKgCn32zXe4OC61y7ufPk735+/djRL3zt6Uff+cTZu85+5jO//eVnnt3ZLuGm&#10;Ajpk/8clPLeUK64eSWUykUS81+xfvPAsJFm50X+jAaHlRohUEk7Zo5oHoygI3/eR1XMPxwhOFqcZ&#10;8jRCR9UY6soK36pjBACjWvDS5unBugaJwHDsiJBGaFmjnRh6sWVBIoMjjnrMPoTXEnCKP6KwH9FC&#10;F7Ondy8PN7Yao057f3+/N/XXao1kJtruIn87OFZwlJgvto5a2/bAzsLkEQJMZx44ftfj9LUakHLB&#10;DXJGEWycODB81TXErJHOtk8oCiGssm/54qPCg05qw/KY6bLM8AzyBzLdsd1O/S75XzMCAb8Sxapv&#10;EvAqJlAAlQAgsg8aEwfFUKLgbCBUiIWXcjlCi6BQ0/njtOLyKe1iQP7og3EXaKxTNNdWqigtZggC&#10;hiiVgRsjeZ7yeuS/GXOGa0TBwA+F/RgsRmTByVVBlIAEQ9dAKgh2bdj9HpkWArrm8eTPAUMByfKx&#10;8WKkTehnzd7ZqA9Fm4QjkCMSCmoCLHH4pLSluXH7lq0cx/2JYgAPUDbfAPSDFkIC1012+pJZ0kSm&#10;ZrC4gwjQF8ihUG2l1MrxU4Gj3rAknLAYDZyBFNjnnXleXkY9Sp8ALYNKTahv8gtkBia/kfkJ5Byv&#10;8+g9cTLF8cwK+VIpJJaCRAFWbvFmYh0x6TB6PZcS/Eo5Ku2O0nZVeMB94H9NxW40CTn9HYQn3Opf&#10;ilWF25PqGZOPe/psccpA9ZDcJEwRYU6gTTUzF9JzGDPWkOk0+F2v8Sm/VvMVhs8jiyGiwdQxFXuN&#10;4CczagxDurc8KEps+UtR7GLyCK7lmZJGgJ8wCpnr5En/AhbSUW6hptH8JSBUxyMnkzK8h8jZlpRC&#10;N0Ykgi5VUiTEMYwj/CHHVVqEmvo8hPSPjfjHIfFRaDBzy7BWqT6wL75Joq5e3CLV8JlExMvxIIu3&#10;wk82uxqFGdOQjyzDT/QSo36n1eC9ztxzppDFSJR+/Oj8xW2ycFOhMLEGnFQmoBzGStp97N4jDIaq&#10;je7eXqmNB6ff32h36hiTTqbduS9LfyXKfRv2eiug7vGch4ITRzEsu0z8l5Q3EQkkCEcjwMWNHFtd&#10;JC2Mp4LTTj0wZxii20tltuxoPb1EILCSi6zmM+Bx3DmH8yhyCGCvPIX8I+D71ZtXkk7mzPrdNG1Y&#10;I3i2IfEwNbQTMgaFi13P8MyyHzT+1XBYlaW5ZSlphISP9rCJLc940Lxw6blXXnp+f6cKE4+vRx56&#10;76lTD1UqLSLhcT3lhND+rzbRDvnIHkbaTO++2cEMqk9XgRKfx7aH8ngyZAzCVaWp9Mi5Y8cWE/Vm&#10;I57KMo+5uVVNpmDb+1++ePPqtRJsLlxxmc/Q1VhYKrZaDZLhjq4s8+lYgThYegb1ZkvlZTTSabVh&#10;ryIJ0dNH84Ta0RfhVjh3agGj2GdfPD/qcd1EZtOyPh6jIGEawN1FSUDGNicZi1LuBe6iAVJoa9Vz&#10;y/Gf3F38p5r9DIxkSDRSEW1Fpm5ZPa7qJpjvFs+g2h9kErPsiALJpQqHM2nnX/7qz4uAqBGiHnZ1&#10;AFgurI+lYsNynW8taW9oqN8xHPBHeKPb4gETiUERk0PzbUKUtwppGdHG++3e5rAe+CNchD/Rv3pY&#10;D9yhy2vUGi1t8qnXMvVf/Ocn2WMgbRMEDDMiGoN9a5G+8xgEGSNH9uAR0cZS2mowiHc5+wrMH6xJ&#10;esMRfVM63/Sumr3WoEvXCC2l+AwLyeVENH+ycPLM8tk87tGiL/dANmN/OJ3J/dzHf6WyW3aymQ9/&#10;6M988hO/CeJ89J3v/MIXvvLFL38thE0125c/0q90iisra6dPsHXN2Mf8/puXr06xArSCxFtu7N/6&#10;NB7W8tpFGOCo4RgKffRHT9x1f2TQgi88xu+Qhiw/ouOT9aZMVNkAATTCTsgn1GqH4ep2hl2Prj1V&#10;EKe2B0Ug4LLPvjnX4IJ3YrMwHey0E8J9z38qf/dS6PRwlFwurGD7yP5z8aXXm7PBieOn/tf/5Wdf&#10;v3KNRINowr3r3rsXllYuv/bqxuuXvSGyur1SP2iPeO+H7zvzSKA/rIkaRNBs13zr55MkIVIxsXcE&#10;hiExGbND2FSpYyOoQdpmzChDB6TLq0UavMgog2+b3yIQk7hN+cN7uxHGSZUybh802ITVkvEpeut8&#10;qiAIrg87h7dEnE+ezJ9kCrbxfrUC2me8UmrUwIaY/mBaz4VwEkJgpMFB1aGsYbAEX5mNFccQIxXo&#10;MrGn6t+jgRuP5DMZeE1c3lqliu4QAAgphL1RG61vmE6n+F/6yS6Xg3uL6Fk4U+ZYGsIKRbmkcgJF&#10;oousgOZoPBojjQ7IiYBU5HjkL3iuj0Yw2+gFaxQwHQNSZBozHmVSGQXFtVppJ4PXCSMI7pYWWarC&#10;2dNOp5fCQZKohB7hRPgpEaEKmMZdh/SMPB+OoxHdykSEKiblBUqwnUORRCNXO5+6kxKXA/UgvvPX&#10;ardL/6ABi1LZVM2o2vHC2vS//LfQLwR7l5vAbHaUeayzgcABXGmsGvrxQF9Bf09VbP7xqkhUjQhY&#10;yGdWhqFUSQf9ODkyWWWs5ANL0/NKEaQm5FtbVWX/BjLalxmgqwcQ9nNLcE2o3FREeNpK+1v6/T4u&#10;x1CDEUUp6SNQM5OrrTIReBRl3EYvQA8i5cpUrAlKLH7R4ptVini/Z7MUur0mi/ekI2II8rHj5JeY&#10;rRlAVr+osz33STBtrsfwnryD5AW4OLwL3CEauzpaCptRfD5N4kBrVb1p5q3O1+vTnJ1BvKGSF1HQ&#10;muPEUamI5rOHZwE65dPwSEQ+yqMhIp/Mg489UUDNGol1+8GXr+/6nQRXSJM6a+rymsVU5LG7TzLU&#10;gjff7RBDHhnMppUOqYMo2LVcheZjuDGweRjKJBQ8wJVk/sRv4KQ5pvhjpVXCXFQsSm6JbCK2vJBG&#10;IdDqcisroZCqinVLzmNc2HlMoD80TUajvHVSPRpJLOiW7zWJIUMeYMxCNbk1T9OQbIJnUZLHCm5e&#10;0k2zbtCAb/Zkt2nxGla76sZVIDA9AKhb3O2IZWBTbVXO59eWos76jevPvXr+663GluRSjvPed/1F&#10;11nqdtRGYRTMGlihOBh0WaNwlGYswICFt2j2htya6QiPwHin3sEBzGWEwRMxn51ZKd5710q5U93d&#10;2k8kFrodrIFnucX8patbr17a5KiJQ8bhSYHh5uDJtSxkM4sLRU93zulvdPgMnFuEE33OYbfbacFq&#10;425ROjiBfb3HHzh5/NiRp373i+3OkNPMA6uQQmn/A9isIcLQnUmdYUR/nnRqAC8w20PtbF6qx3pd&#10;z82Ww9CTSNfAIi8k6FJrQV0TrTlmG0rVbfkJrNJaCtxEgmHIT/8f/8pL6vX8kUWXlDJLzwfPrIai&#10;0qEdtAnu0O7/Jr3NG+sBTg50AnOSOPh648TjsB54k075n7KXOawH7swF9xwOtFl6CNrn+3f/zhqC&#10;YFHB5xjVMaaX+I9pLJQfLCgByeZbQ/+NzR4FHACI/gr2HiN6qDArjDYhm3yYoIx9E7EEe3k8mjhW&#10;XD+7fM+p4umFeF6y0dicCQRQEgYMYZa/8BufKKQSH3nfB89fuljbL7/n+9+zsHrsX/z0z/zsxz8R&#10;A5Yx7gX9wQqYzJZPrVNL0NFhj2xVar1aCYa0wTLllIEyb1UF3gfS2JpFVtQamKMh9yM/srS4rg2A&#10;coKtns1BPetRm44YzPI5vvuY0/OnsNPt0uXiRejNj3FroaHJL7EHALUYmEAsD/BfSjELDycDGskG&#10;16ZypwxQBjz8jtM/cO7oXWwM/NQLTz934+bNKHo6N/7JTz/58U89FYmkaeE+9t734KH6+vmXr7/y&#10;kkdD1eW4ZTxBg/T9f+bkXQ/AI5KyczYfqC2sKoyOu3qp6g1b41aUD9l1K2vT6grpK/gBMf4F27Tt&#10;QEmC+K2QL2o784O15taY2QO/zu+BIeiAUxgECDBWUNgkHoXYw9YpHx2s5TPwggZqbfLG0vtJV6tj&#10;Q8tqnTPVM3KbMXLtsD8CH6AwFUGHS4BxiWnEQXGCucaP4fsxh2a5ZhrARembAWSIImIxqwdo4EG7&#10;1QkHNLVrLYWLRUN4TIKO0FSHwg6Ag5akwhCi6mgDo9je6abzanA8QDyiIU2ZCbhUGuzcjWaNK8J9&#10;m05iWwgzi517Xtnnm+P8QhoqAj/MWw/6nWwuz4mGYw+Fu7CY45u9Tq/TaXMhYE63esAFi7m2hCwh&#10;C0E7KQjlNYSaBCzAaeRIJkGF8nJmOUrzzwFqWFy0urvy5pI3j+CA0c/kV47XCliKK9TvgY0CEZc2&#10;O0nPZjokzjesDDHWVCx4ERVGiuAsm2BaN7weQSZGOKPy/UAKBj686glliiYXiPKxATZorL4dLz7Q&#10;fMoGLRpfqBqlx68AbD5ZfVzwFiK7ZAf5EnquInISUmmhmA4mVOaHO58B8jTbwYlrSrTFeAyeBy3h&#10;ZYmJJuQro257iF9JUsEu1w1AplazYgxUFHloXjy3ac/SphRix8nyoJgKIlYPy0PxBRMqbKSfIYQB&#10;wQ7Pj86waC7wnsINf6htGnV9OupkfWZrFPDRg5Okb7ykh0CWwaqT+WWmPXoJgB3zNFmpzvsdstp6&#10;xcUjZ+++L+MmuKObXf8rW3UuJwIDRqbciZxWLjft4PtOH8GEGEzHFado4TKM/PN2Z1RpdErVTtxN&#10;80HK3TbxxQxTec7tQ49bDKCgudHfphrwkYHAuEYGvm5gTr5vPJ5udDocNaeOKSSmTJztNoa6vNY0&#10;kMBQWI4Ko3QqtrKQDoxCl3a2GesCtLE3RbIhi1eVawpCHHYG1AN4PMjmAWWIA+9/1pGyVn0Otbkp&#10;jm753ygpHD4hrLBpDPJ+tfFyZbDRmkaPnDq79fqLF84/zbB3bWm9kD3FTcFRYmDAnIxovGatml9O&#10;M1bY3qw0W/3OaEo5g2Iawtn6ykK1Ubt2c4/pA3wkrkY05Gaivg+9734nFf2tJ7/Qqs5S6fig31aH&#10;IxRhFAldk7wzHBeYNOme5G0m83SKCWkwn01mc6lKub5TbXN7cyuiKkZ+hpSiXG2wjskagYVsQPaZ&#10;6ivKqkA4qfbWbET0Ae+O8IDlEajOSWTx8Spha6F4CQYiOAnuh8OuE6P2kHjDbAC4hRiQ8gMidynv&#10;wqbK1g+SdkmPiep3mQaEIilykYN+1sn//6/8a6X03dLq0X9TxUIvQEuZXNZkCnHr6bgzu/+b/i6e&#10;5Pp2PeBV+G98l8N64E0/538qXvCwHrgzl/kbZCEv193n+4mPHWdbxtTbTSr21Ju2y/2ERiL6QYWs&#10;MzRgWj1gXg/CYTu0IFtixtixIsNBuzMeuNGEjAeBaAFyjhO5ZO6etXvOLJ7LBGmciYcgcoffn0wX&#10;6CT/0q9/pr5XSbJNJqLnThy96/RJduKIk/7Cl5/+Rz/9M0TpshtC01nK5Tc3NzPZBdZgII0TTtSq&#10;e5WNDTFagggSCvx7d3vv1rjAPGe8lrt0nvqjtL+xwBN/djF53DfpdyJBeNWytmRVFoEBgrNSaDk2&#10;YJSSlGXDyYYR40P11B3VodO6VpgUaC8aicONwbVUlhqK5gXgTwAA//RJREFUD5AveC6azbnHHr77&#10;o8cyp+FZQ6voT/2/9Gu/tLiQP7qyunrk+Kef+tw/+B/+P7H8YmQeTmYWGCt3KqUbr79MpyqeSpZ3&#10;KsbyF0oEFxGo+qEfOrF+D7RUFHhSK4wIcgKBsSeZLRAepxRxFAJ0+0V2lZZLG61NDLwYMtE2hI+k&#10;sdP8WsaazDrYxIb6sBy28OSUiFwAk5x1IItgG6R28gRTRZgVEI4HdJyj/Cpm7ey0gGBLuqU4dNTR&#10;5oyBN4x0JP6SnM37okDQMVdZCSsD81QPqVJMepxaDhtAS9tYfkOytJFPJcWVXH20iYBnFUYQZuJv&#10;GF0fauYjV0DtdHNgtb3TxAAAJWOJqKsr5Yg6zrwF+hDqAd29Y93GpqMNEsIKUCB5ytz9lY+leGRR&#10;+S2N2xrnkDiceFq1kAoqkJOgpOAwoAc3Q4AHdCM58ojM49ED0Eko6lmg1rg54i/IJQZOCCJFTyrA&#10;UZliVT1bkyarGgCHGUy1zqzyPnDGlNCQN1IlRJkTiwuqjqTEVUlgUQceSuYupSrRcU0o3cmjYKhF&#10;4MDMdCPKZvC6kB4CkUmrFA8iLBn1SE094DUFkrxPDanLVYj2vyWLeCx8qmVufLudlJPh3Ve82mgu&#10;oaxXcWvdkKkiOAljFk2oFEoA4gS+kqGmSEM51XIw0oPaGbZxBNBKPDfLgDatvtyHOG6ZBXkkDbn9&#10;UIuOGCSicpY6AgYavpCW7AuS6nipBQo3oNQEL3LTcMZxHJogOMZt1lFYyMyHqy8vzgTL5gnoSvlY&#10;Q1+wFvDHuNiUMrDLlDTLvcs9bs6kZGNwlMxImX+euOuxY3edSztp5L47tenFvR5Jdx0sZ+f4knHv&#10;+1gMnJj/3pNHErIywkh5RBhvOps5dWz1xvbuHo6fDAdisZv7vVJnDCRl+cxyIDEsm0atbh3VkKlX&#10;5JSFuT4PHnSpdDhUWEq5iXizzf2jU4d6YSmbLGSym6IgYmksxrm3yqVSsUwygY8xUzT4LqjLi+lU&#10;tYtOQScTFyx5JTNaoRENPykcHpIJhiWQJWZwsiz8HdtWgKmeLl5QjQX/EJoX9XevvtkdvFapblam&#10;wezRdX+7ffHVG8ePPbB+9J5em/7LOJGItLutleVCNp4eIABIkBQxvXh5r1TvdED3Uj5MgrPRo/ff&#10;zTV98eVLvHZvKOdWtEJHi6nvf/f9nW7juZdvQAviWlMwU1UCjlvdlsr98Yw5hhTsWFpzO83mrsPZ&#10;9j1w/5mlpezLr752eaO0t9fA9EFL03SYTkSfePyx69c3X790dR6IzfxDef74fQwbKaQ5Fq6vQ0w1&#10;9S7yC4vW4WFjBKR+QaPBZ0dn7C04HLbFg/DUB7h8wvumR9eKZFNWvin5HIucPTii2JmxHr/LGsB3&#10;WDr4GRByr9P93z79azr7sjfTE6R5vPhCROxISayZtFkqe9Xy2/GLI7d6QAZf3nzgsB54O17HP47H&#10;fFgP3KGr4o0vTfJr7unzv/23zgKkZAdBxs5MqA43EwxeFDJlqIXRPt75NJkwDvE601Ky4g1oCyjd&#10;Yjmpz4L4OSQdujW5fGRpoVA8mi6cXFwP0U9Uni42JIJHVzb3IZv/z//64wgDHr/n5Dvuv+fU6kK1&#10;tN8fzyPxTDCW/m/+u//+9144r9ik8XRt7fheveqE9KoInmPReK1RbewqPhOEVCwWaXNfu3YDqoHn&#10;mOTNPcQWFQ1eex9YhHYowPfxP59PrEiwOSBagcVYrV4DmcAIowbxSU0+zah8TAqpbHJkbWmDBSxV&#10;0FSoASrZJ6gQEK3Op38SDy/ee/Sdp489eLJ4Su8WiVy9vvmJzz7Fjv7vf+xHmf5zWrDZ/vF/7ydv&#10;7u0fPXGm1aQtnSeT7PIrL6KuwJzutfOXJA/VSiqvJrAT/jF/7sfOLqyTo4UbN+dN1QuoBcRL1xmE&#10;o4aoF8MEx13gUkILO1TZnNOUZ3kWMdU2G3mSWgsK3BV3U4JPkz6iYS3ffuocKAfGJopINY1QmHMF&#10;3pd9XCBEl489C4BCP1LccdBSpw0VJhJ1xalFLCxcQSUJcRagFQJzjCmkhoN4Iqk5isDLQdinafK4&#10;KhFzDUKbwF0EYSMkcjzWIrpBlJakwYXEDcr6UvkxBG3KYlV1qkKOJd3zTDZVPphJrhygzNdCTWtx&#10;rXUS4FhwLlEg8H0yHxg5GCQVtR/MbHj6wFcIHSEfn2JPI6Bb9nmeEysdXMEaEpoDOKVa9AHcek0I&#10;9FRYEaOYajXYfdjimEs8ZuweM0d8HfkRqgSx/9ROaQaIfBPCirZSFTSavilJQDFMKpyEzsNqn8My&#10;8eY/UJ082AFm94KHR+OuuDQq82AtUCLiuqU7R81ujWwkDubdRBO38DI5scpq3556STaMp6SqXtfI&#10;G6bZ55V/Dj1+fQcdr3LXDnjPOh4ZxkKZiIDHwwoflOxbFqtch6D66+C5OKJYo1NhQkvtKK5dVKDK&#10;LLl4zQGViZnS6hpxhDaRE7kaspMJDGTwpCb98KDE9SzOOHLqAT4FtYRoWjQdoCpqvscIiLkUgQCu&#10;TCApDk2ar0oSQpHOmwlOrFb0I/sJscrxHnooAKGqwRSSAHKm6pyHxhInMKJpdibrdz+xtHo8RwZB&#10;LL1RmV4t83y5VfrehLDCHOPfAR8kvnPHlgpxtCgOvJT9WmVxYeX4YrbVadcbvUKKmAOSFBOlWp/u&#10;fjgcI/cgFk9ToTd7uI2Ks44vPrw2ByExut5ZoBBPpYtJrrPwpaY9UuQU0vF8OrW9Vx1Zo4brK9c1&#10;FUV2iW3Ka6pwPzIZtM560vWww2yx/DtJ7pVLzd8oLpE2tjoEum9FkUfvjQeUnHeZCepRTSSdVunG&#10;5etfSmXC43641K+V643wOLKyfG80vppPZP2zfiKlgUatuVco5BL4GlMqh3Term/Vd0rd5hBFmUN0&#10;MAa460dXOdsVEhM6vapcRzVsXEhGzpxYIAN6n1T2Wahd70taNh8S8aASxaZtkAm9Lo+qGpWRoYV8&#10;Yv34AiKwK9ulrVIVd1imBUx3GURwU3zwA++/fuPyCy+8BgfnzF1LqinG0w9//4eef+brL128xjkh&#10;08FUK8L63Cc20YtStzN25i6S75B9cUoVS2ydMrMP1vPoTclM26MinxExRZP2EHU71C3yug/yubJB&#10;KE8c9QDzgZ//zK9pL9LO5AmKzfFCkSB6kbdpDNkbUYoAALpvYzZqeGmmHrfnA7oVvU/8rb8O9QN3&#10;CPW97d7msB64Q5fMo917b8be4Z//xN85g2yAbYL4I9mXmJXleDaAASE7SPnOYz4JbwFm+Ij+JWJQ&#10;OdaLSz1lPsCibDGjWvWK6eWzS/c9cOzuRCyVwnYcFIkikM4fefWFI0QR/9N//jMAzO1S7dGH7/t7&#10;f/3H10+t9svbI5JsiCtKppP51X/xr372//cLvzQb0SsNnbr7bKVUH/ZnoFQLqkz0Os3S5s2oQ2iR&#10;HzANtNjY2JCtkRYhWUfbl8YR1ncBMIktwxaeSafu+UgumJU+mjEt7XcKHvtR7bIs5d5mQLcMTi8c&#10;BDqO4qLapJiNAZRLUxC0LANQ4VbZrYQn/gfv+sBHHvthstbQUyJ72C5V/rP//L+8tLH1wJn7/r//&#10;8L/ORrDXCNf6s3/wD/9fv/Xpz64dObG9U4u6kZQbq+7vscvhatMo10V1FsCQRaZZJUGqcT7yV84F&#10;kzf7414mkfcIrIhhRcsZUCBoWg0LmsE0V8oEoNpjFDfW74dDCQE3WphqGiKl0OdH9wlHQzvipMve&#10;FHeTeqlRX2wWjlwzcWKEBhwDRoccjtxdhVUFsmWL7ldsMnsYvBpUBKGgRkGAMzSfasnTxFMOl/KA&#10;gZo07ewsMWghdAyaLz8sGyKBE46W2gLsTIkl48tQo9VhwKC2OjWMEtIgO+swPE0xmypYUQFw8prn&#10;rqOxbVwdyjm70lyy/hCGgjqggEKGHwKXRtGRZaZfZizSTVp7/oCoYxMMvk1kG8WJt4GBF4WJzU3c&#10;SPOy5eEFOFjxS7AqUf2hNGV9W14laqV7snzvYTJIDS0iJsylRrO+S6XAeVb9JhaLYr4sM1Ukf8Pk&#10;FA3I0U0GrxQBm0io88iNK2spK1MlffCO0GMf0V/EmFF4Xmp23b28JiiZAz7wAKcAJ6LaCGcyj7Hy&#10;2JPOQziBoRDHngbKDeAeSodnxUOr3Z4CHWeQbjfiEZ0Z73PxB8UeA0NxGzMrVdlxafKg8Qs8fjMu&#10;ErOO6y7modjSyhUxgYPlMgQ1dPKhJu1PSALx8JaHbplTeJwNMXz40OK2yb/FjGFvuZsbsueSwbSn&#10;xavvqygT8NW/kB3E45y08bhrARdz5hXgP6CevYXOsyYYmOLi8gt0g2jE5EjpFDNWgXDMSWGMHI51&#10;212S60hUo4o5df978oXVYjqbctKXS+ON+jwRTYJo0ZL0+lgMUUuFcqnEkbybjgaSmTRdbQoMmOpH&#10;lnJJnENns0VfbdorT0JOq9llKDZNLX55vznuxVjqwMWats3HslqNRIDgc9YifzAViReWcrLwx9gB&#10;Uolurmk+JyIawcbkKJNyYXcC/Q/xp8TLUpo81DsKbFWbKvwkPIHgLpm15WTPwP3Vak2lRzTOo6o7&#10;WKs8nEliBX1uXAFyEhzTr/FP3GS4227t7l1aWluq7NcvXf9irdxKuysrR+4LxZYIRcdSKOrofq7U&#10;S04scWRliYwCqhqOa2e/cW2jUe0MO8N5t9eMzMYn1pY5eJQQm6XS7l6JzgZsUuq2XMGhfc4zyo6C&#10;MWuukL947RLXS5JxDnI0xc7IU8+bvZWc/k+vH1lZyJb2966X6oxiuE2INmDDIll6OIbhSbE+CAf4&#10;RLP3vPtxlqCnX3j5+PopJGr1Zk3xgLeaXBHcyBCJQdsyFOv15vVGEkOZxsCmjXyxRfAAWrPf1EFm&#10;D8DJ5ZOySMYTGPEpwsX8Jzi5yBnCsJgYLmkjsv7UL+A3+vvrAa0AEqtFLXnQ+KnfFjDfIVDw3b2N&#10;GhbK/uD+UcqNqqY3fJqDc+tliX6Lr7e8Hgj+1E/91Hf34Q9/63t6BvZwDzj8+t6fAaMfiI1t4z29&#10;3689+U8g+7D2RRz6iHQXXZpXEQfSAiMDWbnjdSM+AVHvwSj7/sznkPuO4wudVpsV4C0IryacCmeO&#10;LZx+/NQjBXZYPAsjYt0AGpqDWSpbeOW1V//Z//y/7VXqw0BkMZO/cfnaiZMnlwqZbrPFwo7DJ03D&#10;Tn/UGAy/9OWv/Z/s/QecZtlZHwhXDl3V1Wli98xoNAojiZGGNQITBAaEMezPrBPB67URn7E/h3XA&#10;xrve/Xa9i4PAYHvtz8YGTDBO2MYYkGQMEkgiI4Q+AcqjMDOaHDunyt8/POe55973reqq7qqu6p57&#10;553q+9733BOec85znvwsnqMtOI715z77zPkzZ3FEIZARHVjPnzoPU24g3QvwVQUPA7MaxlqBlNOJ&#10;nRweWiwBJbmM7ccQOMsXL1469/zqHa84gjCVoFcpDYOkGL5rPH4x3OmLl1fPIXkPo3HM4Mg/fe7S&#10;BZiqL62du4C8q5AdI6nnxOkLq+gLpINItbR0evmWiZd9xed/7YnDt61Cvjg2/twL577nX3z/r/zO&#10;R285euu3fMMfPnHXiU988tNve+e7IAz+PQ9+LmLRf/jDHwaKXDxzGhFMQG9B9H3pPKJ0k6hRpymB&#10;hb7GRNgjDz2/sHB4dGoE3sI03WeAfAjMqCeA8YP4H5lcr41cRvYG8BKQr0N9gbDxoLcoaGfqNQwN&#10;JNGlC+foIAoH5YvIoAxSaPTc+YsXkE4TAdEvXLRhDnkJRkoE0JG/+TJyhdItYmQSGdLO06IacrrJ&#10;84ujFy6D/oYpCzqNkOEgA0cWL1E8hraRgALnNsx9EfkDxCToLojhYOwD6hFqAXQG8VIYIAXyY3g+&#10;yBUaxll0EJiepR0G4wxBnE+T5tnpeUU4hcgTnuqM8UKpLyMkUY3DWE+0WGI0THJQa4gZCroPfCkt&#10;gPBI0SQhIWTeZnp/MmwKDdKVoGIEJCFMLEjMQjsC6k/5ieFdqBR4IBjhDA3zNDIQMFGhdQrDBNIY&#10;B43SzlhKHPSWJDsu2h+QKVBscoYRgTScjsjIq8Ron7b5oXGdPiL3qWGnyzYIW0XZBLdJ8ysOBcY8&#10;sA9DUEqQ7kxex35hCS+CiIRtNVMwY8YZwR6V0P7j8url85SQw+0BAVJgokPGBhI7dAA24pdgb7IO&#10;HQuCvML6ZhVmFCCaF9fOncX8IkA8IvwsnjoHcw9YsCxineMvcmZRvP3iaWwB1HPhImqhdfX6MoTH&#10;4MnpwYnFAzkuorqAGAIZsHJpFfsSucjoD34ZW2P8MsyxlieQggoqNagPYeEGJQ/MVeBcRBsWhjNe&#10;wxSg+0gzcR60G9YCGWHoPbCK1uErep5ZmVfOXUQMypULl5fPY/iXkRAXO5SDhHQehmWXlmEej2jB&#10;jG1yAQH+4R3K6P5oaP00kMXlZeAJVHXm/EV8PXPhwkm4nV68ePbCRezsc4uI3nn53OVLZy9dxlvn&#10;L1567iSs1k89d/r0SUTGWR47fPs9ayMHkBIOfMVjZxZPgokmb0lWFKzAJVKBIwDHLJAlQmxy4jiT&#10;kKHAgObI9Mq9dx6cW7mExY0UhsAy+IsQYRjiC2cQDAH7ahK+M6AuldVaJotgtBhddxSWRdgjGCx5&#10;aeTvm4Bgm+FdYWyDmbT3irJiwLwPbA+8nLALxJkSbzCpiKM/U0mAHULnCtq6zEwjUv4k4Ew1CUlb&#10;YCOy1PiR8ZJh/AaJA3YshN84AiAUOHBsbvboE08++sSjH1uYnT9x/FWHDt2G8wFRBvASIvqA7j1z&#10;7iTwz+3HjsIWDXkn4PH1DKI1n8Iqunz63EWMHTzW8TtvX1xBVvaLJ0+fBqBvv+2Wu++45fkzp587&#10;ewERB86fX7pwFjHUFuF4Btx+ZOHg8VuOwJzz8iUkiAbLxJCfAOz83IEjh5GfD04NK08/+8JJvAL0&#10;cnn5gde88tCxg08/9TQk7XQHH1170xtfd9+99/z6b3/ssSeeB0J7/sVT51eBHcZB0wPC587Dt4So&#10;A4IK+otNTUE+AsZgdmZ28TJizyEOtW3qKGVASeSZpBWZzPbwUGAW948TRUmvsbGAg4ExLsEAC4vw&#10;MlJXIPU18lNTM4N3v/FP/Y+KuUflHmdHackBecZbIxsfgThvUH6APBIu4DRxS9QXRgzzNhGzaTTV&#10;lx+iXd8eXj0/sIfA36zpnh+4PhMjwRopUOujcRr9/Hv+2TSkTVMwMoHnGaJ9Iwc7QoXA2BxiQxp1&#10;A7Xh+KdPJ/LijENxL2tgkDcrCI23DrP6aciRV2duPXDb573ic4/OHILkZnZ8Bia1EGoh1t+h246c&#10;Pn/pX/zwj3304UcQGWZsev70i8/dc88dX/fffy0qgRgUIRBhdfp+ZP155jmQtcvnz0K0BZrh/IsX&#10;YVyEkwukG2iNFSBcEJgKVEJaHzQJQobLl0tKWXED/IRpiNwllU2VNsnUaF88tXbiZbfOIWb6KM2v&#10;p8an52bmcB4ATeOQAzWJEDQAC6TpDOUP52GYoBAA6+NTs2B7mJGX9ufEgXfO3/l1b/qmQwsLFy6c&#10;feHCaZT5p9/3fe/99V+64+ihP/oHv/rIoZl/+k/+yY/8h5/43Y98/MHPfc3CwoG56dmPfOR30Qr9&#10;jyFPm0BW47GpyRnYKElhTVfDKVgOgCqGoAnBdEDHnx87cfeti6OLJ0+fO3X2LESSFH7SOAVmv9M4&#10;dZAVlWQ+mQPEtSAtCzsrxOOj4fbaGAhEkKrgFvAVmR9gvgBqCSQOU06BGoHqYuIAJGejSFULQ33q&#10;VpizAFhdySZBWUBUzziXtj8A5QfKCS6ioEqhGqbIGSbSKgfeCpMwOTUHMSWIfomT8SsektNh4lva&#10;dDPCN6XPMApRjuDIHQQWhOb3dHoApGFlohhWY5gcqGFQkh6l9KSFQRIj6GDdMZo5fFdQXNmHxEXQ&#10;GJrZysYnLl1ADjYQEqSrINoGxcyw61g3S4g6z/TMkLwCDLBoIeEEvnh9Cq6/8msGHY/1Aot8UGJg&#10;pyjmx3JDPB3GHKRGgCGSaEUDqp1UzgqIZrjYAJig1yXEh+BZIZ4o2aAmhPJxkHrwPAT5TpbM+ZIY&#10;hhzUMXhUKHJgOsAQ8cx6xl0FhhMiZBpBLa+fOX3u7Fn4MV5GqHaQ9VjDolHg4T6LNNYXziFeO7hL&#10;+PKNguBGlCvqXkBM02MU1CCDacEv8/Kl0UWYVDD/NDVm4ClW4GgOUnZybmR8Bmbf6MI44htx+mBw&#10;zz7PTCFjLrww6cAKG7OZSZiMHTwE/4qVNUS2hEifGYuZlxru+HA0x5SB5aOV0PrEAWTjgNRgFGw3&#10;9EqzB8FfY0crqtAUfTGmV5Enm6Fp4ZosFxL6WAJo8PVkugbsLGx8VsTMcUpPDcRE+yfsRAgdSF+T&#10;o6AzJhYNSCuEfGFxFEHuK4btHIf2g3sJKRzGYZuPkAKM0ElzfRjowCP9wDiWFlKtgymFtGN2HqY1&#10;CEdPFxmS9ZNIWAgn1Dvue2By+vDcQSTInX/yFPgpMKBw5ccftomFgUWI8JkIsHngwBw0Fli3AD9g&#10;NXrp3P13zd46N7kCVQiJ8rWLDHgAAnb5KMzwkKZj5MAp+mHTfgoJHqE8gQMCrKEQz3IW2W2RiQ4B&#10;k0Du05tkZWqW9irYhjCA0S4jiQyZAE3mqA3FcqZSAO0wThf4JDpfy8SLbvyInYpdCx4RlSBqGTYz&#10;kgyAM0TMU7Cjy4dg5wSEMw6WAEQt0xVPzTgsGIaC7ow99fSTL5x6/PitR+6+6/XzB08ode/y7Cyy&#10;KECViIAKCA0wefzWW7E+EUDo6edPP/LY84jwdR6p1+DnxIg+lyAsQvqw558/+cILp4FRjyzMn79w&#10;6gI2AwNHrYJ2Ruja+dl5YBEcIrfeevSu4ydePH36uRdO8mwanYI/L/bKLUeOHEHS34sX4IcNfQKM&#10;nqDKwLH1wOfc90Vv+rznEHL1eUQ8g83V6gL8vlZHPvvkKWgVlNGSYap40skfCYhl9sAsgzUxvCwU&#10;t0A61BPSHRYNCVmBRocWGuomxDiyXAabGV/BUSBOLiuBPxpSc4yPI28azI2g56EHCxSiOC8Rn0E2&#10;QdjeQOJAXH/0T3yDNPCyy5U+iw4bNBpkKj8hc17iB6iUvT4EwA62AoRF0Fobov6bd6r/WkS30bXn&#10;/MAN7L2xgxO5D6v64Cn672+lYy5mVn7w2ikFnOuRrKXJSkjSq4QMy4Zcpu5JvoKHTtVHj8yBbg++&#10;uNGICtaI/rhYahvr1hOGg/AhZmTqLR7AlAkrSCew5rf97/dCHLWI1FyRL0lOhSPTDO0gW1Mc7zDo&#10;htUy8OX8zBwkMcCAoJBwrpIaBCH+FEKnHfjaL3vz/fe86uD62NGjR8+dOydz/onZQ4efevHUj/7Y&#10;f/zoI4+ehYgfYuSVlde94p4/95Zv+n1f8sWPffrToKcfe/KF3/3QR5995smv/yNfh1y/L5479zsf&#10;+9iHP/zxhx/5LIhgnG18C9pb2BNIjZuQrKemAzraUThcNJ1eQVrCToCI+a5XHnvV5x2/NHoR6B00&#10;uGwkwLbQAJKiXGYpHoHZAO4h9OFpTfcx0HaIfk0PVCiMUdXBmfnD0wsvP37vMgydnBJpYvSpJ585&#10;d/YiCP8Tx++AW+yjDz9GWnZ15cjRQ7I0HYWdADTdEC9BoAYeAK/ogFE0J1mxawgy+qUzAc5vmOJc&#10;vjx7Bp7cly+ehjiQVtdKakMaGsI90GU006cVOLTteBkRfmgOrbEgS7Tsiy5Dg4PwoItLFzCbIJpB&#10;1tv3C73GiQ7hPqx70RufUJC+g9iFWJSCRFpcQWXE+pH8R2KgkckR0KTKHgAanUbM6APyytIMg5b0&#10;inaqRGMR8JGMDsIiYYCgIGYYtQNsJA5Y7BgEzbG7KvxW8RfEDG29FbDIcydmj4p1cD7MkM2IMZCP&#10;0o6LlvogDeCfMA0jcueQJisB/iNCTCKfAiWiMHWbgWQYq0BWAKhZfueMY4NXwPdaIQMS4iIaBc0I&#10;KR+thccRFJWzBhqVBgO0YcHyQyj3NVgxaQXCB5F+KzYvxjJBH1YWl5iliZGUuPxsBoMv8hQgM8ld&#10;KUUWwCNpJZ0KiVUitDnZHFoVQbKLLQn7aihZaPRCW3/ByhGleMlYGXZ+2KFglRD5h1bRRkOACWSf&#10;nH2ILu1+oL0vdwX+Kj8TKmvsCokAi+gwguRgmmAceIjBmA7QUn50HRLyWZKtk+fOX4Ak/NLIyvn1&#10;ZUjOycAwNx5kBpCGzpxF2EiGwJmUOTdodUrMEXMM7pdYk/KC9UUmSfuC9kjinXjDntPVm4kgfIU1&#10;kdyabVxEN/RxplNw4MhEdAadzOJp9MWgYfIUwUNMPf7SNoxicEYLxrSBL1KjdNehrRpDt9KLG9sG&#10;gVPPn7x05Pb7H/y9/z28uu+/9c7J6fmPP3Xu3HkoLijohWAXy+D8OWgIlvDlrjtuPXZkfgmBKcEP&#10;gj4eHzsxd/Er33DitiMLZ0+fwhY+f3Hx+RefxwAOgNc8MHVhcu7JU2uPnFx/+CLo/bEjyJkFkMEF&#10;Y/zA8tjUsdmlo1Nj55gR98DI5ByXJ48e0bK0/+KmxsTYNZxDcORWiE7o6eHlpLhqhSDjjSCBlUwJ&#10;+Mjy088/fvb0s4fmb73jyB2333L42GEYEF4EtodeCE2B0IXugtZiY8tHjx775Kc+/L7f+tnXv+oV&#10;r3rV73vh9CqcE8CLIdIPtLWnzzwPecrdt9w+P7/w9LPPPfnC6RfOX4J/Fc65x188BVUQEAncv48e&#10;mYPq6AUoW+GKPTYNNgSqRq7PAzDAW5ufmkJ6E2CTk6dOXV68dOzYMay1Tz/86LPPvQgcBXEMEg5g&#10;icNBl+lFRoCNp5i27BzCOawszMHEcekrv/zzb7/z+L/5j//18WcvIJMd1wAhxnXuPUI3AMbpIuY0&#10;cBgiQKgJ9j0g9HGDqQRScmozwBMPcX4hLwFcjb1EDxygaRBd+MEbHDyM+zMnT9JPgDnHodzh/sJl&#10;5wFGo2UqiJFLK5f/23t+Hlw5zh5gdQSesrIRAiB3hlvS53h1dHVIgk6BwfLVqy3aQPW2yJItkVZ1&#10;dRXxY1qi7ptTDTDtAP3VAgemq0BtNRQTUZo3BcWp0ZM9txfq+YH2nO+bb43/QJtu3tI6Lvbw2gbD&#10;+AQXyJ86X4cBod57WWOnM35OmshHUKlWz6Uq5KYnGRotZD9pvBAXKbwaI7S/5i9bgsPGs9mQzuQB&#10;KD0B+oZJM3SY3/Y37uAJLQKMJzEj6jDmCUJwgHBdhyMBlNZQN1+8BHEcJDMQKy1BnLTKoDegMkHm&#10;HT1/x+e9/vPvu+seINtb5mYgLIFBCqz8IY5DrOh//H0/+JGPf+LokWMnz15Alvg3PPjAl37RF4yu&#10;XP7Mpx5+/NHPfvqxJ5579jSy9j74wCv/xl/9C5BnMtHs5cXfeP/v/tf/9nMQKYNSAQ9Ayp4kLIiG&#10;FiSS7amxFe5NVfMtWhiDcsY0wQAeut6VY3cdeP0bXzZ5lGNAMRHQ5A3IbCwtQQKK4YNDuHiJwa1h&#10;ow8pPs5I2sjzbCVFBtIcUQIXke0GYEI+L/kiI7YpDGngYiHT+ymYJ9j+G7Qm6GNEsXSWAIiteWzo&#10;FJfhPo49Jj5whigoChArE2/giALOxbuwpJI3LAWjPHKQU0qhXQ4cYI5bxiFV+FGPBRXSDoMhX6YR&#10;ERz+cjBLgsSLKXuQrukAgm/AtPccSpKkho4fhyosrqCGYTofcRnohigPxv2mtyzpToToBpxhG8sR&#10;gfxDTmERJTB7oEQdMecXmU1ZyT3BxizxCEf0w0VS2DDwQJD+IGIY7h2OJ2tgbRhUh/2FKdEKXEJN&#10;LYIOBgmJWhDoUx2G4zLBjq5SAs+VSdIQ9Cl9wUVKQtKJF8EJgLlDdeAHLNUTBQnf3GkQvhcuXgQH&#10;BsKSnhiIlwpX4zlwJpfogQ1JtgJOwQ1GZCgisRCkNg3g8lhh+mFySvwKQlb0JfNnzYI3YD4i0BxQ&#10;HimrGqiKCQpfhRUiITF2m3MFKIq/YpWQAoaEl6QutBQR0ctUnfrAaJjSnyiippzCoYwhLsEF4atY&#10;UFkfUGShgEIkcpzggGvFWSZEadDhp1DM8voj4wQpJVapmTFTUcQAkNOS34X7KTkrck3rsJ6CDote&#10;NGdPngKHuTg+cm758ixivDKRAqpmuCMsfwShB9QgkMeKk5c0Oc6ZmbGDB5G+AhkquIqYAA+vwfad&#10;kX+dOZu0vskpzCOe0KtYWVE4KWK0TPcr/BYWTASe4kNy0k6qgBhc9Ig1O6SxsMNPP/0seHgsTtTD&#10;WF7zTNFA83qlJgAbJkYUCIFKBzqYr63AFQXJ0e9+5Rtf+3lfNT028/LbjiN2z9OnsRrHTp29RJ5v&#10;ZApaNjnTL2MC7rj1MPgByOGhqlyePgja+k0vP/xl9x4GnwVlDHR+Zy5efubpJ6CEmZ4ahc0K2Dog&#10;1FMXRt7/6MpTI8egRUHGrnk4e0wcGh+7eMvkU0ifex7pFg4eW16fHkdGAXCHiJEFpQGWLjR5tKBj&#10;FAcq8uTqilEzk0o5SfzQMAG3jGmkywcyKgLZryMlwtknnnnk0uWTd95675H5W0D8w0n34AGydpeh&#10;5WF8oTVYEWJCZubgwTT7mUc/+oHf+bnb5m+57c5XQj+D7N6HFqBchZ3P2ZXVS5ip24/dBnk3IijA&#10;H4z5ApZXITI/f56RzODcPDG2evzO29Cbzzz8FKy/EOfn0IE5rCgmS4b2YXz90Ozsq+97+ZFb5rB4&#10;XnzxRURwBfv01FPPQBn34qnTS9x1kxLfY4xYq4z6BUYTlm6TI0t/5A++eenSuQ/+1gfvf93n/cYH&#10;P/LE8yeZsYQrmWhQkgTp4jAmbGCy6/QQQyVAhpB30B0LZkbwkteFFzGnCTosFmwBirR4IkReAtC+&#10;K+tLByaZ9wGWpOTXGWoPCI2hHcSfclNTfQXlHCQyk2tve+d/g80Wf5WVIR3vUIxWSOE84C1Qpo//&#10;tvgBmiZtKPes32rdV/QGLf2oQB4uOfVbm/02rA1uPfVZHjtMb0IAMgVzSDz9kpT0KjbMf8BCUly/&#10;755DGw7kuvzQ8wPXBczbb+Q/Pn6hvTcUC7Nar0kGpmRIvw7Phq0ygRHUl0aetJWuUTAwsFPM2lrL&#10;Z62YyzCAdygKJYAy66sAPlRBE1+HuIKq7o0vk+yMUt5cdflA9CR2zWgUrn2jKofSygxywLS7kInB&#10;mBfx6ZfOLY2cvgSkpig0gTuaM4b+Z6SFlFR1dOTrCFd0AZJBEeaMSb+G4BjK0oW8L+pYGQLlRXKF&#10;lKcs/sq5kTawsPlROB0iF5zJDA5N1EFIkqti9HG5B4sU06mvHKItdLnBsBMsWdg6Ho+OwRCrGanK&#10;BGbwEBxdLquSdyjOFSili8oI5ACdy+hFLXpLvzriJ9WnIOFjHoNblFDTvqel0WLpq3kPuXWVtNhR&#10;Ix2t0jEBucygMBEJ5YhKXjMVJHLxNCvHNKVKk1DN2fEyBr4WhSHyNGqzggLEaQtbalmTv0JhDZl8&#10;SL7VmZqNvvq58jHHrnQNBdrNZvEwc2g59rIK4kjJ/eKJ6Jyvft0PTR83Fcp635hB0xfcfdUZlvWy&#10;r2oOb3WDYgDy/NXPc/2QsmWMJ9XGHnIWaDvgvrX2ewMTLS0XQc5XuF4E9UwOgFnNSEnTdMyVKOGR&#10;V4JpYtotlLHXK6Ra0srS5S7BMEhpkruvlL6hy/gPShku4gmEkmIcS05QkYGoHk1sIGSubQXSJRzY&#10;q2bli4srtH41X6Uzg90QEIzPPRGsUwjB9TgEqgGeM5X3RVzTHAHmGBkmiBkh1HOaGQrPUH0DSytm&#10;62UmYQWFhOYLpKRgQMt7LYpoKysX+kL4Ajj34Hfyol68MXCiHaI1xskiGuIhIRQHjR+hhLBJZBdk&#10;3IjKNfvcy1454aES29PGkbw2wYe2ohRMaOHGDGf0hqXPDfGfYhPFwhAkPRFEBROI5cCEDhy3dJBE&#10;nsxSRut37xRhCjASnmUuAyJMLgbjHyOQspw82IKZvGl0CjBQEj0vCJA43UjIa7sJ4XN7kg/Uae6a&#10;/ZVcj9KEk3usNmIpbPCIKhWs2pu66WTiz6F4wxCOSE3wmj1MLRPjbIGPZT4Y2gFixlxJ2WWaNQRZ&#10;Ro4L7gbrodgRzDBVq2baKxq9KDPcY81CwqqL3r2iCgUSo2zxDEnfu1feIN6ZQy/WZlqlY3BR46VE&#10;VuQuonNQOslIFcBQlzlH2XgiH5xcTbPNlixFv/LBl2/Qr+v0uOcHrhOgt9vMf3jsfGKlQkmJBioV&#10;dfgBLXEp3coPube9jfVe7PztdmZokCzUWTJHBYJ2MSMvELBUCYol1nPuMXwFuRxUMvdNnEl8XtBx&#10;h0HfaN/KPrcpWyhvHmbbHB1RlHewdOjE6g3okpQvWhp2mgH7YBqKTFajD5wFnlZknlEmltLwA9s4&#10;qBqOEp80NT4ysauAa8o3ZBQiclPHHt8UrxCnAqsNhqqDyrc5VhfnqWFDd0KR6dVoLdWgAt+3zwy9&#10;J2mTsb0LYMUFnapjTEGBQkktZkBSTCqsFTixOrA7lXfWqrA2zULq59l6WclhUKQUN3E15QvtXgBf&#10;2JukmSTm1goksaLzSyPSVahePuHe0eYi1RJBMLXIy9FY6AyycBojKzSbqGGSshwE5uDM1YPt/Oqf&#10;8jxLSOZEdBjXejZzRHgIsSiJDRFHUYa1egWamglckRvKg2L/CYfg8Ictu4Ymc/krLs2tjLeZkZw4&#10;hEyFr7c8E/griWFl8dIcuk6iE7HNMSPuj/lt7WhXqxe8sOkdkK/nYhKgolo8pKiVm0Usk1QWjnTJ&#10;cC2OsyTf/STCikG08XZH9pFfY/W65x2ur4ZhDC3IwVD35URzaMXqwG/VlEe9cjx28a4hFACwlOWN&#10;bIEZJ9emFkWOk09gP6lJg5JUedlzTapCD6fZiXzCOLmwOeLDMJkwqR0CCNppQtBBTd/IMuw25YOh&#10;jUOXCA0nqbdCATOyKzN2U+YtgGsNNOKthjcY2EHKii0LKfwE0zkIyJmtHN+gqNQyitVCTIt+wOiO&#10;fiyon2ZDEwxPhHGnZIQgAokvyt9sTDl5mz4UJlZMWqy6YJza280I3xKKZmHUEGYEJK1Fzk7Qo4xu&#10;bFG085yUKfOZaXFAKyqJKlH+k4pRLGsj0mK4iQHodeQsnJyLU8gqTYcotIWjhIo+sUEei1ZDCNQ4&#10;RzH1HjccWxj/GjF5sXUqoibxhvuQDHl0ZyjG8HruoJsO/iFtHgwemm9RDoMj9ZPhGGyQVfACIC80&#10;AtNK4aTApVj5KfUwA+/10KmZg5KQBddXPnjvIPCv55PNBLTXsx99W0M3Yf3QG5WGu/rkvuUCLEyt&#10;kEW8pALNYbMBhGPzqz5KcrKYYpDEZ+i7PkS1v4kWdWDEB0+IOK1iF8KiUAfKXh2irs0t4gs+DCZS&#10;0JA7kR+6HdWnTDmrTCvnhe3UYfkDLHWZIvKpX6TVMNAZcT+OGbjqqnugJpVmOEHpcAq4piD9V9Pw&#10;6xRFv8TA6iNwgkTyU4LLogf6ukKqJvq46SSDt/hgQDxN+pn6OOepQ89BuiV6BkngiCamvwJRCekw&#10;y2VVm+EsMEpatq0PfI8d45+RYEALjNCcwCSsPzpFOK0hQU8qWSL/AKxOZY/RMTxIOyH5qw4nWYfG&#10;aYTytA4mRUHE59EpKmRwhoR3JfkOGafEhPFcS4zhQRrGtIiT0dWYrCDvDajEuZ6OPEiK5Jt2Ij56&#10;maJYnS9lRL1pq6HjGq9z8PIySWHfN8XakxGOos9rSVuAx8HiyKOCqDB75WwWUaXX/anWRkS09BRw&#10;TDxPY/EEtcfo/GUNyH/Sw9SvXCT1SqsXue+LBBSJoZnOmsnYZGFSuC9yejkR8joPjstck3ypXZPb&#10;6nyiQQOqoio0ea3LLw4+r1Z1Qz95dC3OsKKuSLlZG2BCP9odqnh07G8SLIz0SulJYCb2h0FdyZHz&#10;o66xDNVfwlwCBmBN5lbJ1Bg/yJvXaFDBkKgfE9cqYBNOnEWhl1hs9XQT7WmR5yQWJDw4dV5dptRz&#10;3bYQqe1kwgXe+LZaYDkjvmFVAr/QEaU2kAfgngIK7lElm+Y4nHxNy5sLgEFWQfHALVeLPMTV6pWw&#10;eJlTZXZg1B/GsqQgmGFhOUygHikMaReG11a5CGGCxx8hlhhXDdp9REdk8bjgRfdjdFC3Iq6rJTYI&#10;yIxgr/CPFZQ5E2I/yryXoQUk+VXke0FoyKNHG7NUkXm3VZgWFcGWCz1GzBz4G8CdnYwNY3lRTMN+&#10;UqATagCAEp6+YKWM30Rts0VGv9KGLWiEalKxr2wsBCvemozYRRM4PAcfghsDk5ePm7J5jZ0U3J4s&#10;E3Pn6RjlSaviCikrTWeHGWBVUi9rCcTMuhvM46Gr2rb8mlg0WYhcmtALIQUbjIjOISgb/Nlg1QR7&#10;SeZ2bKgIry6jULgJ0ByAQjfOGCpkfvMSnsHVZnPURWli3SVy8Q2DGjgojqFqR0XDWrJ5n78bsyV+&#10;M2wHx6vO8qNG+RGFkkRVYBt31bvJflC0CRQnwIXhw0JFShOydyxESzPS7N/+uOn1A/tjHgZ6MfOz&#10;j+U5UVO6uZK4EAv1zq2u+1zfTTGrfVm4RUCrZIr0vNxJbnVWarVh4rjNEyVvKPspr7kbDDTOTJvN&#10;icWjh+IMYuHcMCQLTeBWQjv0Fbg7x27mu6j7W31IJMIChaBMc9uktjh209zVHq4BJfGi3OtgDE4x&#10;MGRWDFlBiGgEelHIgyHVmSmJ+UcZi2b93QuwMZpY5dmkUcj8Bp5qQH/qNkOo1IQaZ4oh3EFI8lRg&#10;xEQSfbLvh/U7EaRNa8QMxAST0Ug9rw3BPaeFdN7GGi4iK57xsHHSmzwMTLQZkXWw5GDtKpPz3+mG&#10;TqyopJFidjpcteLygZqNUo2p3Zl4sZgFd6SezboL0XVIp6plnMs+WYhsKzTv2dsy0nqnbCgxqeBv&#10;arUlYDP1UZudxHId2Ialq6Erqzegl1zKBXm+KkonKaQiyM9d4DN76FIQMGUcFbYlMXl8wv6kzLL1&#10;dpeMDzZp+GLLwp64LNTm0hvAJunWqa4u3+KXCq5DedAfdGM36y5m1FjCS6WGc2ISP9Sab6G4eqln&#10;Dd4JBn5awrithLbYAdKGMBWCsBOGNOwt26OU15uUq4JcBK5GaVBjA3e4xkv5pM0rtrZkvUN9z78y&#10;Fxk2N57cxljCvEpyqnqF4Z7g+kFXB8ps6MqSOxGgAHm2jLCQeA/cDs08aBoOobkHHO3agpHokfXD&#10;logi/1GGHxX/x4j1eE5nLdK/OpVI+IoZk5cwXClITmlBkjyXOSJDidL2QliCqIH6ARvkeO74VzKm&#10;jjwoWLI844pqq+AVJHiEUwHjZFGwrXR6MbkFiORMigCCOeXGmaIO54vC70r6jrdwztGLw5IdIVF0&#10;UGLggmmbOSlzrRXrmm3ZpTO6pvjb73rVpQbGUgx3GLCQSELJOjgTYo5kvB62c1k4MWosmEoPUK+o&#10;YUvIeKOQvzISAvTe9sn3I9Ic/A7GpmbhTg3nDPjhWA8QIyXn3CDGFAUy7zh9BsRplkWbu6B0gOcj&#10;pkbLMxa5wMAmPKhyPPKrVxcXnvyRmr1Q5I+gSWywxxertdJpN8WMKibJva7CwsVqz7dI1sgQCuo1&#10;eQoJVsWc1esTT7wpeOPAFNUhG12VG88//pavHgr/6/aw1w9cN1BvryGz0ZYwtS8uqsKzkouVwMvk&#10;qovG+k32lo+6lbhKexTYU0/WoPruc9Uff9VHUmp1SxIviZFUr0QTqq60AiGQjf6yU3aix3dK0XjY&#10;anT4po/JbbeoU7i6JJyztD5Ev2JkEgh4ic58AYbYri17RGGcptECUu9D0e+ygmSn4AMKsmqCKV/Z&#10;V4pgLcymibIk3ICRsJgOIQQAwYkwiixRUBbT+BV/xQyMQZhEnXYjhGa9RC7MSmsTIo7L1K2xuToD&#10;wFEyZBItBUUCflh6GN9ZDtEB1RVXmI4Kny7osNIA80M5ZcF6DYHi2ixlzI9l/BL8MA6MKrKteU12&#10;U5zsA4zIsbBqNRKsHnI68yvvKKyKlaaMqmRXGFNQUs/qCj2GzTOG8cwkPExwtFky9zZM5It4rCan&#10;asl37JRsN9A3qrCVkRaRO9nC8hSC0RGWBxXjyHLJSNPQSObYK50lyUtk5dmcmQF75vC4sRev9olb&#10;LLtsM8mOiun4taiSdFponHw0ekWVmxhyvePc+c6Vret845KWmDxG6iftVxrAAkVQVGxlTv3RqvaK&#10;KhUyNaBn0FjOSIJLmQEUY00IIsInsW4JW1K33NuBHrh46/JJAiZRIlxnXESsWIyhCepK0aee4Hdk&#10;86BcUPfwxfZ0aL74qsidsvaK7qgBondc3R/33E9qmISeoUCp/hoHRHFSHFw/pL2p/rQVn9dMaLGq&#10;JR3xBjguSDNI9tNkRxZi6AhEJDJlsSoVFp/waGUEUKEODtS6BilDCiTpgRO6Mm9DDw3YUsEbwF/I&#10;Nkbbh6saTtj1aqG9KR4aNXMpsDZuNOnHwjo/ASi1A4+wBrqdhUfZh9BpIFoyLnCJICIWOmUC5HLY&#10;lc0iUU4hBxk4AYHk8DqvOKagOGC1JkAp29INXAsowZGKhvxSNfyglVFDrH+tdvYNkYUpjqNcibDU&#10;31A8CkWUs7UINUT3EyBYd8giQrd+xLdBLhRqnWt6F8WMXbkAinbRKyEvn01DPw1OcDcEV/COiIaG&#10;GG6LFy4yEQbCJmBiAU/XX9Cd5H3hiJVEPJNBU/jWMHJeGtVHTUjcXu13dVgbzWcfNxrPstzvOvOL&#10;CtqHVOqoaZsQpjxB89TDrzZC0Z7pUcUM4FsKTwNhum8WXgm20V/q6ORRxudiDoWEMIP84Ij3h1xu&#10;+ejc95G3x1fPD+zxBGyreS07bnCuVa43rLBC1DUVab2yhHTfvkhyB1UU61jYWb+11kAYIwWlKIWf&#10;zZNK/XnbwSnMv+krToXmDW93N1Rk2zptiqwGbxj5sqSx8DC4FITrI5tAiA/ZIh5HVNj6iC1bKwfr&#10;mgPbFrMoFsVZAjIeQ6SUZhkRFkjgwhqoEB8oIp6f/9IySLQ7g3mgqZEJRIdZR4LP0SkZ9pD04EGI&#10;gDnQDxBTBcJCN4CPGL+I8kL70snyEtI2TROtboQUmmkiRmNWzgLnwBeSDVN7oNN0w/3bmZ2Ebfgh&#10;4CSkFAkRSMACcZJreBc4+6xqkSZJRwb5yCpkaFGJo3ISXaZYIsVCrGeZC7Wia124EC4yQvJs5tKt&#10;lkVhOQKTDh3v4CKqiuV2iBOrtllix6ItkaGco1ictcbZAyydbMZiLqEMpM0nNL7C0btynNhEu0XH&#10;ZA1ph+rCyRfZNCXV0MM2zfBn3mUJ/xyIz3vbMXfmNCvqYIDsZIfvUvlwzhnsxAB3F0WYVIFBS/lu&#10;iA2KJ4ANqEpzrIAEB7dboBohlJDi1y7FGmeIHmwsFFZDNmAQwyBiUBsqcBi/1maZMdGWjPhEFxGJ&#10;ehFThLoKWK5Ju2jcQ5JQRjL1yqypQxJhbdFHDaWcoGop5oIR4SNQ5Cu+7+yCsrnwb2hitbWFpOWf&#10;ow8nmjnYyQGAlOWtGAHxhxJdA3EBoRFoElGJJGZqOKMy0f0xBeyGOQRHSmAPuJEtviUapCqHVbkA&#10;7SZjzacchKxpARTlIH7RfEHQfOL/eQaIkCW7QMzKFB3lsjVOIyO38R5XlaVciN0Elw9mKLNdEOlL&#10;rzqedzwCpAKQcS7aIjM0OobYwJcR2cr2QpTs5AFKFYebFqi5wLisbCUVfCFZBX1QApnqLd0o/YTC&#10;WJKWIjWgCCxlWFIXEIxp4ET9g6wH0S/pdhgkiHGBVhDdCdkZlOKveBTU62RwJ8bCHuTMQ34hhOPY&#10;tIIRkj+g/kUkAETEaKRDR7IKhC8jqwWuLIRENS51697LvhiWTauomqA4yjmlmiCCUTZgElcGOqVO&#10;qEUZhLOfT43O0IyWtcuCI9La15Lkmm8R34nDfeNlPFhnvpXlKcQUWMAVNccBjcfUDG3smKWYlnb0&#10;28st7G7EFVqdymh26DRdh4c9P3AdgHz1TbSWqZaxVnL5Gwgo9khr+XLlS6DufRICJCLVqDNUYIzU&#10;TORsEpuYsbl4RBYSrVm7ZXMafaYbk2uIenyQ+qvwNal12i3T1IG7MpUCsVfjRZYX/UnlQamt3oSu&#10;nzUozJxvdPiEXlA4nG4KLlkwBWM+BFLTYMvxSU6Cpwx14nKKYowhdBaxhnSQq7AkDeLBDB3pq0WO&#10;rCknFmIqyw2B4NIJ5JjuQWQ3cgWLAQxJq3TpahuSV5MRDTkYz62LqCdFHQsU2fqltcw2OgNcGXXu&#10;7C8Jgg5mdC14vTJYqpZEG+023EL7eakzZLoVv3EFhOMX1fkh9g81JHKA1SsaWoNnG2jnAIaBJZZK&#10;56fSlij+Ih1PyJcKeUx2AKgyDXk0CF7BthQoO9R0VYcxy253tkA1nCFnW2sdbPULm/bGEgzD9mno&#10;2xstreGF26zmFbtjdUru/dbKl2YST2TsHry9Zzy2g8gpzVfY1zXrgTp84ZXiD8A9IDvs8A3APPq+&#10;wDrUksk4yeXAnKEwgwBFGTlo0eJ2LFsX91kEn3Bda2s0U+xFvhFA6mXTkRsmmzR057YgNsAwFLxH&#10;2rTwb8EVkDgWD9TQOkJ0VGPKuJEqTSFzaD/AAhU+f2AI0orgg/9FUtUbmfbusrznNJsm9py6M2zC&#10;dFSD2fyrXTP1vIrYyPpTbdLmpQcgb9QaBDcXCZzBmKskiFRrt8MwqQlaKlGTJM0kEOU8hox1cEcu&#10;Gzbg7VHE8lOvLOP3FJNDku2+v9ZOZZ1+FrmDgFCmr3AOYXPlJnm6wY5rhTm8oZPAImQ2RBxEzA/I&#10;h/iAcA87Ip/aG5wXm+xoeJphvshpIPX2MtghhOGFkZWYFTAgCH66otToOv+kySUKURqe5pwNrTIU&#10;4wjH7MwuzF9C5pmdCvk6lxatb2wNWyIfwM/AYUYzLKnvDUnKtBAjt9D3/moS3FCygKMYEQWllDxh&#10;bAepYuztEChQzIDwoQgAbvmgjLw+3QSfW0BIk61KrmTCQ2usCEADD4gjqcyfLHyB7WPQY7Gc9uqf&#10;nh/YK8hvqd1ckZDL+oUiP6iYS4rDQ/ri9e3kU4n6KwRqhK9VbsKrEtJH/YNypg4nXTqefbPhY+zq&#10;csPKtRmSciUKaAdMjJ98/ugyonMXXEOOosab3qssJMtC7thgM/R+ufI+zKlUfafC0ig72+z/Gpex&#10;z9z1/kR5Bw+qBJNbms6+UA+BHgLXDIFgWkQlJYqgn0VEmzESIHGf5kPpE5y2Q1u9sb9y+dvoGYR9&#10;2AE22mr6msd33SowJxBaKfI6onEIt8B04XOiw6bSRjIgD+xSmKq8o9Fy1zfRe1y3sW2xIRyV+PCA&#10;kNa2OoY0kIp79BqgqQ8zhEMeP0Qm3W7UvhDbuzYi2ataYr7ImSBzstQCjPOJU1MsLjOgw4CHmfp4&#10;UVeg1GApGqsmvVFftx/GQUk10Oo68iuD/0HsHMTXZ0RROZn4Mi+lPCI6jOO8pv1kkUVy2eAxNFD0&#10;T5fpbY6xZmjz1M5TOMkDt2VyQloF2ecUAt3j6ryOr2YJyEWQ9QxhB1sUoFyh1mrFAJvDLzRMVpuF&#10;yyzEtJoIo9O4rtTCeQ8U9VG8VA/W7fovYOX7Qopsb8HsbOmeH9hZeO5YbV5hsSW83drycumjxbmG&#10;rDfKoFhnh/jdWHOVGDLN/bPTXNJl79UjsWjG5ry5cLuoszQxBASF6zCvnGPp3HR1eJUqoPNWbuNW&#10;WzzPGrTQdE/oImBSYm500Efw+vQWkFo20Ac5EyMFN0STU1qeFvVHSnnbYd12bBH0FfUQ6CEwDAK5&#10;JRvVjeX3ETVf9gl2G/Cle3vzbfBxLLTBT9gXpZVRVZVEv6QGKM0czNCy76fOyopQWYScvCA3Ay1p&#10;ptpOw5SZXbo72ssA9hao2n0CHPqCMyOWWIJiSJbLJki0YmNmUzFSyfBcEUvgaKr1QVaNa0N137WN&#10;ndVCP4HWl5AVEgkHbdkiTzfPJs5pMi1r1h4EQQ+anmT9quyL8JNS1evjC55gI37uyqM8akB55AaU&#10;RsgOOWqv6MFaxInIdCRvlP2VrdrwFcwArdDIehnQDflrcjztoJp9nfSPdngSPwa1uYKGF8WBLG8j&#10;rtlCNfG8ZpbvYITq51y1MvhTD0Pw75Xs/uDGQlXeiFescyVFZ4xXqJAJY+dkJGrSP0kv961MfUcp&#10;vWEoiGtbKtt+u+cHtg2y6/PCBsuoFaOQGyNccFvqgkTiXIL6hYu2Co6hJy07B+2WIJJzgNmHujMd&#10;SrrmWNJvyUs/tocsIlpdKo3VDVHNaKQmnUUN5PyaeKSDHWp0LLvKZpMXR+vY6vVA/Jb3f3ALthZQ&#10;MtrWEKQ6oI2tUUBc2cdtC4GuzxLqW+khcFNCoMZLHmCgCDsJxJNKORCP5DKz4UfGgYOfdDwYuEl0&#10;VBBCHvY3KtQlw5X4oxJsB/YuQVcjAkSwBC1ke2MOm76tIQAq+oE4rprzSevKUi1Jwc0SwFLfqdw6&#10;vhzXAoeKZGxVk85FKGCRP4T1YMlMigYbXEu7HE6XPUNXoUAge8AbeD8gj7iqADeBf8lXiPq3iRE/&#10;vqgM4Cv2xI0ztRyR5VA2XUvjeB+1igCFANbgmsiZmMviX4SlQuprZUszAIuEzt4CjZDe661DZtSk&#10;Au69iW0wXFMLCT3fpPOAyjgQWSPd00MRwGGgyBC3HfhLVRYxZG3/5tbziiwolvQr6EWtHKNdQUX8&#10;dFzUshIUEaD2/upYN+59h/oeGALTP/eYzzkvQZspe90UEr8BlbdEa2PEj7T7xK2pf75uCyEyElj7&#10;rjzznkrcVZRoLF99lTYQO0pitjTXYRmHPTbbr2DJxb4zO58d8w2Z+2I4FGxANdJqFGE+5F1URAJh&#10;SkifhEp4r94Gz+0a2MkSTsHAYPfkYpXSCIkHWLiJUlopELMnUd5npLQqxhJo5xePDNeY98u4h0AP&#10;gV2CAFBBEx/TpEO0VHPmuyXqKmiNrgKJLSFMnJocnZ5AxMwb7EpkbpypSDUQB4fhtQkpIbvGpcRE&#10;EzWlSNs7vo4Us7LnvjEvWrsz2AMGDkIZFHZQhKLvOt6rGXFI+VSsSUZ0O+QpG2HA2V2m6ExGQ4pP&#10;bkAx7mmpS7q/oXGHzkGZ4rS0ie2iE77YIQ+4moTng93VfIBWtYMW+He/9U6EGZ2ZP7hw8ND0wYPj&#10;U5NI4aywmaYrGKIUgHXOvnEEGZUPsZaZaitUdU3EBwkxYDxTU9XFLilG7cjLQSYV4tuETet5ifjp&#10;dR7JWwVDd6Y0EcSGiCX2M2vGvbOmugP4gdOBNSOeQPCJ1KIkExSSljxPBbQyfOsx5GhRwC6iaP0f&#10;veX37+0u6vmBvYX/hq0P5Qfq0rW1T01wew+UVRj8gD2GYyeIfPfqb1m8uUBu+6Sqi3UgVzxerNP3&#10;migWodyo/OTqYBzkv8kGsJjD49jcvyQWyMJuonREirphyI6IGD9Wqc28A4MpcQ11IGTXWPBZhx8Q&#10;5m90BdFnCy14GjYGtQpnISKATZD5Nz/g83GfrqS+Wz0Ebi4IYLvBpAFUK0SYZOgrQiwpAI/Yp36g&#10;PgcM3Tgk13AghYdrIyipkRvvKSRhGBM4Sk7vPlG4gzPZgZVqJsUCUTHACiKHGBSozrH5HfTfiJS6&#10;ZkXDge04sswiKj+C9RAfkkfawR5el6qCryOTSUk5LGM01wowbVeK+pKMrKHkUEAm8UxKABAADDUH&#10;1ZzD2xhJ8rQtSDIbGvxOMSmy1LJw3VwZ17mPvGFrOwN+RBwnq981lX5LpG2rraCAVWV1VvJrvWb+&#10;/fvfOTVDfuDg/ELyA9RZRDHG5TBkyDCFi7YJaQWhDncDrq5a2OfW7QGsrop6Vow/9sev+xVlXBEo&#10;AgeYqvFKNtuhMFn8NdQRJb+bzRCspmjgoMktpBEjAMaCb2yKSv0qRBcaeWyb7Dc/kCAC/Jw/gTRV&#10;obiicm2iAH5ZGxCt7jk/cMPt3m1srBu9aB5zdQyTtG/N0WnPtPZDoqGCMbyzGsQxFE+ZsPXyFdaL&#10;jd3ChpX2YCg2qY7mQB9e9N4nlvRvpDXLhtQ0Ce7W7ipDKFu0ZaVDHCHnAf+avkaZhomtF/Vi3Umr&#10;FN3JGkR0e6IUgZlz3H/mllKADeMb6zwrBHSjL7e+/z0E9i8EhqIsHupy+ek4B9vOu2YGfFoHUbux&#10;CVDjLlzFJ+WuL03U9+mf4Ie2xr6BrmEgJTKMQC7JStkNo+0aGzgTBA/E1YzNbzrpRiQn2GefTXAk&#10;mIRzWMStE104sLRYUq7qcYisIxsZIEDbGljq0+rGwWeHhUfb2tpoPDp0ytAYn44Ky/iL2D6MHURo&#10;M9A4BG9c0o3bQxxMDQ/DI0zfbLejSLKFc4AjBAL7pj+ATzJd7mdEVcqNMFB5Dke0umhrckpKQgYH&#10;YvmjgEHyckqXPLSf4X0Mdh7b5hcqdUyECZKHJD+R3SSZDdP6Opd5VX1x0LzC7citt6F8GhVOsS0M&#10;2qgxWIo8P0FI6Od0DXJh8mByRhIB4OUTtEfdFUMyfwrA2iChkz/Rm2u7ooqtradtler1A9sC1/Ur&#10;PPWzn421pQBwWFVeT0654uWeCy42sEjYWHax8APZpfOASzqfi/ZJI4BPLFKTy246hl1WbTat15HX&#10;XspTiYuESBpdRL0fvIH9JDj6uqWKIneZujy/VtoA/UpGnmVgoKSBgx9gbGcmhkn00Mha2k0JhgQg&#10;hRB2FbIhFtV8rg0wDudp5/8qAaCFhVwG1y8fs1Ssv3oI9BC4LhCQgQe09NQPSDaX6KJsah65FWlh&#10;bDBc7LqFHg/f3YrGG15GaA+Yb3J8AmLyaaRovSEua5HTU1P41B2XHyqshhi1hiAVxVWfQTk+VsHM&#10;ZGMwBoHBDJUEN+hVhNCyq2eqZoQWbfmi5LhAnEZOmAgxl5kucJ6YNnUmBzpjFGHTNqCi5Q24prAJ&#10;3AUtUkR0Oyi150KagVz86ZA6dLnWfFqnQKPMv2InW4TB2ui/fd/PTszMHpg/CIuhmflDyKkwMT7D&#10;DNZKrMEdAe0RVg6S6DBjD4ORgnNsFo/tfIpHr90yUB7LjqRJJDDVEjMxoI4zi09JxM5SDnrOF5lR&#10;244cfKUajIvhL+Iw+d2iKxDQCmnu5ybfLddHCFErEBymOKgXdoU2DjSr47SkoRElDm4rdA6lQu20&#10;cql7rsF0VCQ6VDf+0be8+YqzsKsFbkSGflcBsl8qZ2x6C6O54rlWyczb/N8uX7y0zMxW2qpNN6ku&#10;ML7wDqkWJOqOFLAlx614YmZgUSbKKr4eMXyHky6iEe6b8bWwHKWtnUM7R1veGzVZb8m6H4rDLiZ7&#10;xULRhRPplNHIejGNf4p3MqUJKg82IDIrRhLLhsWlzauyUA4LdyEpAtycmHlYKstC6GO81AkodqH6&#10;QENZd8xQV6Z1jR7vms5o25nulzXU96OHwM0CAUpAPBZtZttxFGMGi1T1I391ZMyWnHXg69bhUlfV&#10;qtaozCaXlo9CcGtKwlSb22h6vvU2r0NJ4LwqK5MkKxHJH4Ts1BgDXDPNqg4XhJOHBiQPkUTRPDVE&#10;x8BKhOxZiUPJIHbty0AYfH4dBnrlJihFiiA2U2DqkJSAmYFXqyFz3nlsAe1HTok4ZXi8NEQ/0/cy&#10;sM/yiMT5I8gZHAE6aVDCT5MEuOqWDxrToxElFO7C9FdWJYz3jx+1sAVGdCXNhKgi4FK3VLuxzrV0&#10;PzMexFKUYKutxmmx04Owsiw/P1kAdmJZETuHkxQ5pNdWGEdoZB3ZOmemJsenJ8ATcAuQOKGlUxyp&#10;6iZJBZ2bVAUg9Y+OVHxnPgGbYCnZXErcvfxMb7jFsMYJm2R6LZMXS+AUxYEKO9scj3mc9tIAqWOF&#10;Sknag/QAEgqVTJ8sx1yhSp2k17SlbRpg10yJVp1MmtkTVqi1CYqsyoNmyy65Zcu6yEJGDUSKOPzj&#10;Od3bq+cH9hb+V2g9MYVVmnYl1vFTyO6yhqqSrLNmABiWtNjr63WW9VFWN298lE8GC5jxyKaTyM4n&#10;erec2rLWZaczWXq7uepQkQKk6kpuzlr75t+t1lBSm5Yyzr96XJ1BuRudK8sE3NRb1imdgLUEbC7h&#10;prEbPkOb3tfLqO9cD4GbCwJGLLmpa6zl/S5RyK5+AuGk5qHGwBZ8VCDv0sf7eTZIM9LsG4bfDeY0&#10;gs5DoUCYSNEHh6zbgx3yMVB/9u142Ulrm8VoggYFSwAlj+LlU85thK9LXMOwcydpO4OCAfohi0YA&#10;n+VlxPDRB7E+FRJIH2peyuUIRckGrIiFACOhEECM8kmRehPhnjOQK797ipWONodU8YvTxFGuJtsv&#10;krDVZ/BJ82uZdDIbXgNqhHZiqIYJ0ELOzQMUvBQu+pNMIMIoyVyzAHmg5/rBQ9PHhhhlgyI9HF8k&#10;L5M6HqZP5MavoIQEVeWVZYQKm7iptiRphowague+t+iz9hLRcJhhOpuu+2zywGw/Ztk/dQYYX6u5&#10;KBjJNJy71ro8OTnSPdwsPT+wh8DfQtOOf8c12zpgcoNxTRepS73r6qr9PHRYsVu4WhtsYtFDtNWS&#10;0LeKce92/Imb9VPvn3zL/LBVFrkrvGHqXUHsUNnxu2OxoRywoJR3zbkDs1j6BtSV877EIKqQjPCr&#10;LspVioowBADWRchhq4FhYYRq/qS1eymA6B6B/ZMeAj0EdgoC3oyuzQiBDqzF2Td+bSsYt4Ber75I&#10;HWLSqMyUjWIzdjQDklzcOB/0FlQLRLykiamgNu7syFlI/xWjU47dsSwV1R4If0O6Yr/Bob0COE6M&#10;HewAQkXB+gtxcczwlIsnpeXrFF1LMBwUdpO3IaJ8kivAB7TjCpMVgLh37H9/yCGsMKgR9QDlL2+g&#10;aWHqAJoFeEV5OVn8bz1AYXTxEIJ1r7folftJ+lgZkZ0vSNJ9GvRehRo7DtxI4l1BQr4V3okSxANW&#10;ozO0G4PTAJkBegBDGI+cCMq3lcQJD3rlCnDOH4r2JLhHVeOgAsIWKwiAPPoLEOia7Ps4uDk6JRII&#10;RX2c2kldxEGvHVmAA9YC0xrhg7wAoBCAzzNtMorBD1eCuujF3yFXkjzIcSVoPGVJz7gD+Wuz3opL&#10;96DP+tVjpWt+s/cfuGYQ7k4F0+96LCsWlgoMq/XnHRE0NkMhlI3uheil75UK/tcLMmXe/imXuFGG&#10;7eryrcExZXwu/8QazKKUkL1uzjo19S8ciImVCmnNTVLJ17Ofdbvldav0Gt+JfA68402bdoRGeXnV&#10;uMAP0Qc5FbRMJw3Q3K7N69JRWg7BHjYYyieiBBusjSfkLx6hoKTL7+/Okuhr7SHwEoZAa58B64jA&#10;kl3FQBQyWnrs8p6knUy42Aa+JfYbWQcRCapIsvX6uuGQBCBIWSxoVkAYBH6i/QpPFgNoom9pU4Fm&#10;4ZI7BUcC2lK6ZFJyulfE6v101YqbjFjNg5CWP7CAEjXP7L8tCOhELWdLGY4N2apR+7ixMc8QAHbA&#10;EJT3sIXrA7yeAmkqos6gBrrQRvmw1cEvSTHXnaw6MNxJpvQ/CpYehmb+3/3auyZmpxFf6PDhwwcO&#10;HZqZnp6YmfaMs8OCBFkCcpTy0xsdh0c0IRIK/vCKJG3t0OcykcbCw/kL/gm7iLqWwnXwllBnMgUs&#10;MxIAMhnii6B6StiPhIZv6AXS8FRB7po+scFyLlHOuYwDtJBp3++My4Xw4HMYPVEJRv0AVWKjcFpY&#10;W8kZTxIFT6RAaUT+da9MaHVmn6Z26+v/sPcf2E/IYT/2hYuseOhWuKbV1VzWQcI2izioc+7Gwifk&#10;ji27vDnPEm1l7c06lj7V1LOLGSHG5q/MlrjhK9M9lizS+9RReEtk5VntYAfqJxZCmBlgtbpYSXE1&#10;HsqUEykMMANtLNDkJObzUcaLiHYbl/8QARbISCIxbGPvxzXU96mHwA0PgRaB7a1foyMjhPxbOQxY&#10;dLrjH+K5pP/cNM3DwagMUf3vMneyC5NLbbGshtJsptNI2qYnisbwSUMvw9QlSLDWeVEOjl3o7M5U&#10;aRW5l9AExNoTNBwiewOnAniZVc7BRPwxpZWGvBLAa6zpXQ1Zm4zl6WTilMBDPi7gkVQHor0CKPLP&#10;k5cl6nDj1egrgDeciXuroEjNim2DbMPd0SGv3TeCArm3xplYYGpqAp9JRNtFsF1UA2qFoVeVilhK&#10;PBr109SZtIJhaAI9j288VB6vyFJcxQFsmyq0cglzTJbZkdbYwI89EUK25eEYeTT3Ja/z4HKNntNk&#10;gAFS0fOSgU7y1pTxFw2hodoh96vZDATVsfjyasp9tDOr+apq2V/M+lUN4eZ/qUakNQ1dLej6IOwA&#10;hEa0yTAkummtWlG9ncO1g5hioQtf1Tiis4idnaBuJQMYe+vSVLBoGDtsQ3II7kkn8jHqjNyZZecY&#10;p9RousNveFCd/eknRFwFrEQONoGt2Ix6CC5LzQBOhcr4r4Wgb/5l2I+wh8AeQqAlUfPxGQlKQ3Qa&#10;REZKB3a7r3XYxGwLCNBB4vPJfjjmrw4U8M2EpB8aD17hI13IqUrgLVwd6mhIeulbDNUNomMygwHJ&#10;QH8aNfHV9WZ33nI0ytZHhkDoLgN5jo8j2xrSSsh2qBlmSLPCAZvGOXl6RphO9rZRC2yx76JTm3Cc&#10;PL9oGEDvVnUzJHdFmNbI1KiYwmSNI2Rq9DNtivLoL29lnIw4yvWcNrT+yBCu/jSt+DxV1NKRqQmA&#10;ZQKO1/zAWwApipmCQStFkw3GkDGCLPJPo1wBIrkCMwYEdUlR7CaQGg6wztS/rtD7yCe+KxGzGif8&#10;UAhX2SMiQBbm1OFJBFu/xLUd7tfsRvAWrLeKClqIBCXfSDqhwkk1UZRjrMkP0xg1q+CgsYXSMNe3&#10;x1fPD+zxBGzcvNAsJC7cDPzkZkgymiin7PKN6vFGcqmafm2o4fab9XrNMnzXwo9Wur1406/UhfUk&#10;CHHq9bDlKjK6g6H8br3Vvf/9pJIlsDkPxD/Fvfd2Ie7BwBtlZJ16S1rF6nV3PasqiKF5yzV0htY6&#10;2ktA7iL6a06+PAL7mx4CPQR2CAI1nsotH7kCy8asqPBwdbLD085/UsgirJjkFE0T5UUQCKcgmRsL&#10;ORChGqlCTE6WQN6VBmM5cBp0GkiS1E08VLrfFdoawairG2tof4FiKJeS5xdZAgwftO/E+NQEiGCS&#10;wvbHrZajgkzYH7mYpJpB0hFub93w2W2dIKUKl4yfqEtQEBz7CfCrK5fRfdzzq6fDnADYFRHoyIg3&#10;qn4yRJLE9NnhmD77ErD/iniUrgX+Wp40AYWy86iKDY3TIg5NACZlsAyqZGKXBmGVTI1DEt2C3kC9&#10;AS6Z97IZJtsjsr45+suSI/AFSp/jBlLekxTRM0+AWG+9UUkha1JkUMaXE6fZaQyxoiHxY1RnqNKS&#10;sJUB0u0uD5+Q2rdeo2l62Mxvm5fwEPxroVvSpiIojZr0qpHd9bzv/QeuJ7S30dbMzz+B1cOjpWCW&#10;JOiFwrSwuGopNjBtnFurXli2NaIAo+QF9K+O1+sO4Z/UuHX4gSjAePwlF7ca0/mgH9vkONe9wney&#10;APWDptpFvlfSevP1SaM32LBAiO9ardcwGxTaeMTpAMGeFE6pwCd+rF6MU6p0qcpeUviK3NIObBoD&#10;lGGiZoH+woG/CsQcNviXjwRnUvE725jlvmgPgR4C24GAkQ53NBAPQ7gooSwO6XLiItp5E+N8OzVv&#10;u2xiJyNYXSSSgPMgVJ6awp8bz0xIo8huC84jCHy5imRb1ntIFh5prRo/Tstuim8rXkPcSRwEUi/A&#10;BbSkwdo2jHf9hTw3cUZp6JmGoVlp7oScg2k+LmdfJgnmvPMobMS6OrFMwoKUVw3lfMyRXIHsizUT&#10;nK0tiPhH9eShpqUmRTeiYcJnQ+ZMKfFGsWVlWQ4BfJUK1wtV9ZR+tmGcFG2QEyX2hs9oTCsJeiVY&#10;+KH3/sz4AfoPHDp89MDCocnJ6fGpSeYHGCepAMN6ZmtmDKKiuCNDo6zDtNVx4KEQ/DOgrc96OBuv&#10;IMPAOGhva2myjN0MPEY5KzcOhAnSlB4GoKiXsL4ChzgN/Wnjo9DACUyP3t7bmn8tYrtnwIsAqGYU&#10;6d9WlxdpPoDgJnpXkI9twuLKQxBuh64Q+SsisUCZNa80qkoi0HrwPFKeoCz+GfkHb/mq9mxc7289&#10;P3C9Ib7F9qZ+4Qkv2Zom9rtcVckNm6KtFGogYP1rcALFw7jTrmqmvr1Kp9JdDMZzhc0o/AB3T5OQ&#10;K0l/swGm/fE3zkJhtzDKjE42dcbOsWCgkOZsTrjCEnqr/BzkImMPazc6zkDgYnUy8M7YxCSxdYQD&#10;k1Umz6q4WGcw68JajFZOnG7EXrAh5QExdrIEcC9GKhMnQBa1gWxEI0BY4790tKUB3OLk9sV6CPQQ&#10;2BYEGpqreg38wNISQrIoD6HznnInk+bYmOraMZW42yo4OdCjhcSggCmpRaAVlgGSKolKtjXm/VR4&#10;aRm+xcslEH4RdgaaNNo0jRUSUKFojp7UKq3JaVBeqO2GTSroW/O3vWvoivBJsosXyDb7GVNQJw9U&#10;K0B8UqdgTgChxXk5ULo25XVwixy6zz71XlRsQ7uLThX1HGzAGKT1ZAFoThQ+HhVUebLFJZFi0aWT&#10;Tm0mqN4j2U+fekz6bcNaC+OLyt2CPJrSrK//wK/8zMTU5IH5QwtHbpmdOzgxC85vypYMuQF9fJtj&#10;cv9NEBti2hZBJftJswqKIopMgC4T8Rh+sQpuHIUBCL6ar5izEyRDP1BBLyETs5VS0eJRYLDQrgHV&#10;0uRt1C4xfm5dhHkVL3gUo3GUPYiorSjroJgkxGDLqoz64WbkxEd4ZQ30BEf399/S5yPbxc17k1Tt&#10;/ZCD8YL2rsNfq+E6eCe/5s6sX1d5MgN+0YUTO/hJXh0gmmiuO2BUaGM716V3w/amrrljxuOagSGi&#10;htKSDaLq7eon9cAjWVulcwiEjJ3FXI6OKGr5FjEK0BoQKHFowVbW6WMkehZRzIyw6lPNjbo/HZhU&#10;MQc3OpxukhXYD6OHwN5CgFhl4EMrRAc0cypxxlhkQBJFWgwTjoEb211c68fmHMac+luMxUWUAIfg&#10;uFdcGsos0KNEyHsLxqtuHQQ9c3XRZTQGSDTLS3bnzJbpuA42Q4/ziHCIizchVK86EXO6bWZge+PY&#10;QeDjILCfMWxylIyMBjk0IiLd3PjpUZi8RluptMXnr5XBTxPgWwdLHIUiiPOjoxPMrcRVDK1LZwIx&#10;AAoFO0mjHdrwO3VXtTsUMhVGOvwV2QCorSofOkLogxryfvAG2aZZOf+yBqcUQIVp8MIpLswJz8eM&#10;1ZNyPUUUjdMfUv/CBtjJIIecp7xvaEckit8viuVpTJtS2ZKUgIuFzVDSD1XgoCAkzCHIqMHvRnPl&#10;RK/WU72pNX+63CVXUu36tA6QcmxYUPh8K5sgTqBEtaKjSo7X7S3rXSjd6wd2Aag7UWWtH+jUh+Vo&#10;DQDWejDNJYN3KgdYphKUDEGI8puJvTGwHIOUrhE36OyiUItNXrZHYn/epJaA3ZPQTn0DHguG2wdk&#10;c46GZCXrjCAFheFhAOxWNxpWRNXmeUx5gKv1wIVNmjdJ8rcisSYTEowHu6fNXu9bfiWfg3Fhvxtz&#10;h2ZTMdJGfvkYgxnvT1e5nViGfR09BPYvBLBnl5YVddTWG5VYZLc7XRmJRLtGj0AzdmECjQWqkcRa&#10;yz5xt/u1i/XDMosKGdhngdfRSJMTS3Ep9bmysghoSEZLECiPL67JktC3MsE3yr3BRCqQF5sMdcaJ&#10;FRvAlHAaIjkFo0zQOaC3qNmA+tAZXMYyQqJ22uG8bbRjdfVg1I2NVoBnJLUZ3WIVSxYG+tYPbKBv&#10;QdM/8J53TMxOTc/BXuiWg4cW1qYnpidnQDiTObErQjEh07EZWpSkxX3jbpiMKYL/IAloelSO7GQA&#10;/FYc9IyJWwx1yDQ1VHtW3uEc+LW8Ukj8KpcZ5tR5VCXcRFP0hGEOuUJuRXdjedO4ImwK0kyAkcoT&#10;th5RQF73NRxkmhC6COOT7/nmXj+wixjshq96CB1fxtQlqSUeSJwazEARag8CIvdJzazXWKkcb8Ez&#10;5FeX8Z7Mo65T2DozlqLAyBaZNMH39rdJX9nSIQlwDd481HAyYwA9t+rm9FPEBh1EmhmV1R2z6rYU&#10;C/WCkY+1/LlRXaw+tuvO6BSLwfK0KzbB9DqqQrje8EutH0APgRsNAtrpNm9oqC35CDYOkbt0P6h/&#10;KPkcw+kTtMkyTEtEJd5ocB3eX4qcJTaGaNmcQNL9Fo4Sy3O0qxaaEMNLJOSgQ8hjwIRlIK/gjkBV&#10;AV9XS5QQ3XAgYvAlRiNVtM1JhiFyBjcnNs4rx1WvQx43ZZV2XHjxnBL0EvFmfGyEOb4opacXLzhM&#10;ZLeAHRpTXKjY1uHmGcHs4UXOYecjfYI/ckSOPmxUPye6WNInlaLjsRjSwLK2ePXkYZ00g+HjBZPk&#10;BH61SsGCzkIMtMwHbDNMIyiR3T6bSbnL/jl7YvJm6NZzH/gKL9ZmyIQVE/1/rNYYtWYrSQ71uBST&#10;jF+VNA4kAgllAc2kV3LPwefuQ0WK7Jgp49ZXRafk3vfgqrv+Un7Ry6gmWxOncmHbh7gs2SscSBkn&#10;xxjclHq599eMDlSvacO/1vR6W+W7bjdb974tsxYNxVasmsv96ZKdkRqJWPmYIrqsFlwQPkYEZZPT&#10;vQtuTaosdNn1yrGCMttKCNSYxXKg2j0oRmqm4jpKJV/Ka74few+BDgQSe9Sa+iBMN7QX2siOaHvP&#10;Oz2p6Y+CskYZeRMuiDcerTt8oQGwoMZoNyJTmaShxArI5BIwZ/qphrrn2TE2UX6la+ny6mjk6EU8&#10;0hWY1NC4c5fNhXZy35gPrM8+xtoHyU6uICxzzBWAlKd5D/Qh+nBVML0BP7XsKddwzUVQ+q9KYKOV&#10;pj6M8Q8qvrIv2mRgQ/hVn9dXy512KsyjOeWJHKDCfYXPQHE5oOcD03g1cU47myW75BfzdUOmph/Q&#10;VrIB6UxoOqcMLUSNrV5VYMo6O3DI455hmdQoGgIzgBuwRsxBIXeNLMYyZSWIDQimJWczKYpkS3Is&#10;Sba1CY8Ncijs5OK9cl29vdCVYbQnJWwvVK+q/OrzpSbNa0azjkeUxfK8ZEk7AGA1S4ngjNzNyWoi&#10;vj1mlYv1isKNdrgY5MXKBmtRmGNpB1oxxWpkpM4LgVTiAVvsuM/mU2uivNmKJVBSuAoNY8cVjk0n&#10;Vhlaev51QKexhDObPREdSanBRFIdAjU306GaLTaAvRBhGxHS9mSl9I32EHjpQgA0JfxcEfDeOXRr&#10;76brA5RC/acqMpoVZluT2TUku/s3wM4WoWQUZ6y4sobk0HIHABnE8wZ1mFQK22vhzzhVhPbT+RIW&#10;IGAPIpOMqOR1yNOJdWX94msrXfJJMUjd7jZr0ZwLVS9zDQSlS6OTxqjdw5dEqSUdi8O9OukShgmK&#10;YLukBBsCFp89la476myT0UMBtRUgb1IGzcJeaGpmevbgwsEjR2fnDozNzk6Pz2Dc1AjxdNQ5LrEd&#10;UxSr+2mFn13yT2H2LLKDgJJAM70IGoYBcn2wkcXemCusxAnxOa+3SMQnReR7UyyuJ2/UIdr9x5yG&#10;vJ8n+/Iy0urR+sg5FZxtHMwOFFzOTFwshD2qltxTnWqeuNHG/UDZGAxYdxJMMr2g1K3v+eavuMZ5&#10;ucbXe37gGgG4W69vxA9weQ0zvvf2G+wNKVetzsRZInlbD/NXrtGyUuuHJN5BJat6LmLvW311tRKS&#10;6zDwngQnQJv7pkvekNlD7cA4XexO4Dq9M/EXp0OW5xCK9rBmqRNN1ENDJZDK+CeN1HW2QhDW3UC7&#10;JCUkdYncBeYQ0n5JmKyVAbGKGvFLR60i3a1l0NfbQ6CHwCYQAFEK8xNEv6n3bB28ZZegF6hWPkWJ&#10;iIhzxprYazabhGQR/IDTtQ7Bz/sMdWxETyeK84FCF0skHVsFdVaM5lty6yYRRIlrGUNvaDuJa3xq&#10;EEqNTaY1D0VTfaX5SyLPBTs+YFd6e1d+b0ynSjx+06CWkLvJEgeTK8TZuHxgVdl5G611nLB6sTNB&#10;O3X0XHHeByFlfuDAwYX5I0cPzM+Nz8COabbeC+ythPe58kHNm1DxrrEXMu7hfRH3jo8yDhncqj0g&#10;DbraMpmQ1GN7DJYWS4CvIPp94pMuKSGbmOAsSQXXHH4CxaZAJcfA6YIZwMpGo9i8tLeQLBQhRPkc&#10;fIJnskyiDYcwTs8NtV0RZj2m2wRMekd0Qsfa6m6MtlVj3/XNX74rK3LLlfb8wJZBdX0LbqIfoFCl&#10;EXsH4dswzSEyiO5ywwwcQ8kPFNykdbyx3Yt+jiyMuaxrqho7lDZFtmISc2/Tf+/kwO+t3RvYTwNR&#10;scoU0uXJMRTbPo9XG9hd5uapT/3EC8Sosj40BpGeIeJdGHGwPwUNlWqlxmVviUTUmerwVrxRBAvJ&#10;8RYEh5Ns/BePWCRWn3/Xd6H0rfUQeClBwHvWI9Y5PIozepF2OSGqiBDF1w0mijdP3CLSVhFgIMYc&#10;gQtiSD0RGnJiYoaERZC5161rO9iQbXpqyQc8KUk50RSEwTctZy3I2cR+XIGcBSj7a7Kq6leje8OH&#10;EvES45JfQ1XcHUqmOTO9GFNA09DIXLuDY9+gqrS1NvIfEs6/kKqxVrOTvqkgVPEDG6hHzDdRnH2l&#10;y43WlVfd0wwMv1rn6WCRgWrHwA/MzMyAE5g9cgx/Jw/AtWGWDVQRRRMC3BolUTGof9fvEIfoLp4w&#10;GK29inkAM+BpzKwGHlNMojxsELLmuAFDkWR9HuUidJIfSMF80DAAlP2Gi50C7Jqg9eJHfj8IqkSr&#10;LUpD+RWLfGWFa75RXJRlzt8Ec0YUQ+yREvIxFyd+taUT50UjS52JBRn7hB/o/QeutL32+ndqnSvK&#10;2My1HWJqdJO2bbXAwEghLGfKiySUUxiTYokKf9TVGnOxA8UnoaHvDZmIMUfvWtfhjIbmleMIDJfi&#10;oPALRIke+Aixt9whXfGrnfHduvVrTqaoS4dTwRepoxBYHFHUH7gNFNdhMPjxWNZBvFd6E4TCaPgl&#10;+nKtw+NqMuDmzjBWApmB6NtaBICjGjFScl4ZR+/1Iurb7yFwk0CgJnR0H5GFJZIDU1AiDV234dJI&#10;UqEkRdnYqAYXvUtlAwM8I+MaU9R5Nc6U162n19JQ7TfpekAnTU8ipMzE1MToJNLWYrB1sFHlz3XJ&#10;OFAEKApXKoe0wPDIKMfkrzBDgs5hDdwddT4rq4vLK5eWl/NzeaX5ip/qz+WlZXwFc7LEEDFxcFzL&#10;eLfwrr3REvkPc07LU01nkyxP4mL0zuryr/Xa7nSABOMWmIHmzO0OoNPbwfFd4RRrnc46j2lxTKNj&#10;dJtmNeOrEw4f0hj9FpcIEQ8oSLNb/EVqY6SkYIJjys1XsD7gYYG/7rzFbySRHZhLHgmmgiint3tB&#10;WVdkJxBhmCQ1WFI4svN0TgnguDUMdGthwKMIMqB3w2mY6GKVFk3YwSsjyKoNy0MxAxwuUAoWOXrj&#10;0FFp9xXRHekhkpZgpE3QhlkL0Sgtli8eAlICM9FCgw3AC1EvsYUlt+tF9kUndn2UN2ADQQ2r57xv&#10;icRanEDZG9xQNTuee6YevbkIF/PfxEH5U/0E90XTPYgvFGOrUo3V1bLRUJ9FWxpEwyRUqDKtSxuF&#10;gL2FEgfVrsO5tYbiUP+a6sUAY+KaKi+yi1UoWJGOuJ/Bx0seUHiSBvvUs1AEXTfg4uq73EPgJoFA&#10;kFmyCvQZP6ANva4jNRZ1AlcEeS/hDxip0y6VpTdNkP7r2r+dbgxqD8Qcgp+rgmCGG0EOs3PWEMGW&#10;T+gaUuYCare6zB6IQ4goL+YWqucW5RKq+TAh7FNgp8fa19eCQAJZ9vQAeOTwqYkKv2DiOBeDaY+i&#10;PSsEfnUcu+YoQIMfyRmh9kdmNSgVCmEgqtv2wGE+YMVDkBbaavypiBEbcqKsDRH9dGhBqggYv1HL&#10;2M4zkKtIpIIpJ60rCfVN95OdqDRnoUOThLNDQgQ0qtbdpRoye7vIenuhvYX/hq3PvOepINu9n/iH&#10;C7GE8mxxn212s6kzt0pGuh2KJRuiWaszdlFR0tX7zX5j2glpByltl1l5nQPhNuANo8fW+frFRBbJ&#10;W/t5UvDc+Z1NXlkTuXt166VZNkSxf0PxN6F/y1t4NxjgdIFQ6w45HHArEGg5MGTn5VkkDwNltn/3&#10;0cYacp+upL5bPQRuagjg0IUsGbJhCeHD7OQ6j9giQ6KgcaK7SQRtlEQDvUJyU9AYQJDwImCCp5Yr&#10;0nXu5q40Z2qGglY5FdhQiv5maRpkikcmL04UWffDX0KZIMMMYdgo1EiD232nYDiK6nVpX6gfnhiD&#10;ygLwH3rS7cr4X6qV/sv3/MzE9BT8Bw4evXV+/sDk1Bxk/jknHTIXyQHqGTE/EKcqDcn4ozOTevJB&#10;mMvASPR82dRg/kRkp9uAlkDjUqxVVggY3wd9r9M9+uYKyzfkFsD2hGOAk46RXxX/AJUGduv4BF+0&#10;tdDKMjhSuDfwSxgVwERglbYD3gJsojE9IpXiPshvge4NuCozoWb9atWz9N9/y1fs7Wrq9QN7C/8N&#10;Wy94UbSnLvq0b3Da5SbM6kTYhzDeD/0kn3ceJgb2Ri3ru1DPlVy/biKJePVP5rNFNj+0OZ6XsnQq&#10;EoWQ0GfheiDZf4sAqzOiq6nw6w5Q4Zqrwg2Ec9OWR8z4OAg6F3NkvVqBwNqLnKMGQoNo9ulS6rvV&#10;Q+BmhgDRzv7J+VUyUhEjjUN2TtwlImMU3Aol2ZJhBk5v1AU36gSZ4iEhTkWBEhSMjjAYW2XcEhi5&#10;JLAfOlQmslQuyzyhNuIEwvKTZil5AcoIU4RmmySbNypAb5h+K4R/8af3MtBlWWGov7gLaHETcjoP&#10;Ls3rkwgZfFhOcBMVntZVaqHC46ARR0ar1aHfEABySulA1LGOXEYuAYwmRON+0vJYydyxeAkYBRZN&#10;+XrWmWYOHkoaJ8dYpC4QNFi/Y5fadBlAwBrNve8Buv4YQklttIdLoOcH9hD4V2hatGqzrxpEWU6R&#10;XKz1qqqLDZ46SRPnLkrqvO5NtYvoHJNEc7UrGp7YRLOvJPS9yt1c+t94M+C5hWQ17e6ayZBnhpHw&#10;RmhM8dSrpjOuLbvd3V1qOh+yP1XKAge9juGUPZw7k6rJDl8h7wXhCLoo2FBykJfYv4up71kPgZsU&#10;AvUeL9HPr/dQa7KDjkm0VWb0ZLsXEzEiTCeM48NoqEX4Xu++7mh79RlEEymk5UIk/inKUiJjVpHX&#10;slmyBNStls8Qmt+zaR8Dk0sDHwaopPd2ZyA3TaKHHZ2gXa4sRIdJV+Sh3KEZOtRFEgwdGsZHsP7a&#10;0zfsEYJ8h7kZ5h0hvCS/75A9m4w0S7KMs+iJLJGxmWyEHDSXYgUGOEmCJr0V5ORe+S4EMdHwG6ak&#10;XXNYKKXOsEgza4LB9/WTqvZdnrSNq+/thfYM9Js3PPWeJ7xWLPqKddN2STPB7S00GG80f2JDWuBD&#10;6VdvlVidhYi3FN9KLnj8QFhe3k05PRFBiu2t+4OHFPYWIklrZ6haR6SGj1HbWco8tHvuDnQCjOZu&#10;sRlP2c8tIyUDMBFKsraqsiHWqwKyFyqhhFwIPU9BkytMSUdTuVOvM2ZR2BupV2TV3nOstNabq+7T&#10;ndR36+aHAETv8ChVRHwjhEgyet1GLg2A0LXsZJhDCmYrQjX2i0VuMpSwQQsCM9JP8SbBGMa7jc7W&#10;JJHNhxiKBQ6+lK0QT9KqakCYRRNTGosMV+pecQbjSCi5dMIuq9hrXfH1vsDVQQAT+oPvfQc4v7mD&#10;C3PHbp2bm52emoeojEuhYtRIJPisl76opkl88vIIloZJ5kLNKuJS0SsQrIcVvs3xi0CwUAiiapoE&#10;FxWRbRshVZlGRSwsfkDpM+jFrkbDzMlL1ye6FlIMh5zDitxXCi+RQ4ROy28V4oGxSPNeFtMKmiQL&#10;OkKGhlAmM5q3FHmJD/c83mivH7i67XA93kpaORtTOH0Z5Zs9LRLv3IFeZLnr6iMnl2xTW2Vpx41X&#10;SPN8y3vDGWRcwBEVStAevmBC3yY9aUTrGnITivJuscKqDW+EehcS97rPumdDtgJwx0r4Zo7OCKKG&#10;D4NblE6m3V7FSkW0Ine+TkcAVqfmuIrZkVskL0SdIrkahBqg4k+mSw02qCBzPZZE30YPgR4CgxDQ&#10;+c3LOKorOb4uIDPSI8EA19jiW5m40d6IQFzSEoA7aOk5r0sHd6mRblwdo2UoB5SIDdGHxpFk16GW&#10;bE1a4+08sExDNV+H3XVOrvzK84LBXRzfXzEfNwqnv0sweOlV60MWZyduVleXCfFiXTMo56aGp1AX&#10;Ocsp6ZMKoDnoDUsuleInmAe0t1jSJ7ofYiCQTURFSRuQYiJTAeIeZv9hvMeQtkwZzfUp9SKi/dgQ&#10;wGvVKeGSfOITikvxvCGeg+ARJ4CVDgWG2Qy+KRs2XM6ZUK+UhEnNCO3tUur1A3sL/w1bh36gs3S8&#10;ynMz4B7LMlDgMIfdFvZUFKB6L9VVNYi16AeyZArLMzZ/vSeN4q0yzI6FfqD0VpvJLkGx51m55EQ2&#10;1CNaKfvc9TgvmHslIjxcc+IJf8LDJPFlpVdsk9glsOSg4/lW5gDn5rQeIANXB94xcU8Bln6GAxGE&#10;AG5aTIip/+yhCyd83nPMQsE+AcE+3Ud9t25uCGDrmfxbRBoCyPCWaUki5JB7/3oAIMlZZziamByb&#10;hvcw7IWJohFAE+lOGQyHOA+ShfFRxOiEWY19jm+Wq1EU5HFgFgikIq0ydFaZKvJluaz1AwMUfDB1&#10;jN0inJtQigNI35O80hIIpI1Ir8iMBW7EJY+cfn5pcQlhUXEP3+7Z2VkYpaLJCxcuIEjm1Ozsk089&#10;dc/L7jl9/tyjjz7+OW94w9nzF86cPYP3n3rqqTOnTn3Jl3zJ0uXLeOv82XMQYt969Ojzzz03i7S8&#10;Y6hl/PKZMyD9pg8dWjl3BuLm6YX5S1h+05Mf/sTH5g8duu32O9D7T37sode9+kGM4MLFc9BbgEHC&#10;AbV4+eLRwwcvXTo3srI6PTP59LETN9YyAMB/6N3/dZL5yA4i/8D8wQPTUwcnJidN2tYCSnvPlKmW&#10;LUMJIF7O2XGujXaaIOYjo3mCMwKFSzFd0kVqm0IwCeR8XqEHqEgRV8hwQOK9bZIAThwoguvQroDM&#10;nFq4EZzr4NPlqwwnGKvy3FUs2qXFNagHwuud1oBYb+OYcWsHkvzQopSHJLHQWNBGI0xtBibE40Vt&#10;GlTzFywH3fBHRr7zLV++t8ug5wf2Fv4btj79nqcQMKPDGdelRWaHrsqCdl/Gix2ONn/V/gmfBK9I&#10;mwZFAWFQbBfS6SbV10ZXxyIOAEltFYwNIO4XWNfmdw0FbzlBZc1ZIpEVq9mI/0VbPcQLhyBJ2zU5&#10;iiD0mUtEXW3L7xvZn6MSuPNuHfcybSopbxQPOAIZVWkRs6t8sUgmyrhkGcV8KKGRMD9AXYbasmmg&#10;bIfoJ/iuW6j03KdrqO9WD4GXBgR40q+tLy8xY26QmG054o6DgVTsQKVqWvzA+Cj4gQnEGkJM9jVk&#10;TFMEJCUyAmYkMgFLMD6BfEeWUhijBgKv7ne829etQguSckSiwBSZRX5ZlNEWjbEp+dQtW7rSYHVD&#10;Q1KhckiZzuPlCLN5fpndAkinAVpwWw4G/+inXnj+hUsXLxuNT05Onj5zFom0wD++9rWvO3z02Gce&#10;eXh+fh6hcl548fRnn3ji2C23ghg8e+YM+Mujx44++9wzd9x6+4UL5+dmD6wuLU2OjX3+V/6+Zx55&#10;YvzSpYm1EZrJTE0tnj03PTsDavXs5YuPPf/M3OHDt5848YmHHrp46RKGcv8r7//4Rz71wANvQGdh&#10;RDaysjw6N7u+urx06gVEsIE6Y2Ji9Llb775uU7NTDX3/L7x9enrmwMH52cNH5w8emp6eBWw1c+T8&#10;HMfTmnw+w6FchJKx2kUhFGI6NoGoa1oHlOdRxnQ/y4POlsu+GIbI7eWQhPgV7jmu03QOzuzIAkbr&#10;NXkLQGRgxz/aMbGGiDTIXicns0blAKIFkwbAQx73l5HYQvlNbG7ktYQAAUhNhHLIfRAD0PgZf0g8&#10;gJe6uxRLWnnTkitmB2I4LLDn8YXGv+M7vmOn1kdfzw5C4O8+fJY2dcZ6VXQdLiBdXKchVpe/WsbN&#10;xcZoG6eWYg2CRp1ZTyJTMgCJcosejq79MIlVsFOnB3chHmigjIF+zQpIj+e3o0R1quXBgBuOpaRn&#10;JyvN45C73CrFWurvYvlu08/CBljxnCCKDVnyXLpDzCnCjMlNAofSydLbMmQjoOCs2CUNJX0k0uy1&#10;0h6i6rfMo2oyNjs49X1VPQR6CGwLAtz7Ij6YEkhXjTq2VdW2Cg+TBFAcStUkUQ7wG5GQCRz1jbQB&#10;sYtIBmAo/F7MnKLlxGnb6sl+K1wIddBJxPA0m4CQBQhWmd/JECmSC+OCSo6vH+1GXByIBYiAhixj&#10;5Y3GgWp+Q6HbHrixtjIhFMukE7Ozjz7yKOREn/d5n3f8xImpqen7XvGKe+65B0qAxx9//JFHHwUX&#10;cfHipedfePELvuSL0Y1PfuITn/O6101PT507e/o1978aNuRQCEC5s3jp8oG5mbNnTn/0g7+7vLT0&#10;4tnTz509eejWY2cunJucmxk7MHvy9OnxuVmYzpw6e+6jH/vYq179msuXFu+8/cTHP/bQ3NzCyZNn&#10;0MR9r3rl+3/rtz718Y/NTk7NHzpIIfTkBJbtxbmF/TaDV+zPb33mE9C0TE3PTh84MD1DrQtV87xA&#10;CsOLBhSKY4xi8pZtkNPszSKGK8c6KW+afenSrmmusiM898n+aXVosagAa/JrxgZNYmtwEGsM+8v8&#10;AvQYoMLAGUL4YspC9S5+BIGC1UJ2MugrMhXFc8BbuFAmaN7sahH5Fw5YDyvrINgkhR5MfSRRokrE&#10;csRI0Z83P3jvFcG+qwV6/cCugvfqK59695NYsj7YCgb0foivivTVtQJq2qsMhLKSoeWDg2+L07Rm&#10;g/KH5kurlpflMfxRvC+CAblv7pg3JfcoNaKN2D5iBTj0tDZrnnlF4xDSd3Dg2IqhwZBBUbRbO1WX&#10;rlo/MABiit+85Tg09MTbrxQ0ENyNzmUbAx82ti+iD4PH64bs+lR0LADLu2/F095c6OrXef9mD4Fr&#10;h4DkcAj2z5y1uLGGcxhyuPamooZEHjUCsgyQeBJ0noKNOt4oZOHo2BLDGpqQ5SUR5CgDdCJVbRuN&#10;Jcbese7uUUVDB+LzwohdwlZ5VsiaiDlv9WtKVYVddbxU1FWi6DwcXYZkngg0uS6ApBOP8chnjh07&#10;tri4+KEPfQg8wP33v+bO48dn5+YuXLr4yYc+BaOQgwcP3XH8+Pt+832LS0sHFw4fveXo449/FsTg&#10;617z2qeffer55587dHAB/bn11ltvO3YLtNlQJvz273zo+Qun733NK6EeH19dP7qwAG7h3Jkzn33s&#10;sfmFhQcf/NwL5y9/5uFHbrvtjueeefZ1r31geWXk137t12amp48ePTQ9OX761EmojY7fccuhwwsH&#10;pidXV5ZOHrtzj6bo6pv9vp9/29T0DPyJDxw5Mje/AP0A7IUsdNcMwqQnztOOSUIjki/LQD6KstmN&#10;JyHmb897ayXkKhKlQdLDlAxEAj6gtaYgwedzuQ47G6ACpcDHner+ZlHhKHfMUZDtzKDM6Fi0FHBX&#10;FRKAXQqha7FfQu30J2ZNEWdJztNer2GI4XUZq1qr3hRIrmd2u6i/3vrNv+/q52Mn3uz5gZ2A4i7U&#10;Mf3eJxOZ8kZmL1pnwp6V9Que1SdfrDYVyDVnwnooP+DnDgDh+xrJYktjK5kfMDMQ9es8a1hwdaxw&#10;C3FWVhicL5rpp8lspSiErk3mRhIbFf1ADLxYHLHpNj9AJ+DqhKjHBTzrCEKx24dxTVFhy6LJQ3MY&#10;JfEt9luQUjI6JjYGEBrkB0J3uQvLoK+yh0APgU0hENw4Nib4gaVFGOoTP4agoZIXDEoOrgWwyQ8E&#10;zjQNUKE8MALFkJ32kItLy4uwXQZnYLNmIVpgMUghYdwC9NeOOPRSETEkYUShbbHE8MNCQsUpZmKx&#10;QM8cRZlS4WoeizwdJXaFe4aSIQCqR0+9iCNmiqTq6MoqPL1HTp45PTM79z3f8w9++m1v+9l3vuuZ&#10;Z56Babh8OdZB8x86dOiFF5996sknjh2FsdDT8B/49m/7a6xhauaPf+M3zc0dvOXYbWA4Dpy45VPP&#10;PvYzb3/7wZkDj3760yfuuPN//vN/4cO//bt3nbh78dLyxfOXz589jx7CQAWy5gf/u8/99d983/d+&#10;7/deOHvm89/4e/7sn/3Wzz78mdtvveXgwblDB2FyNHH+1uPXshr35F3wA1AL1PwAWFt5i/BA5yEr&#10;yR7SUcCUzz3kxuRM8VTNvaLjGC/C0i9dAsI9IK2OQdUzxYRye1WUTLgu2mTXXIezldksjfZBSAbo&#10;e+1YGw9TVj9ezKRlJsQC4ijw0yQs+ai2CwkgdQsw3Yb/D22HpFLgKzTQ8CpNKsjeAhpo0x+OVKZK&#10;7DxGIevoXN4xcXZwWF/v/Qf2ZCXfAI3anzhIcwXR8zYwVyBTuuaA4wagnqui19v8gF+vXQWS6PcN&#10;a7Ahvr7YH0jeAjyZyH5EVLBGqs4DrbbqFHZWQ42nbxHwW78W6g7308MBP4Ab2NkmSR3DFEFfKoye&#10;e7OZQM+W/dAMA6+1VesEHOS0E2fChdkiuH8hgnxR7ToXOrl9Kx/UEB0JssPGCCoMtDIm/UCjxrkB&#10;FtY2u/iH/9CXbvONl27xn37br+zzwfezufUJ+tF///ObFA4hYG0VafRTxNgQVIPMRyR+CKqBLpqo&#10;oyoWWIsIxsYJdF689tTFL7X5/Vf/7l0WDvuScoYqAiplnBAagV8f/+yRI0fOXzh/9tTpE6969crY&#10;6Pf9P//wF97zi9Ozs2fPXvjBH/6hU6dOvfjii7fffvttt932W7/1/mPHDiMcEjgK2Pb/xE/8p089&#10;9EmoF/723/7bk1Mzn/joQw+8/sHf+s0Pro6N/s6Tn/6l33nfN33TN4EN/ZVf/qVDB+YnR0b/h6/9&#10;uvmZ+Yc+/sn773vtk088/bKXveKVr7jnV3/jg3/vO9967uI5GCl919/9O4jG86Hf/e0jCwfvvOP2&#10;6anxAzMTBw4cOHvo6NZX5n4oiQUM/4GZmVnkJ079APiBmtJNokVsgSzsw7MvSHDTHqLjzQDL6GB0&#10;bGVlieR4JbBjGckM03Yg4w36RNbzqM2cgBMLQDPgd92x8AZUTjIe4lUTzFMsfmAKrj9S2LF78DFG&#10;b8BHqh7KRGXuD7qAX83VFJoo+YFUZblF/A1exWZFxWEg55E9E2R6fmA/rO392AfwA2ktY2MX7y4b&#10;rDnGbfHTlWmPCOL0bbVxZZK/W+EHaqk+tGlMpkPlF6omP2BPYuoE1LBBZqo8yPRCest8s/FR1q/i&#10;BuRp4E4mpnCMYfMDsQPNnEjrn/X4xbpAmvEkk8BfzSsVzj75geQxsrcYn9WLxjuu372iqZ9yCqqX&#10;FGZku+6DUBeQExsDPwDL2FSS7seVdG19+kNf92W/8YHvubY6XhJvf9Eb/9e3veOX9/lQ+9nc4gRh&#10;Nn/0379zk8LEUeFjVFCTMGSGLwOWgxYTIczpM0pPR7AEEDSSRiHKsoWAiCTpWUdhRkLDoUrCssWu&#10;1sUwvx/4wAeu4sUb8ZU3vvGN//rH3tkEHvIYQLJZwUvnXYL0tpOnYDs+NklSdWl5eRT+xOfPI6DQ&#10;X/22b3vHO37ml3/1Vx5//MkDB+ZuvfWWD/32B1927z2vvO9lp0+eHJtY/9F/9UO/+eu//hf/4p97&#10;wxveMDNz4MyZc1NTc488+uThQ0eXR0fe9svv+ryveNNrXnf/wsGDTz3+xHd/53e9+t5XfM2bf/8r&#10;73nFZz/z+OLF5YPzxz7+0Kfve+Wr/9b//R2Y/L/1f/0fZ06dhhsCFEcnjt/x4gvPjiBM5yrjWS/M&#10;HzjxhV9ww03Bv3gn/YlhKXTg2OG5+cOwF6JXIY95xtoXrUKTIQjo1kcU7k/khA7ZQXMgHaowTV5b&#10;c0SQJF3yyObBq8O6+olmDSYw/FBhrEi4R5axtPDhsa0yICpkJpQkjfkEswc8/UdGoR+gd2QRHSJA&#10;MJUDK1RZyKDIyqhGCGjy3tX6LXImTpuQasSiv1qnGgSFWrZPwglEI33+gRtuF+xxh+XgbtG1jCMV&#10;stPojwJ4msuEHrUszVAyJEldDyAfNurvhg5eJ8eswy7ZaHnftGTuJrUzsbd9dHIv+VdfrKfcBJev&#10;r07iXf/K3aWrfje7XQ8k68+tWDfUPKwsBd3bBjjSbGblfiU6JDVjAXLHsi6OIcG90Yfs8eLom+8h&#10;0ENgpyBgm4GNPhu0kthJBjC0MRCOkhWiSQmjQWgu8RGqdOSTxRVQrcsIkCINQ5fK3akx3WT11GdB&#10;3FORHTFglmU7jnNkaQmMAF1awSxgRg7Mz8FVABGB7rrn7nMXLjz4uQ+ePXvmoYceOnH3Xc8+88xn&#10;PvOZpaVLP/xDP/Crv/zef/QPv+uO24899ImPPP3UY7OzMzPTUy+/7+WPP/HE88+9+MDr3nDfXS87&#10;9ewLzzzxFM62Y7ccA8l48cKF33jf+86ePnvHrXdevrx05133fMdb//6p8xf/7J/7iydPn52YnL79&#10;zhOf88AbPvHJTx87duvveeMXnLj7nuN33X3Pfa+44ebFhyasX7SWGbWjHOIUqDmBtH0/wAyAPaiN&#10;9avBhkshhY/eFsVjMEmCFrlSkdfeR6w/0nqskGoX4Y4IQopeBe4inIZl/stPeg06q0BULj8T34vq&#10;CDMEVx4XxqRi9kzK1nlTeIyKHyD3YSAw0BC9EHVTgp3IPb4ZmbIe7Ytdf23iiBtuFd84HcaaswC7&#10;Nmip94CHom0p/lRX7qIOosydk0s52FjvqJTxe6FXUIogDpbrl+3HUAAZR6zsGfWt2j/mEyr2wCOq&#10;dl1sZj2J5zVpnr1IrqDDCSQEzD+UX8sNAqFWgX4bgyK3V/XfhokJuhqGPrDdbbMo6qGZHHpE1F26&#10;cRZX39MeAj0ErgkCQzEVcSBDpkHKT8xgwYlKMpaO8VhYdSppSuJz2iKvjUKBAFqGwsIq1dE19fIl&#10;83KDwHWwKfw7D0RElLl88RIyDOD+8uXF+YMLMP0A1wUtwYXLi0g1MDs3D6PVS4uLKA9lAnQOgP+5&#10;8+deePaZb/nm/+lf/egPv/Wtf+ff/7t/e8cdt3/2s4+AqUCZo7ccu+uuux94xf0PffBDB0bGD83O&#10;/asf+MGZ8fE//ZZvPv3iyXvuPH7vPfd89KMfffLpZ9/we+5HMuq/+Fe+7d/82H/4e3/vO3/4R3/0&#10;5Okzjzz6CAyQnn4GrMezyIEwO3cAjg433ERxJYeUTY52cTn+h6L4Mw+XCBjxDL7aw+SvZB4ssJfe&#10;zMe0j11vMd/73XrT2SYIYVsxnQgeZI9hagYUR4QlK9dB5ggTnYS/5RxvOpOV8yf6SjYewO4bR4Go&#10;AKsMIepudMiJDs2QXWXJMrp40d4LrSuCr+yHNdDzA/thFob0ofbB989gTKF/Gg+5kieO245nR5Gk&#10;a//Ueqs8kLpNUK/nZV9+gSrAmTLg8+IdIiNM+dlITGZFhHcC4zyvcXugn2TumQABrzRMdp0SAXrz&#10;+l1vfu37NSgHLEKjmleXsxLyA4+fEjjV2AS72h/v6tyEumcKYdofygApqqo0DDnQzCcgWLlRYSIx&#10;9MwWVGQJaSlENgD+QMJQymcsrT4OkJsoy+g+3QZ9t3oI7C0EQJwP+2Sal4HeUYNLbKO3jOuQZQWI&#10;dUKGlMTasjCIYMsl2BoYAXzAEizBeRF3DWZOhCYUp4uIq0td7S2Y9qb1EAOBxBJIrabmR3QpeavV&#10;EaQSu3D23GOPPvrY44/92m/8xvLKyiQsxKemFo4cPnf50kc/8fFnn3/u8974RsQhffSxJz7y0Y9C&#10;vvyOd7x9afnyT/7Uf/mGr//D/+GnfmJtfen/83/8b1MzE7Pzs4iv+cAb/rsXXjz58Q995NDUzCOf&#10;+NQ/+Z5/sLS4iDQEH/vYRw8fWnj+2ece/fRn7r7zxJGjh7/1W//aqdPn/un3/fM/82f+zF/6y3/l&#10;scce+y8/8ZO33XrHwsKhu+++Z3UFUe2XP/axj9dk7t7AcZutkkaX+Y56jqN8XKI3puJRpCDJ1xSj&#10;RDF7cEw6PajfawwWkg3Q8U0OOUGRNLqocVgQmXmGAQQOYtD+2FIja8tMOYIsfxDucY9xk5G2ZsLh&#10;0AaQaeGBTtUQKXFUZnqGPHthY7hD5TlApQEJj4lwQYSZHySfxQCJm3cVxWgFRHqgcDjJ51R95q4H&#10;bYMKvUTNaEgpYbtufmBnjMR444x1ZDuqbU7DLhTv+YFdAOqOVFmT+CFuatzXB1rocN7d383j1vtt&#10;IxyUZfImcK705tiV3Ji6sUFeqTbiTKeTQCQMbHekaTTcEBojIsb5avfQ/gOJPkSNtwx76p9CJFA1&#10;1xmgmf7aRSnL5sZuKrSVVLnIhCgaMXrjai1jYKEwztqRKd+xSu46Prd5XVcssP2uvP9bR//Sv3x0&#10;++/1b7QhcBVTg1c6nx6oOwABmRhUUogUR/AmccVAQz7rgc+QrmiMxtPro/ccX0BFpAl48I88+Npj&#10;wi/UCpgOSJICfABsHoqiQEKg0fEyuQdP3Dnve7ET+4B82AEoX2sVJM5AGxYxkAXBWSlExmdPnT16&#10;9Jb77n3l+fMXJ6emfuM33/f+D7z/meeeP3/x8tFjx2ZmZ5965tnLy8uHjxx58MEHEZ8KrsTzc3Of&#10;+vSn/9Af+rq77jp++pmn/uk/+/8iAul/+k8//ujjjyFK6alz548cve3EnXctnb80PTb+v/y1b8fp&#10;gGTGH/z/fQAEJ5xRbz1y+M5bj73p977h8MLBZ59/9h/+P/8Q/Xn5y+79i3/uz//W+37zP//n/3z8&#10;+PFLly7fcccdtxw9esdtt3/mU5++Vihc3/d9COb5qJPRRyZo/xWK5MSPZQGdk36CjcM4QskAkJGo&#10;sg3kW3X9Hhx+AsVPhpk8M/QCEfCnqVx2O6DC6+75mBZLToofuxE3tCkrQQ7dIih1tghWpgT/9aC8&#10;N325jI2g3GiH6uiAxaXAkpIrFbhkaGCwGB4VSVOcGK/vTHZb6/mBvYX/hq17bTVErcMqe3FXmi69&#10;f2VmoCaOffbkCTTYA/+UJv4bFe7Uk4t7sOYOKe/9b4+hIVR73bf2ps2azaKUXQX7vLAXqpvumOh5&#10;FCwwirSFNS5TiDqdrfm6a66aaPwZpHYka0GPoVbeN3t27MpnkODLJ0NbfOKpcyIrN+kMZ3hrn326&#10;QfZlt7YI0laxQVJ+4MmQausymO76I8hs1JN9CbZ92SmmWSWWGv4xPSCpB9FYfh64/wg+r3/NUVKo&#10;FJGaahHaJktAJPOhjz//BhRYW3/g/lseuP/Y619zyxvuv+XB19yKv/j6ulcdhYj6vpctvOyuubtO&#10;zJ6488ATT12oPufa85uw84y/tC5h8kbe7EnxXPA5KbbVW2Drc/vtMOs/cvTI61//+rvuvnvu0MIL&#10;L754afHy5eWls+fP4fPoI4985uGHLy8t3XXPPc8+/8LUzOzCoYXZ+bmnnnnq4Uc/89zzz80dPABR&#10;L3xn3/eb70cqiYtLS8gufeL4XaBNP/iRD33Rm77ojhO3Ly5fnp6ZvOf48Reeefr5Z54BOXnL4YPL&#10;lxfPnD4zNzt77MjhxcuLCwvzL774whOf/ezM1CQ6u3Tp8qGFheXFpa2h4qtBL9dc8xBkQst82dDq&#10;DC72OTqswxNAZHTq8C0+06kKytgG+g7Pzw1haScuS9Ah4adhj80hsHmWkVKYNl50r4GDDTxsVpDi&#10;ma4CILOhAsL+lKcC/XOSuAfL7u6RV8yjXzc+/b0TvVtSFmlDA1aiwLUm902iJDPgrx5RiEorc2tb&#10;TJic8OuGg3BFEyYxyZ6gSTalx67nlu75gesJ7W20FVukot39xC7rNeVafx3aQK65DvGNwoNPzGwM&#10;PG/YWf5UVOHZnPtTN0TVXnV19mT2v37eDh3QdCOrrUca2xKpBKugp95+LqZN2BggxogkRtIWj8hn&#10;Di0qiR91i2HbJ2bdY3brPGfkclB3xsOvh7lL92jlyafP+9O5r1u86/jB/KBY/bVTrPMrSm7U820s&#10;2Zd80aub/Y0mN6d7aLX1YkCBegY3WZMv+SnaBgDC8qSk1x34OgQVoPaPfvJFfDQF/ICyuP/lRx7+&#10;7Om7TywYKYEcAc3woYdewE8feegFl8cNXvnwJ1/Ec3xA4nz0U89/7NN8+MjjpyBzBfsnjNrgt7Iq&#10;/DDQ1DaGd1MUZUbcpDqFjNN0lkhbrMK5F08+/uhn7777roMHFz7+8YcOHzmGBGRwJobJOWh6YP07&#10;77wT1iNTMzNnzp7F8QdOAMfDU089ffnSJb5+7uyjjz5y/PiJF0+fRHgoOAR/5KOfeOLp5w4cOrw4&#10;Nro4MbqCMLHzs48/98zk3CxaPH7n7bccOfLck0985nc/8+zjTx6Zn3v6scdedd/LV5dXkNDg6Sef&#10;OnpwAQTu888+84mPfgQZyk4+/8L9r3zF1aGO6/JW6xw3VOkoD18XZful8y5IdH5BtCT91cXTHL7x&#10;MOwRtVDSgVGh7nPVfzlpVIrBusvvMWMAkjYwmzCIfyQCQ0gmRPxU+FB+aHsXrEhnCbNvEjPSwTnM&#10;icPsTkc4jHxIPeXJnuSBSQI5+2p/lV1mAiBPed00jo41jZREgv0NXKFfzK9JQm2w82jStOebcu97&#10;sOcg2J8dSN7UywjL0Aamnd524utvNBbvARMKHXKhvdxTq8XEYdhU9sqSZZ/QbfrD6YlrS6K5rr/e&#10;DPV90tN8112y+0BJntAqUFHbnd2Vp4Ap9Rzd4C4t45WKn05OGkjc5PoPPiGBk815jPXVoAn1tfwU&#10;dgLFOHBnv6KRrHCje47lyacvDn7Uw3gdJgebFxjov97+ue+eGn1z/fnWn2s//5b3NiB69B1vKoWj&#10;WAeCN+3Xq5l0TEfCHPeYIHz1X3zqX4ctrZzZTVZF3aubFvQ7PrBCHtDSZ/AjrayIIyHF/HzOq2EL&#10;ZJzAnx541bGPfeokMOhnnzh39/G5Wqwo0or2C8Y5iXmMAEGswtYIDxdpJM1CVEnGLq7nurPkdhwM&#10;+7rChiC2zpZgbM3ICBJAT04eOnz4/PnzSFF8x/E7YRCOKJkvvngSx9up06cQIvOW2269dOkSkgBA&#10;afDCyVNf+NVfPokMYZNTSEh8+vRp5C74nNc/8Dsf/tDMzMzpM2fPXbw0AoOiw0cefeqpFy6cu7C6&#10;css9J+ZuOTIyO3X63GlEpnj+9MnXff4bjy0cPDw/94qX3XPp7NkTt9+GU+fwoYOHFubXlpdgU3Nw&#10;bnYVEY+Wls6fOYOvjzz88O6cGleDjjbvCWBMYn1pfQm59VbXkQFQIX1IqcNLm/Q7kwJCeM9IqvF3&#10;ZX1paQWKASToxk/gi/B3DSL/lREoRpaho1nEi/yA6MfHDABiQ+FD30LQ8PqgacjrWjY8FOxHDJ9c&#10;CZYDkibxXx301mYo5VyQK77x4k7iAexlhFAX3cOY52HoFCR+tlLeawiPuio0Q/qkClvUfrGRnPot&#10;YpDKaHAPt1zPD+wh8DdrOsliruZSUA9jynScNDU0mLGiX2viOIs25OwG7SepXerUcVWM/CKeqaL3&#10;DK1/aK1kvqVHs8ygw0PXm7PuZ+4xbmyK7kNhKu4GlrklWlmaDxUBQG6z2mqIEKuMbhOzUKRQMUt8&#10;V64R1gbWWr9m91rdSFCHMcBuLyOYDfiDhur7bbWLF0VxspK8/PAK9XzN31xaf7c/73jLyMhbvuuH&#10;vwZvvP9bv/Zdf+pn+fCTX/j4v40q3v+tL/8n9+vh0iPf9tDXfvdmUdy31fubt3BOK4boCfKMdGaq&#10;A4AtTdwGQHvnt4i7+8J3PKoCO/j1JpslY8vBK4dpieBQX8DXv/rYR8gM0LEV5Z94+uI9J+bhVQyL&#10;IPyUeJi+AEWwUkMPtkMf/sQLJL+UW5VUF0MP9VcDAaJohW01Q0U7jwrD67RcR/iZu+5/7Z13nDhz&#10;5uzJF1+cn5+/vLR47yvvQ7DRw0cOv/DCC88999y9L7t3cnL6wIH5SxcWf/1dv/xVf+Crv/GPf9Nb&#10;3/qdt93GfJPf/u3f/mVf9mV/+I/+0dNnziwcOoSwoTAT+o0PfvBH/uOPLZy4/aOf/fQP/ti/mbvl&#10;0Df8yT8+eWBqfGT1yY9+5HUPPnjx4sU3ff7nv/ree//ed/xfH//YR8+fOfv33/qdf+J//BNf+mVf&#10;9vxzz9/38vve8MADtx479nu+8IuOHjm0nyc1wUtDeNDoCOeDf2HFw5C6zLkrTQBJ7hWQ+PhVYbLA&#10;A8CwanmZ9D+Jf4r/GQJIpP8KAsDiL+YK/68ys/j6EpIY613Q/Yj/lNnEOhNqQOXe8RldUyz41YtB&#10;N5RkMtopCRgZAVTRQuu3LP0MpYLoKjID6IvsJUg5pEGBlpkfNguvIiGSzEjKgS7VZYKrvoWuL7pq&#10;3mavr54f2OsZ2KD9JFIL6dyUS9znZe+/9YmVRXPx5fLN3VLJ1O0eFxb5TUlR7T7neFOCh+YeSOM5&#10;F8iNWlqv4/proWu5dxB3KhlcbYdXya3VYVHM7ueVfFH2jWS6JAdV36IP7qoDJls/CK8M9yr2txWL&#10;Baf41wSv9BjxrbwSHkJFcZ8a/B27QUNPPXPBn8593WgZUbfdfI7XUR5/QUrixnyFH2706SxPEI5f&#10;94lv++SPKnvOz7333/7eb/tbZAxG7v3z3/ynXLR6OHLv1/3q+t/8A50qbt6vV70APEH+mzPiG8/U&#10;0A/Kewb9bodj3OgVgf/9P/6v9e9vvvNdj+7s15tndq9kL0RZvcs4sIBt1jWJ/IuHH/nUiw+86ig0&#10;Bvffd+hldx28C54Az5xH8JJPPno6i4HoT1FLhf0gjOCcwrWACgfhsZffcxDsBCrxXFfzC2TF0EOh&#10;w715ZuDKIwEBJ5mugW8cHjNCP259JsZHzz/z1OEjCxcvXjh//sJTTzz5M//1v/7hP/g//MI7f+HA&#10;1MxP/PiP/7W/+m2ffeTRpYuXYc0/OzuN2KMf/8SnH3jD53/xl3/1//m3v/uf/vMfOTB37M98659/&#10;7atfB/Oe06dOra4sQsB/6ND8gdmZn/xPP/GL73zv3Ufu/NPf9JYnH37izKnzBxeOHrnjtqXLF86c&#10;Aptx/Kd+/F+98vht/+i73/qtf/qbj9952xd/8effdstRZEN77LFHfvt3fgci65PPPnfirnuuGnVc&#10;hxdlUk9GQNQ8zXmSSi5UAb3eBXxcpCVok69d4Ah8eCpWFh72NiDCGTyGJ8y2ASYBIXzqZF4gwaXq&#10;6VyKGgQCH6YEOp0LOVEd+tqHbdFeTZmkoVF9oLvbsuITQ6B+W7vArMpF38TWC53QpnYaDt0uB161&#10;HvUg1VT3Nvdsp89XXve7VqLnB3YNtNdcMR2jgs7mKipq6KH1dsVG9V7KTYKbXK9ZwL/mZazKUFmK&#10;qOOrw6O3/e6l9K4s9V1DwQ7kCqzBzeeZFiDPv/YmaV73plLtDO+VI/e9/3ZYEX5tuPHsRuvdrMqh&#10;S1mVfYBKACLwABHV1Iq/cqkzlBhIXxIjQovAItc82ztTwfE75gY/Q6tGsWQwttj2o9//l8gMvO/r&#10;7tULjz76+OCLQx9usf6XZjFPBMaOv7jHjWdwc2i4gF/0Tf25EiS/4Buh5MH1e//AV3Mud/DrlVq+&#10;WX6v0ZHHlE8g/sdX0PFAKXQP+NTzn3j4JNwAHnvqrMnWcSc2Jg1kgYVdYEfgT4wPVAcgYWV3NPLQ&#10;I6dc88c/8yLcCR769POfevjFzzzKhxVODqOjmwW02xiHLMUz2hu5glAhVycONNmg3c+fO4Nc0bcc&#10;Pgw58Fd8yZd+D7IBfN8P/tR/+sm/97f+zj9463fde+fxualJ2LWsLi5OTUwfu+XE6uj8H/mGP/c3&#10;/89//I1/8i//8T/xFxbm77xwZmluau7B1752YnX5wukXHnzNa/7Y1/zBv/mt//P/66v+yFe9+guW&#10;Hzk3cWbs4Nihj3z804vjk4vTY3fcd+epM08/+amP/fU//y3/9//x17/zrX/rW97yTciS/MKLzzz+&#10;xCPH7z7xxi/8gqdfeOHRp57+tQ/89jbGfN2LYqVBNbUMCyHF9mFKZaqp4vCtaYcIpOvFScc8phfQ&#10;iYzycCC2nozev47lHVeJGkI2gFLy9QnI6MJuiZm88DEbgI+3A9Ob6YrWZSjgHeHgoaTm/SvdkiPC&#10;r8ukJDRJdleCX1EyCR4wQM0WM3nT6CW6gktt50IPQAuilmv6hJU3MYS1UEOCwE6ZxqiprOs+ydFg&#10;zw/sFeSv0C4dz0yLk+rlH3Cnm7/jpSxL1qTgLXSMlcp7yZ1sr1PWHzI4yn9epbBfGK6HG45We7h3&#10;N7Jpv8X1Xsx+3IQL4AahwLTbbdvDnHz5bnHtV1QBxQheHR2DujBjeLmeeiPBTohfGVAuupGRDQb3&#10;j0ZPWKEW2v6ZTZekLWv2DQOTce2HAZKrqtvVqwyimoFTzTAwk0ImFOGed56EEh22zMHO/ou+JZXf&#10;ua8bwk9PP3tx8JNrAIVrWrPDOQztc7Pkfu67X/0X7n5HYQbw/N577x5ckEMf7tM9ttPdurpJx3zl&#10;vHTmDs/96+CF551V3VkJm8/mH/hRGXSV2dzBrzsN1D2r7wqzWQUidEmhv7WPf/oUHAbw4Vcg29HR&#10;z3nVrQxvuDqCqKOUiyJC+wRitDdoGTSTgyI89PAZMACf+uypycnxRx47gyczkyw5JVsGoJ9l2leM&#10;LIt+olUGzTeI5TLPyp4Ba48ahivv5MQE4SP5LrXCJU+Oe8R5oWXr6oHp6cMLh6amJo8uHDkwfQAS&#10;6bOnTp85dYoRiBaXX3zhxbWl5SMLCyiNKECraxOTM4fOXFh+4RTiCC1Mjs9furhyYGYOdPHk2Ogt&#10;x45MTKzBE2Dl4uWTTz69dubSkfH5w6OzUyuTp56jh8ETzz13cWX54KG543fdduvth++7+/Zjhw9O&#10;TPJQmpgcn51BqoPJ85cujk6MHz529Mitty4cPXZ1qGO338IhiNOWK22Zqw5WPSJzBWSRBYigz4S9&#10;FKpLQ4XznBfjcowyEQED/sOOHsZFiLMVJ+/YhOlv6hTwM5hjRPxTXBCLIJWvaw0EiTIGqPpKZOl7&#10;9MrBP3wUyx85yAw5PfLDfSHuIPda0v2i9COBgDIkgA8B34DdtUpvxhXqQrhjpYhwW1ZraK+RBLBO&#10;Lxs1PRVLDn4D6phDmhYsHeqCitIgHyDOoSVv3aOdFM32/MDewn/D1klvixRNIjU5zvLORjLpiq9t&#10;hyLN5Ws8UhL5BpPthrgBihohDjkr1NosrJ8UUr+1ihJJ5TbOQeZmyJ2pTcsd7TLZSulMZPrU15a3&#10;QNaZnUwlYyhSHF2C6QHVQjEfMr7yZZD6yq3roK7ujJ7X6g4pBmSPWF65Tlr6pBTRsfp+K8vXtOOd&#10;tx/Ax/dDeYbNqoI/8dc+/r2PtI1/vuYr/tRv/pO/K8fiR7//34T/QPVwhI7FfVKCrUxRzIinaUsv&#10;VIU8s/nZ7ut9+aEQqNHCYAFnYslPQSJhNREqglceAY758CdfeN0rjjjqqBGOsRz+vuF+mqeTllWY&#10;AwiwEb1+Gvbpk+NImYUnE5Msed/LDiNI0ee88pYHXnXra19xTNHMRxYRemWZHzEGVfqyl9h00iZc&#10;FxGy/L4MZ4PBHgWIUzk1Pb1Acn/k6NGjMzPTsDG6dPky0gObBsXN1OQkHIhRx8GDDLYGOxfkMwax&#10;iPvLly+fPHkSti0XLl44e/bswYWD4BmWlpbgigAfZZwPsCNCsdtuvW16ehrNPf/cc6dOnbpw8SK7&#10;tbaOX9E0bpngdhSZkSdB+aLFJ5544tlnkaL4Iurfb5OGUVAnAAdfLLBluPniG6WS/tCtV1fSDD5V&#10;C9hJxZuqUKkyOz5tlcAUHJxeZ9RRPpQPcCPpQ9IvSABhTYWjtgqvbrKB9PYY/BaY5oCZDii1A2cR&#10;pgTgDRi3lHlF2ZiOZ+Yr63SYxNUouGtK+FCCHMDI+jKapT9EUERUPimhAcdQSIFqmBxIvdg6ADGE&#10;+K4znbVAJEIrjIsa4+Q9XwY9P7DnUzC8A3kadRjc1DRt1O98MTZPVS6p3linhaW1mqyu0HyIH9YY&#10;VlqLlrV9vQfqLefnnUqEHBpumGGGnVc4NXEV1e49KLaoUb3VjET6BjmGMUVovohBGmaJ/Zdyga3L&#10;Isi+/Dku+zDkE4/CmEefRnXQ9FObPOUTqTDYw8WUtP5GfTAPcFU9fOZffse7RkY+/pdeniGGTOV/&#10;wQ/TY5gP/+TIHwj/gerhFB2Lv/f/fe9VtflSemkjHuCKvIELdLi7lxLkdnGsQ/Fn4jRbGOYnMM/6&#10;+mtfeQQf6wc++umTiC9UXLAC/5Ae0iMU+9TDp3ADkTMk3LyZwGcMDgYStbDMidtpFfbo42c/8+iZ&#10;T36GagcYIPlEgB03CDU6d+KiLQevXQTHfq0amB/mVYAhNcOVM3EcRpIQA0I44kCIX15cRBwh0p/O&#10;gQMaX+aseHv2wAHwCWAP7rnnHuSkAr2OYnNzcygzMTkB0h9Jyo4dOwY32DtuvwNMBX697bbb5ubm&#10;Ea0IXMG58+df9rKXnThxF1rBK+AfHnnkETAPly9exK/jExOYHZuyOK4mIhqhDHyOU1+0pwAO8xWH&#10;yUcnmVJYMf7BdsJhgMyARODkBSTCKzK12kOPIyjJBCTjD6M4UO6iJWjbFTLHIC2KWp0lqVKg2N6H&#10;rP86vQBIf3xEBSARcjAAacfLp5VtM1sqLuaELdQT5A2Sl3GE2rFpxJodHZkaG8cHm4/dBm1Av+eI&#10;e2qKgB2ryBhKF+1USaFpMDzUi5QkZVYLiHUSJ9ASyNaEBMkPbvQgRSrrqT1dB/tIVbGncNh3jU/9&#10;4lOFvW76FkStHlj8XfU7voVzLTWnnNzWK36xPHQB6u10US+me7dLA/oSwt+7IijjEhhrsP5SpvEb&#10;5ouli4ECuHOk42aTRTyfdYqkVy95lx3Arq677So7/YmhSSFAuQPPXfEzTIXO0uRkHNs0NRs4FUof&#10;fMoSVahudzyh55NGWI36TVpUqZvvvrOBzO6todtuOwAVtOvfyv3mPUENQwtkE/WvX/u1X/obH/ie&#10;3RvaTVPzF73xf/3Zn/2VqxvO1c2p36rfzdaHPsSv/WxucYIwm//hx38ehW14MORqBwMhVpEeMuSQ&#10;IvfBD3zOK4+CiAeBArk+XAgmkfxWxkJ33Hbg8SfP4q177jqEVBJAK8fvmIewGD/ZbhlU2V3HFx57&#10;4gwKPPxZlpT9cSDh+8Vy0HpeBkg0spAV8h/7I1/1gQ98YItjvNGLvfGNb8SO86GDUDaQZDMEk84/&#10;4+20MidUC4lG5E4BWEwUZPUiKCGxDj3DuA7WWgw0eBDf6KBz/+NELkcbhkmpOWLqMKcumKUwtedz&#10;khvSYcG2x+fz6PiPvPvnZianZuYPLRw+NHvw4PjkNIy3gvstgZ5Smm6QghFypjA0hL9YseBnKXWr&#10;Ljsrs4lU8mQBnN9MVqb0oCzgqCuiE6BPkBFBZ+LkUMLuuqQaDYMlUxQppGfeYnaSrfuhX/FbfqL8&#10;wqRMwkNApL9L2jooaCrtSr5odjPKsHd2nhwYYHTv7/ypL9/bpdXrB/YW/ldoPUh1/dMpOvhEy76U&#10;0ivJQ8eS1I9+kU78TrE7sDrdaO6HXOW8MS5o9klLPKCdM1xzXZgBtVwZ57g2dUGnqXa1ug6KO3rb&#10;GakbbzpZAYYlyQyQmi/xksapjm8Pp9q3jWrC4JJu0ExUiEzKTc0bGGT2PWhAeoW5vNqfO7SdqXY8&#10;rMn6jei/jdpEJZ3P1fauf29nIOAJ9ZzW95vU7pXQ4eL87lDWbmc6+hKrxV6M5dMkAUndYFAkJZcQ&#10;DnarCOABDGYA0ILtEJgB3Lz87iMg8emrNbqOCZqaGAetj+fINQFmADe33z6HD+4ZkHF5DVnMQONC&#10;h+A8Tcau4ATweejTp4wj8ZDUG3y2GO79JTY3Gq6Pj8nxMWgJ8AG5aZh0YEGDDbpxkIOic2rR7hq2&#10;NIkRO0ElS9v4qhxPu47n92ryfJJimBTGS0BuGyFH/PTwnTaYgvZyPtv+vhAYErMV8loxhfBro9X3&#10;EnVV+RYoYxkhyaAXE6IkA6a2xY3JZVBKAxMD0JvhgmRwEhOtkCY4ricnxidwwo+NTkzALWcM7hn1&#10;B1uM1ndIQcF8EmP4QCmAz/jEyPT42MzEOFQE+IsPFQWTqAzKAjKHrEo38OTBhzcTY6obNVCDhz6w&#10;G7T84kVJvxKalsAnDSOhURcOp9Aq9aJK58m9WgB1uz0/sB9mYUgfUvyfS8ebdqPutviFiJklYjfp&#10;2fabNZEdR1qlDciywTzIyK9+aBzSodS925NS59eq0aD6rZRoOIqKzm7zPGwASGfMyj5eif0HQZG4&#10;xgULQR8Hhi1ujbDMuNtsMTOlu5vZRMLZ3WzGFcUUz7jJDdRIMnZjMQ2l7ZKad4vbov82qnA3Ot/X&#10;uRUIDLJnnfndSiW5Era1GLZe80utpCUm7SvCD0hQyEAITbKkIh4A0oJhDz7IM/DpR04iFhDIenwg&#10;6X/iqXPPPMP84pZmABFBIfDUM0g6fg4/QV2AMo8+dubhR08526v/Kg56g2FU+WkjRAorYUGhaAsM&#10;4t4oJ15qc0XUDcUL6DaRrjLakBC3nsE8rSwI4/xqElEMduT0l0UwTYTQWUYUHVjINCTdzQpNj9BW&#10;TBiyvQWCL4K9EG34Ic+WjT5cf7XS8kC05UxD4uvkx1fQ0WISoKBvCvjwdWFaTBU2w1a+eJEhz7Uj&#10;8gaU9hTpbFiCjeEGH99MT01OTU6UD4yzJqemJvAxoQ+zMRP0+RnFPgQvUZ6A0EfEE5IulP3xYwZl&#10;nJQ+XgatL5No9QPkP77iwxvcToKjUEHyHrzwEFwB3H7wkxkSMwdKfKZAMCFCDUgbAvpL+JTYrLtL&#10;P2xr9fb8wLbAdf0Ki9yWURAVmUr+RTceWu6Vz5U7k/z9YFHjzPjodPHONNEcoY3aDL3t7HNvl8XN&#10;3VXqb3z5Oy0mhe3nqMWSBn+V15fkBzboKWxP6jdSulBbDUZVhVWIqqSKdB2uUL/zYovqKdstllHZ&#10;B96IVXFhF7OtYY66VbiyJrryTPQlegj0ELjBIRAUYmCoQjDmGW9xJmSoCIovgeIU3IInQcFM4EPS&#10;AXLM4ojpOlAF3BhJgJIOW8eHzsGrzO4EaswEmaNKkCwTf6JPZFYJTCWLT2LRAfblBof3NroPCJCc&#10;I5BJAQrLh22JoRJ0rdgAX/Y6tScrLroZrCHtLr0yMB2wmxeJ3FJ3d06xbfRvXxbFcDBADPPy0jJ1&#10;AkgOzJTAtK3Ks7XuON14fZAWI7o8KwlPfcmog3ns+sZROiiMKzQGvWhG1zwLmB/8BKk/SoHglrYH&#10;HwWP0g7CX9DccLK3tN4ifPx1tNlsyymBm13WDslYjm/7B4MIUbRAEQrcPm3zpLoekwFxjXN3U2Og&#10;fqI/hRMIJoSJicES2AtIro152T0jqQuGNipiyn2yQHr/gX0yEd1uTPzyU0lmc5sV93nm+fWS4lpv&#10;qQtYjM8C4ekfUsSDI4yNIcM7rFDuUiBK+Q94Y/sV75BcviUhfNZXonFFrIDSbpoDVWtdpLmI7PJ2&#10;zQ9ofw7BQR44dpb61kpwRotZxBlwDwsYCBn5EgkybIrsP4IPQMax6lQmTurM93hfXBTiRtaOdvHJ&#10;gdP0SKGH1UkDX43K8QD+A3QtpnpU5k033fU1X/Omm25MuzWgn/u5X92tqneo3n42tw7I//iffwGF&#10;LRMdfAv2DSD/hSVpoChsJssKUg0hSsDDQquzEhMGUqsSV9BRcnV1cYl/gVQiAWVEPrBgRVFTbLdN&#10;NNSgnbo/dQ//p2/4/Vsf4E1Q8p3v/DVjc2NsQJJEvPLjksQX2Wr1ciFhu3ZEfj0L5xyRqtNUik4N&#10;YRmdaRvh1w0JP0XLppcuQ+sozZj1A5QNhpGVI/8QJklYDx3qD//8OxFPaXpu4fDhhZn5hamZWbDC&#10;PELlAuOtYfsZTpBS/fIQh12QnIZJLvMMtak9i/OJBXbo20RjOJDED6tcDUrAvUXlFnraTt9tsZi3&#10;DNURDEXaPJdsntFDdSFsUmES1Gqxg8jKTbKzQuUmK23ZCzhYSbXETkRJQlL+BvTEiNUFDh+/0mpK&#10;ZEM6AiVuwUP8+He/+Sv2dlX1/MDewn/D1id/6an8zUs2idfO81iFJrQVCT/WelncDUOQBjnMMiBy&#10;WXsSmM87yMISHGPGnuQWiiGmN2qbKA95O9e36HXvQ7zs7ZcdbpPXFMzEpq0MeIB+efiWSD3qw5Cr&#10;2b1FmZ9bnf0vjFPDe6xxOOgbZB6yHGUQCpYs3I7HiBezV9GEMEaYHlUBjkL4VNikn78zIoFUHdun&#10;K6rvVg+BlxAE7MkHKxqETaTEd9nxAoZaOW4OFsU2ycM+VI525BWKINkE2lE4hCjGF36yYIXSfVEL&#10;RqUUiBZaB9LZxSVGv6m9YPViiwOpvbw2CmWWMl0i4WGKgjoNC8oAj3lQNeLiEJgeYUz20A2BdQMh&#10;N5q/r8gTACRv4HBORweknRnP86iSfIdxaZnfhsdjNJmBBFL1MeTKO0AbylXW3chTfkc26WB/UK15&#10;TnsMYzWCKtbXhp72eh7s/GCXUP+P/PzPTk3PTs/NLxw6OnkQCR6mYXZDyzVRwxyOz3fR58r8yb+E&#10;Ay12KKez9p6whG8CNhmIEsgnyXSRaeBrMps2LeE0o4aS7QWYwYjZjU2uiPxwSV7FtQ8uv3RihkTQ&#10;24LMQLOdXUotaOP4/6gHbXkgBBZyKzBcrHsVFci5mWxC2DWoKnzD85J5jS3aE8NMAgMcrq2CRXXm&#10;EF8cGXM5rO65P3HPD+zI7tv5SqZ++Wksus6u7qCYxCAsJqN5h1cwtsIajHOpsrx3ndqMctwJAlqb&#10;gsQv16j5gaTmfcNInRWO04uMpkwGoOx8rmwdubHKyyHqfiYvweZLVJ8EnOUK7ltBIub+mcck4SDR&#10;Whzs3pllCHF6cdMWCx+9pswgROows4VfIPESSQWlX+DQysnrTtb9yUbZ+bQgKtvY5d99Z6212Pll&#10;0NfYQ6CHwFVAIDfvKhJ4ISAn/SMDW3jn+stGNSfFENL34i5sC4fAUTTkTAtk51qkCjKxX5Ax4fJL&#10;eSzp7dF1WjnTjnkUnVpeQXR8dK1ofQszUPet1gBsJCgxC1DolMZGIQfSxFwuY/ZPrtD3YmxGbIgP&#10;Eycj/MFj6Cqm43q+Ai6LYVjpfQH5b8xWkJ4Dmp4GPm2wNAdlYfk81z5c9DdYvzwWB6u6bqOuj6pc&#10;Odmfmg3AQ3ECXIwW9uEJlp941xCWd/aF6xncLOAHJibBDxw4fPjY1DySvM3CVosEOq1+tKh0oIO3&#10;FIEgt2Apu8yTWwC3pjh9fk5puvQI5Boi2o/I9EqNr1Snik0IwT8tmxgsSGVapGzmP7YBcjURlVA/&#10;iH8mtY4ygod6EoY9pXJZHkPoqYGAvPdmwQIbHZlETzJcFfl+fhpBqvvmUQTknT65aGZcwHGH9lw/&#10;0PsPXLc9u+2GKiK4obCHIh0zA0ZhJru9hfJk8n4mma+jrBI4UWEXW70wA/X+Z4XY24UZqJFCksiD&#10;yMIdKHgzNkNurdQ5uFiMKOx82OV43apDXX6o4QRX3YQjkHeYAxRkeCK+qOjgedqFPE8MvpUD5gpy&#10;VgYBm32L87/0xDXU1yCu3PZk9y/0EOghsHMQyO0MMbfl94k9avzWaVC+ufRDpSelj21L9eUbwNgm&#10;SqIKCTrjjciDEHQzPjQpYaDKQGh4laFalNtVH2Q+XYd5OsPX2EQbNIPdk5hOK2xaBvFMdu+KGMYB&#10;c6h8iGRMDMOQkRiEQ5XxVeEaeRW06eDuoJv9194LicB3bkKuU00YqD0+MTuEruTMzdHTRtxOvDP0&#10;grwsHY45X0xYxay1ikHkKPVrYDzAymGW7SC7yfTt0uBzVbj1PO7xVWH7GTIInVTUIGaowCi8FHlD&#10;Z/XI6mWiIPuf9SToOgcl6pfupWGNeNZTNLgGi3p7CWNhY7PACRjcJb4xjA9C9SgQEH0AUGpyHMwA&#10;BXYitUlbux8FkrkIrcMvxjzUJpgrADNgemAU6q4y/HITxA/rrwkhZR1uyAm0Rnk+rZbkHtlMlOtp&#10;Bi41oDmj1A6pt9Ftvxn0lYegyEhGOyxG3WH4HtAFws7HkTmBcNgPlmi9fmCXtuq1Vgv9QGc3ep/U&#10;O9+LVcu5POfK5kUMqN1lXOiSuMV6NR1slsClY+lr7UbGjWINrw3ayNLckF4JOj6U5qoci5tKibYs&#10;IXnzZoNVNvoVmOJFIwUK9XlkNhuyNXAOumFlY9NaRDZO/YBzhUgykR2O7Q2IeMwcbMkoXu/8MGHs&#10;vFg6SpMAcxTa/L9wZ89RX+tS79/vIbCrEAAl4fj0MudVsMmCo4p6kERGiuFrQYC1i8RIvEIh0BEP&#10;G7VmQBpZBUj2CSJbwo0UxAJrgakgF0E3RMpEqSKAE+sabqJXStHYoltr85+N7IU2AmBLb+BCwpy2&#10;4c7LfALaVfeQgIt/weTs6rzsXuWE+eo6c2kpCRi1BGXSU8HCiaHrR8Mo1v0J+6tiI84FwJ+b6BRe&#10;DElGK6QMTxUbiXVmsDPSPJUGIbDRiz5266su2TA8RZpGyxfbAtF2pbEICi4Xp2BaDwgyG+mdaju0&#10;WD5lOf7Iu/7b9PTszPzc4cNHZw8dnJpCxM4py9cNDV7IV8DkAGuM36klJuAI9kwqTEMaPaGrDBkU&#10;mB77gA47e5b0BixiRJS3xJMbDm8jepBF9VzVRZVBmb21WzTY5zYMiiK6gOHbf1CXZYyVs6+h5Brc&#10;LqmscDwOwEavCKBmK5UKRXU4x0UuId0rGGuj0NCodYnB+tvf/JWDS+J6PumpmesJ7W205YUVO3AD&#10;hV3suGKNYyzj/ZMsrKswN8A/ReLu1Zwdov2dJEy4kp8e7G7pUjHOq2qoKe/sSfAkRe/snqQ9T9N6&#10;CRHgLZ1bsd7h2dug10tkYkeXkwAvYh67QPorx0hlNFm2opooDSWcOfbQowyZKdXTQsr1i9uY2r5o&#10;D4EeAtcRAoWal5lBo2mMHhjhRPDQCvmIAQgZnrUB/CDICcKWy9UUeBa1pRRWIliGpqEIFmErITxG&#10;WidwGYp5n7gCDdGSWNiHaAokuFwOGG+RWs3AMFU0oSYV+raYAY+rpTeotAceXV6ki4WEGVySutMW&#10;J7A5dXsdZ/LKTRnbc+ImxqahulE4GjA5eZL6hJQwByazw5kBnlOVvNn3OvMYn5S6FNBvofmh/ofT&#10;vbQCu6/l5RVynoxNxDS3hRCPuXYfNgemZ23w8rjqd13GkvVwpJYeAJ4y/CyRz2SOYXUPpLY/uQ4d&#10;Lz+s3DY2nKsh7hbjCQj90XUG+WF4TQZBZP4HKMoUBYjxN3GD+FoI1TmKXTPJzVLWlLtdA6eQ7+ZI&#10;UZnk9cWGTcsyqPMwc4I1ER0dGcWHLASMimUwAJUBGYq1VeUnkI1AYc/ImdeLOmilMCLMYjneDrQx&#10;itQMmEbCRVahnZfQ7FBOdFabFFFSI2V0lA5AYYIIqkh/cOX1vcslen5glwF8DdUPRRydh7nEiX1W&#10;lbeviq9v7JOGPdxXVhg0woY4h7Kbuee9cJv93wykUrfpIfFrKVzfWAafqA1frLWvmW8PJ4OUKUFa&#10;eOQNYqLoW7UDG6wdfE/4IRVmoEW+t1C8avcR2K0kDZZyUDHMlkStgy+uYZ77V3sI9BDYYQjUiIs4&#10;UJbxlOYWmtoGh5bfk9iDEHk9ZIooDMMGfxwz1FEFFaOcGMNoLYyCTIEVuyCGsZcnq4K3Sxury+jC&#10;rfOXVaBB6WPNcph+0WUrjmsHx+YIynxCfjKKUY2xfXwMPYauvXu7VENz3ADYjgupwJQKQ0/we2FU&#10;pG3j1ll3Kfio4lxrIGRRcU3k60xky5So+YhbYKSj/DisJx0bCvk+SPFv/sQEtOTIDBLqCusPzIG8&#10;CMGI2CLIH522dnttmFIPJ2d2KJ9pqr2zHviWDOcIT7KwuFeuLuYBmGKiLjFgQYdUDAB6AF4qDY9J&#10;TItw8Pr32C2IlMcgIwEmLUGmWpQ9bsDCgAcAs8GwgfJJsHge46Mfr4h+fzJKe1DediPsbqzYzjU0&#10;EnXUi98qls6iTaWQF1T+WptIBJBz1dFeSRLbSvKIrw6iukubYuvV9vZCW4fVdS2J+ELBgA5IFLis&#10;i8bA6zue+Evuq0qr4APJA4iF60i9sjUqP9WYsbC/Epk3C10Gc/XmcdPpQ8wcH6L4zZZYHVEXMOrJ&#10;rR6IieVCuWaM08pO0N6HODtzOK6cf+V+5JrVRLpPxMMSrwAYJMrUG9hjTFA0R3gz51ZrFk9ofbG9&#10;kNsdRBbXdbn0jfUQ6CHQhkBNyJLYV+7Zy0g1RcugRhRn+5wk2dNnlHlfmtDmDF+SpCQJm3DKbEIK&#10;+leaD0jqXCRtgZcaux3HJx0fnQabwXxHpCmX4FUs/1e/TjxT0WjbUgtccRXk2VGXxEMzIVQUw7Tb&#10;MktpLm5Q5OY5ZfYGpd214RBAjeEw8CXnKIx/6gHWayZPGc6djazaGvsyy422vJxBIczO2nxj+yKD&#10;vfPTJrPWOVnsOItacjXmjXooQ7U6SK4z/oa9U8N22mA4l1Yco9VRq2rhRBGjs0GRdkQYx//rn38n&#10;YozOLswfPnR0ZmFhZmYGdLpZCJP4FvxpxKD+lzX6MPUhBOQ3bH2dWqf5kBYgZf+OFVuLDg1/hkPU&#10;hQ1NGK5PkH8gn9dx4Q2uz5Xw3NbfACYp8mBC1LaMk6MbaUUUDfl5sbFwV6NM9ES564I64D3DDKtc&#10;ZS9kzqrEI3JTfMtUUpEa/O/f9GVX3L+7WqDXD+wqeK+pcq+8zuLbpMZiildxC0VFFnjKCENXXU/Z&#10;tPHMBYq5XhDfsZHCfacpWaM271hvPOOOwH16nvZIeca4oY4bTeleSzIRJetuB34mPskPzTdl298Z&#10;oLuho44I0GOh/SCRWzA87nmgsNKJujMmDhoSoecBrml19y/3ENhFCCQG8HHuoMMmZYymsu3ABhJp&#10;Sko37mxiMH6QXRDfMDMA5BCCXhoFMXGVjTGsELAXMrGcoicKV0gaAssHUYJ29mW7JBdk4KBeuGMo&#10;FX0WGVGokCA5dhBSbfyPtuydSSlMozxh84VIGRCL7mBndq8qn55yKsa0yvkb/2hG1OgVzpd6hbC4&#10;c8A55VyxreLkysLKxl3piU7HcUS1giC/fFKNUET4ZP+ce65oluJr6hnyuZ90i1UmQApkGZ/BlMwW&#10;5zP3jnRQuRrzOPbZWK83U6vJ0mLRKrmWbedg3sY0YVC6KM6mj9NI60Y46SJ8MwQ5J0L+sgq9G4Ad&#10;G4VND02OxHXkMuCuicOagbxcYWxChd4iUaGJoGye+4juvObWcmt7LF4A8VwiebfCWeNeZl6CMJUo&#10;PIbVB/UG6S4D1ZCV162UykM+yErsIlzMMdgoaRUuvBQuFDfiRk2xeztiKzX3/MBWoLQHZWqKto3B&#10;u53JRe8YdqaOjcupYdDOjj2amyaCCdRKaurKG7wAm1f9mFot+cGzqhKpo/gklPpjI6Xsn8664j30&#10;xK69jjzgAZAcR9wubEWy/GGKE84AFBEUXqLgl+YtjUt9EZ5BJ1cprAeiFhMfhrDa/cEacVf7/NVr&#10;E9r2K5D/FWfBxBRWa+hV6oTREYgwJoADgYsqO2DDWVecmnuwRPomewj0ENgUAs1xTkqCykvH3RdB&#10;QKpiYmwNgnDlEh6dnhpDJlQEQrGHQPg/qiTMwWEXvsjwoIVuWyE9IfEBIocAr6yawCq4GjKREBLH&#10;86A5ihhDth+25cAlxoMm06SBJFwULk6frt0KamxLEiDbEIGraRKXMmeiqLOxkbnxlponGvMIPQzm&#10;dFoW7eMTiDMhxE36lHlpart2D9LwzyM4J8IWR4XlwxEJg3XwfjFrDt8klkFxnBTvzjImZ5tmKowO&#10;hxDRisLEn7wlnRD4KYGMGgeA4glANZKrtfQqb0gBM6+YPhXfq1BSMhWuHMQNnHLB1Ji2c/74XCOP&#10;yoBaYXMFF3N9xqbG+ZnGFx2QFoKjdh6R0r5Qf7+6YiN+mA6ZbuDftXEJ9QVbkhbjRUMTRzaVNgrl&#10;aRKfc1dsEzg0uevwV1kUR6sxzOY89gZsSCa7TUvwhw6PYzlUsc75i5LNBRyKbiDXQCPTlBgB5ZPc&#10;qlYIM1KwftMCYbMc+yXUKQ5I4HzYoiTMnllntH+2Vm8vtH/motUT2AtttFC4tXxgmAaur3YU3kQK&#10;Znv5ioRdXLQgiyWXEvfObaylSaaflUuh5k1V2hKWTGWZSO/Wxut0pOBTd7ATvkD1akdzhzW+/N72&#10;bjTieQeXj/4qJUIJi2b1he18ahsk11nrHAwiYC8OUvvZ5YH42ETphofpy73Kyq1brI9GwxMAe/fx&#10;fbSZ2zPQf+sh0EMgIUDsgWA+i0xGYLMEBfoEr0/KH0RPuBJJDhFMPi1MaCYukgu4rwTrRImieW0g&#10;PIiu6ydGL6IW4pVwTpDoVSyHgkLC5jtooJCPtpDSsHYLymrQ1xZnvcZ46pWGLsNLoEVGQJocpUn4&#10;fqJXtji0ocUwZcxCoQihqyDPeYI0Uqc2nC1Ga+Rl+rXlfFwvgJzTtGbhGtr0ZKhtwNoQHu7P4Nbr&#10;KStnJUnQwfE6B3b7op1ccaFubG79unurXoUZlaXy8mwhI039gBZG6e3Y9779pydmpufnDy4cPjp/&#10;+PD01CzkZjSSKaGBss8yyLEbQ/HBY54BiRhLXC6yE9ijPKEJAUyQ4M9umUXBfAXDgRtEMlR8Urj8&#10;ZDwiwseJDmz8QwIFajt1ibY6qFHpk4sJAwUChWsSIc9ShpjZg/q+KtkyG3NzZswavkJKjxysBh7b&#10;n61bY2C2HxyajaoEh//tG7/0Wlb4tb/b6weuHYa7UsNGWLh1xmgP59oVFdsiak1YUyog9pRrUZsV&#10;9xCU+NgrbzhVeFHnDYzJ6Xz82H0Qmgjt2yBKijJSEcpKsLHvj15Fv6NaP9QQ2vZObEsyA2kXc1um&#10;v5FOLx9hkXOga4AkLJF7OyFWcLe1CuZuiPSE91raCW1s5TBGNGUqnbvavY0ma1dWRl9pD4EeAluG&#10;QNmblHcygQBExVQIUNg5NUk0aLsg21SAgFgdgRAXnpok0PFhPFCEaYF5xgojA4KMLDJU4jSLUf3x&#10;1/rh4JMUVKAdMRusDUMh3mGcFkZtZxcGpPIVhmlaqevfMjyaglknMRsRoGuOiyyQxNuJ8K+iiX31&#10;CoCPYDdTTBkxgamHT+rYuNU4LcuoCGSpgyj7r8PKMf3jynkHXYd7nHHSDtAuVgFt+RUfGLX446/5&#10;qeeu1Mz6a+Of+t5l6jnKo9ATVF+Sag+uk5a3QEU5sGR0EikBqA2Xi/AEnOkBK0CMQGOcoGJt1Tnv&#10;9DVWMvdQOcqbPnNJSz5eXfVYfNwasqatm1UH1cOa7P2qyL9RTGoSzJ5Dh7IKpv8NUr7MHvpGEyOR&#10;FrG8LevMc1ydavXNlhGVV2GL46o3TsoTOzDZnDu3X3sS31I07Ytrn3RjX8Bi/3ciSX9ungHxQ72L&#10;/COfQO4Fza/2Ggld2P3ErlMwjWrZZoXes4klDZZBFJDBg9twizMySeZSG5WIDTJtbxdjEOvmqK5W&#10;cz6K4ojqikBa9H2NELtgKVp7lKH6UrK30BIIPQH/mLy3pEDtS4fsrAtpWahhGA0RwbRZgkF2aP+v&#10;pb6HPQReChCo9ya2sOIhjs9MTc5MwYAEZiTkBChntDmHojQuL8FsA+Ej4X+8joiNYAJ00RKkY+vc&#10;wYoJz0R0eZM/OYGJkTMtSRAREiQNMyrJ1F2knYW4Q7FKm/Brvg22uPmTwfotsbZJCQZLW86QXAaB&#10;daOvFpOAEC2TuuXsT4IxAO0rZB6TImYvImPipoSfSjOwBgZ5Ftd2YnnY5U2+sNFSyQJ2Qkg2Y+Cm&#10;nvnQoqtOdB6iPa/Mxox+k8lqrysSylx44yPcGhOECRMJTE7E7mCy6q4ITDVIP1/J13NVx0jZr+hP&#10;PfbOqi4MZ0uOWQPN+yGeiNYPakEho0TZj6ekP2Hk8tTxF5P9qEGMQdWfK6j3w3SiTSk1sG2TB95T&#10;QYa1J6Cy/Wszb2Q8eFn9sudbrLcX2vMpGN4B5yMbenE/aOV4ZecGi1Xu+APFmSZ2KWNaiOHFmsMi&#10;VhCgsisSiVR8eZWQOHdgvY2oDwtpfbKUjWzJeEpNC91EGOCG+Wz4EO1PMwNhAlRucEBqjBpL1zaJ&#10;jgBOEYJ+jDspvUOSFWdifzXHw18tRRDO5fbLfGdgzYv5IL2lSpwBlzHdTx5AygGPSNueRk747T0n&#10;pFcpwZL36WLqu9VDoIeAIJAHttGCkCcxj8LPMDgIxZNK4dS2D2kUho64kjaKW4dr4mTZHkmoTH0j&#10;QjSS5ALqgQoWXgrQRZAcH6FDQlp9CKMa82wuedxqdzT2oD9qajjsZIAtS0R50M3F52urld8Q5TTh&#10;I/AMkacEJ11gb+nANdEbGfB0R7kJ1TsIkI3msa7kSmDcrjC3WT/ZCk9GuUeTmRCzJMK0Es9v0An0&#10;/5+/422TM7MH5uYPHjoyf3hhcnoObISihUrVj+wOMjzOTSfC3W6KlPbDvwAFfbZi7YdRLk9p0SEl&#10;a14AqgjT4YGAHtJaITx0YlPn1iirWryszu5Y5jIBS9uesv4pENS73lktxsNdtXMjNRwuVkySyrgC&#10;qvgpmhNK0a98x6oA9wr/kMMkxmE4LytxTK65rb/x9V9ypUnf3d+3u6R2tzd97RtBQJS/No5i68Z9&#10;pVzLXVcfeK5NVoNY1sJrwHu85ZrMknnYcKNWV3YmT7I272EKnh51lv27fIVrGqf+pq1hebkDg3iA&#10;4g3ADJRGacFjuhxPhMRpgJddlVJPO5n4vBGcCNPFCCzmt6Fhx3DTzECoJoploZBkSyXiplPFka27&#10;gZ06pPv130Ogh8COQGAjuopbuyj3FOiTqYtJhdMuSJ6aMpIxvqr2dag9ZQfSsrsYKBnd7zw3oemH&#10;tY2KAsRHQAVxCDBcAKWQqU4aq4/ybo2hr/5eQ4vKa/Tlvlk57L5BR3Lz4TcvA2YnmEJyiQkIxZmm&#10;QK7GspxRXGnajoVuqMLzjSS+s1Bzxtvw7M6R39KZNuTaaEbzbM0CniarEYZZBwUbU3oVynmfXNAG&#10;UCFAuyDYAnH44PoUAJe529xEu87upkwekjI3Wkz5laCJfVgbDnFDKn+1KRkasHgriyXomhAjmqmE&#10;v1gIsgRkY6AXybhPhXjoUCMOCVX3Prvqo3tzbFOPK6agEDDteqIaPaTnRq0QMFj4t2qtCBgqtmZH&#10;EN+1VdLrB64Nfrv29vSvPONNkoggtkTRDOSvXmo6ZpyHIy4LwoHaFFUzHIRDOYBv1OWFZU6eNCaO&#10;64XrjZ2Ha+oHvcCNNXLze4dEDQVBRB/EFevngUFZRSATftvz1C3y9ULW188RqkCBvKngBrftrhhY&#10;7q3tAb0zccOTzdFIw1VMIQ6kJ00g2wzRha2dyEuwNdotfALaHZE/MfmtkN7t2nLoK+4h0ENgWxBo&#10;tHmd14zuGBRymaQ4ZcOFcImSIlaMP43Q6jgn8ZBejsPNMwapZ6IUCWVIvhRbIBez2wCznkmeKhUB&#10;HF6ZdspWQ4l71Zt4fRAQ2yXZu9WqxkYnQhUGcaOSyzLdLBNA3dhXnHcDg6BUC9CjZ4icjENHVC0J&#10;If8rSE5b8Kza2HxehrzVzXdblqSWY1O+XYytlB4mPeA38zi2DX2ceji8wBLoctwO8RXbm+Lvffvb&#10;J6Zn5uBQfOTI/MIh6AfAWSBuH0OfZsQexXdSoCotsLAB5kqmb4Ui86qTKCLKwYe6SrI/Vi8A/I3L&#10;NvKthTVB0hINFyGP/3qKmWQQSxebia4ZjbekWzR8yvaPb27XigXRENIARCyBBqQu7X5WlZCC0E4l&#10;tVAhlhC/0ioMlIsEsuj/CsKuKkqLBbX/yze8aW83Wa8f2Fv4X6H13KLNii/L1296K9c7v1Mjz6ER&#10;hMeWJR05dLnxk3YOkx7XbNRQE9xZc40mct0P7bdfcVUdrKSv6c0TfXYZv+V7o+bcpVmJ203/Hr9F&#10;vCHfrbqrbpjj05X5QZvAqSWNACspeMcDR+sJhECjlYmkG02wG7/xobzH9vUy6jvXQ+AlBgEHO68H&#10;bbSQu5iSbzgMIKqPPATsNBRElSPNh+S1yPYoCI0g9E2QxQr3boQbC9LQu6IUMpI9bhzZ03gvkKcI&#10;tOx5Td+IckFKrSGfq5hed7iun3YOdSh3mkY5n1crNftVtLUPXhmCogVl4Hym2lUMzXGoC+REy7AR&#10;Npv3WeZA2Dbx16daCbpPYNY3G426PrID/mQYRSsqUOngp6mq3ZzPylhXKhRzWnpoVQC1AWDrxsM3&#10;QFoRsqD4KJ1wm+280mz5ePVWKodvQIAO1UWeT9B5VcuABtwlQhriAx6A3jKFGcgh1Oc4+fFiBeCA&#10;RW5O9YURQS5dP6k3V0dvkF8dp7y95putpjspx0gcmSYJJ8Z8pfNuvVVLRQ6gUlBNrRRobBQ1U3Xa&#10;uLb24EozsFu/9/qB3YLsNdY7/SvPemtnPSZ0bRLjhySRM15+PBLLK1kOkUpRHXiHWsdn/jWeaOEG&#10;Le6cvsVzIDd8rOyylC1e5w5UJcRixcK+7NhGe4gnkdeQClg9Lz3PwtkBqjKKLqK6WQVu1nBkKFU0&#10;AWm/SyBUegBK7ZR0zA3VxXJ70wkp4erIA8JmBiYHVfyEHHQp4IPjoKgqMhTpL9zFQKYNPrrGWe9f&#10;7yHQQ2A3IeA0qNjmEMPDdhz2QhZZmhaprQSLo1GHjrxKCVroB9pDIw+ytgKjbVCi0/IhwO+yYiKj&#10;kh0rL5lnGIwjuWPwKkJYNsQg+sLGsCpBx+CBXVONgT+JKK8SIDvW6R2tCEMOdQHdqXlbxZmld8Gm&#10;7gRdfU59nNXdHEZEDhlGRe+6pkampnOcDKyO1zo9RTETgludFzXVTBbS0fc2PNa93JOMvioY/vO3&#10;//TU9OyBg/MINgofAuQqHpuYiqNzlA45imHIC5Z4RQ8Qcjc9Zle9yEWqBC1aWwpR+l5OaqcNIDOc&#10;qhsf09Yh8KhfxSDB3muPkNWG3R0Lp0ZuRMnLig6BVH8JRsTjX0wdI0XhMeMUMdQSlQqGterh88Z+&#10;wXqMINJUg1iJeGIXgpQVhhpKr5hkcsRRJ4sYh/oC93/jG/dYP9DzA1e1FXb/JdsL+apJ8/QkrtZl&#10;VcZZvqXnwuHSpeljbwWil3mMXF4c2Ec+QOkAlDjLN+YB3B/fsHKG6Yod4uf5U43y8pSNnwegZ2yX&#10;Zn5tdMlDypggm+Z2z86U2vy6U4FmhXV/8nm8IQRTUjBY5KAmlCINeEHNNfyYWQW/CzEHQIcW3323&#10;Yzv0+oGBSe0f9BDYlxAwVkTwoKUVupOCcDFiGRrfo6LJGpm90hBXIvPKmKRjrJwAyHpq/ImHdCtk&#10;9GebcRMVy8mVGdBEj5rkC5uEfHcH4CrHzVY9jZVUkW4qGDyR5NjoDAzsYWGvKNX5FkWtO9CVfVeF&#10;yD8l55LVPf0ISrZmCqY61mWD3ZfRS8z4poZGPJ4GZkEH62YHykZ0fJzUWqdWa1DuL3dh5efuhsWr&#10;F2f7zL3yjOB8/Gdv/6nkB5CDYHKaqfyS5KBDfCGdDc/sdtkLssPRL8kPdMYOKjlP7fALLtmKglAR&#10;GS3qIKga6bLCndfGwE3aEENVb5SmcUemxcy3DYpErLtPEZjR/efelDuw7AgCGxSLhtaqqFiCojYp&#10;KYxI/ytGqmOgAEqKdMJ0CujAnvMDNxVzf+VVfEOVGDxCfB7UNG5dho5F7asuPwRrFZVfbtdUDriV&#10;GkckEswWWHnL/K6lyshOeuNl6/YFzicFhYU2cBArZQEdS8JxyuZBJqHiUooRZEj4OgZLdWfck+yA&#10;b8JaUTc2rLS1gIGAyoVPnbAtUlQ6Yrf6kLaNN9Ty6jvbQ+AlCYHY1KBtZbvPgIXyUergBMOmgwkD&#10;+yUzgKO8TfBtZO+R9SSKK0+Y29g2OUrBxCxpQkEVBq6a2Kj+bT83nVQyrNXnRoOrZbfNgsiqC39r&#10;5kyI+DCBRW/S9eOzZnJsfBoUruyI6OChPNaQeeMjQXtjGds5K3EeMI2dOCcDtoZTPLHZj6TdQbOW&#10;6eDxVN3nu7lyWKEWnjP1SvZPVg2mOOoesiuoqxPsuYcAXi7PxMFJGzx2rzyxo/C0jpQI8q1Tih45&#10;FrP/2iAJliQeVK0B0xgGs1jl8usRqeAQlwbS6+2QJG4l4awOyEk3OYf2YNoETGgwOhSCIBy2SUl4&#10;lCbQq5xWNm2CYhBiGWSlgoMklSxLPQ3uNe6WnfaVIb+bJXp+YDehe011b+Z43kExeXTFJpRZS+4Q&#10;LsFyuWSVaKM6dbyu2/irPr3qHR7C+FI493C92Vxea79ZZn7SQm3V1/on3Ye5TuDMYmWLnApDQRs6&#10;hIGowNnzGvFVPaEJqTAU9Iloin9df9mxAlrxhBb6oTjBdkr91UOgh8CNAwHp/YRzYMQM2+kgJuQ8&#10;YBcCxZiB4pMfE15pciCkIFKM6CMyuCd23eSmptebOiFzVG1yY7U+gIiFIW5k2WEUxE7Zt2FjYfNW&#10;+lCXaearGqCxnCKy0OQ7kLxoU/aQ7rYb2V7fOPO/tZ6msIlmXOOj0xOT/jgzF2zxqSxpO8vl4VJi&#10;y9B6Ps+RzsnY5d9qhixN87UO85OHPudRUn8fu1gnjI0klgAsLhOujU+ADcDHKh2XTNJ1awC4Yinm&#10;FyArvT6OFD66mbAFTB7irQ6322/TFaEoyBdrM6GNOl4TEmzIdr/KxoD/HQwdO7TuT4BLwj6ZOqfp&#10;HScKH3DitDNiyHJZFZHwt5diDKqBJPGGqRrVCi1fCTtWmzlk5wcJtmZchVy5IsSvQ4GeH7gOQL6a&#10;JhxXdMinoJjcD/WKF+qW5Y9MhnycdJpPwxvn8e6UqbdZ7s8OUrONoBd0Sh3qFx1LuG6ahPWmGCmp&#10;7ao/OnxKRALLYzCgQSI8kYsCAoQrM+qx3ZQ7z1FXpn7ReT3tYBwER7A+cfDiYVmBk5giLBevZor7&#10;d3oI9BC47hAQ8RHHONIVg5ZycpaWh6gEtxZ/0oLQ9htBVOnwF3Yb8Osd+lDFOvV3/R1lmgyCu6gI&#10;FNtHgZYjXIGI9E0+G/kZb/Q8xiLKsv40npcQ4jpWo+SssF6CBmMJcY9KyIfrPnG70uDg+TjYjGCl&#10;hAxiAvAXll12Pka8Tn+ctst/xyfgOQslz7ruR/FJp97t3yCq5roqhC4rNQDUUWTTk1NIr4YuqVfi&#10;ATbSBmxk3LUVIHTA0jnc/bUmRXj+bjpjNX3i1Zg0Q9ISNVGR7PEGPXFcUSsfRAIVBxjyTqY9zPBb&#10;/thirU0v8eN3sycaUXHPsL2/OAcRJmTeaeejNMlOJo2NDhszf2Dxt4xYYYhaUJ5UCaf9QoQQCCpl&#10;H4Tw6vmBXcEyO1GpnfJ1HrUN9zsP/dVo2svezEC9f3L3ugzrVAreobiv9VBrv6KOGX47OqAQ1b6v&#10;t5CTgbvb3uTsTCG6O4S2ziOeOOX3GG9+zZvka+qfBvvv9CK+aol+9FmdD+DYyq+gAFVLgQdwewbZ&#10;aCBfohg5BplBPgR8/aMeAj0EbhAIEA9YqgpkWasCpCKQvE8UQB3vpaIVuqM0hdGuZ/Ov1jCYtZCK&#10;QGGOhAsZgAVWQw6xUDpggmZ4/JnttBuejB5L22oosGvRgRBbSoxKXI/PCuO0Djg63yDzPaybieE7&#10;P1rWM3iBR1P2OJLdNCVKvQEsc6ZoqIMUv7DY8cdi+2LGE/cRY0fxi/IDRsIf2yPhk8Y/pTbUjKqR&#10;VFl8iD5T09ADUGsB0yaFCZLGYKMhbTxL23/DkTpEfDNdhu5HV2z2k8Y/GbWDC7wI4+peKBR6kVoy&#10;mbDk+pXQrUOa8ydsmbIg40yviA2RPzygG9Yi5IAIrBgGxjryHd0IWrgiCDCTD58HJWDgKCCNJEGP&#10;AGS05Fuhlz+zlIC+x2cJ0QiW4fRP96Py4T0YAPMAZgPMMPAr0pDrw/TnupjqRHTTviIken5gn+Ky&#10;eosOoebbkQGMxHNrMRSPLqAIHnWVJd/gznfl2YQLJ1B8ZPov47LZaL66rOD2K7kPczfipqQZZoG6&#10;cP2WO5Bv+as70dRcErHx16LZcEfsrxz32sypvMux5ADpeRTBh2KU/kkJaBhonJ1su3M1OKvApeIK&#10;OKyNnAj36drqu9VD4KUKgY48AjgNKgKQZbnHa3xYI7pAsG3rmoJBNrPkqXHpICaxDN5KT4sZYaav&#10;IGnQD9jW4/qe0RXdRk0pBePU7Rong8IBTQMtARPEXsnt9YZYYvXBt5UOm0+Is8ZnojUGit3Jj6z2&#10;kbGBSRtguKObIR/mAqOJvz8I4hSfqjBFU/oaVkDUAFQNjTMphLyE/QkPgY2UAJ1TfiuD3awMNkJE&#10;5MxjWnL0okkDWc2LTG6IIMuxW4KXuKOM5FN4gAEv6g4p0vQnJP6KHmo6gdZ9DRlhI+U8l1sbuTET&#10;kqhzfQyEOcX5ijsMSp1E/gpXuP+Cbqf/DB6jwNKIyXo600gDwFeK+J/cgjOdr47gL57js4LKld0C&#10;yU68ccwHsM+OxVLivnTIkmudoKt6v48vdFVg2/2Xpn61FV8oyf1Y/QP8AAU9hXrGPfacPeWxLYDE&#10;y6Ei2n1Y5JzcMLl7WdI7rbSlo4FLGbhLMbmYMgcFFHTCRkp+IzABvqIM+YHiwNABm8ubmm/o9XLv&#10;yEXuQL6oPU5WnryJrjpKqfpMYya90tKuNJgjRkSin6yORuQ++PXSFsOW5U8sVjQDhUUh//Lue3Yx&#10;/N/ur7K+hZsWAl/x5V+yJ2N77y/+2p60Wze6V2P/ybe/+yrGbgtP4lXELaAdCFKAQTwMSgJWB6OL&#10;CD5awv/XmPAqGuq8kmEQiso3UR9PDxRODTKRs6JVAEcCZzKvrXLZXm9e5drHvEENg3xafSTpJRNw&#10;6REQFTVHU6S5bI6qDqdR85lDz8HBrm1ADTtQT6f48O5tDrCBMW4DvhjOP3vb26anEG90gfnIDh5E&#10;fCFoLyBMc4Kj8KaV5p+xdNRhAgHRvNdWytkOMzl7qDeOBx1ANWAM5wRG8+NusU+/cndgHaYRQ74u&#10;Jz8wGxFEUQYU9CjgbhLjDVoCpJHtAglqVcVXGPN3VYQBu8n+r6PD5Pm1Tc26h2O9d24MrYyiPYRY&#10;GZ4ybXOmIiP3NuG+QVcR9M+3f8PeIO2c+J4f2MYeuJ5Fp371Ke+T5ARqSh3cp5CFCO6JcfyF4pmq&#10;Oy46+YKBlkWmlaIiIy5j/kvH3+UKbuz+E9tVwyvEcXlUXjMGcRh+8xsFS2qj6PI7Na2PTZAnB/ch&#10;X6RZnst38KaD9qgGb0UFWHautPURcBfUEzQBCUpoPL/Q9Dfi4hXGAD9p1AUgcifivhYqCoaEeKzg&#10;WSUCdSyjMPKr+6lq+e57XobAo5tIZK7nkunb6iHQQAA08bvffTXk6bUA8c1vfvM+4Qf2ZOw/+fb3&#10;bGBmshlQjUBKuoMR8ANTMA2RfDVMkCFoRDB1CTiUoqC5/O5V8AnbxVo1oqZSRbJq9LLTdPm63eqv&#10;ZdH17+4BBDDR/+y//NTkDPmBw0eOzC0sTE7NYD3QbaKQyDpgk1ZunIZBqOD8BSUgmtsmx5G+F3c1&#10;nWNa32YFvEiUU7we33Q0szU80+WAoZSBUnpPvdYaDH7Eb4vUlwOiU0wUIf2y4486P5JSAbi5eMX8&#10;wBr8ekhVsWRJVxx8QiFgzLTD68evZyUoBhUBCBZHVgR0MoChrQG1VUJn8te//ov3YC6rJq+vLnJv&#10;x3rDtl5vMN8nFjadHUvcC84WPrZlHXA+9uHRocKzfv+00eni5/wrHV9WZbgOvjXY7fqV2MnD/JDc&#10;RcmowHpEAJAaBZShNZZLOViGFwDfHfoBig3s/VNNvvuFJxEbOKBXEp24pO2sclyuAX+VyTGQQg3h&#10;G3Zx9R3vIdBDYKcgcDWigcScxkvyTiSlAAQkWyaKXxjmeFgfE107vW19DT6pf01Uv8UbY+PQG6yN&#10;yJyaeRKMGDvIv5eQ7NR62rf11Ie7z0Hl0ghN1zBColm/puF1ksaSNUmTBIZvvLQaZsCtSEqYF8sU&#10;50ML77B3aMQPU34Y9SzR9A4bCvwCVizsf5ZXYeHDj117Ycbj019WQVQISI0Qlwz2rP8XFSIBqwWp&#10;vkx95T0KZyRHm2+5cPyla0ekgMjoJh0w7vl09/zAnk/BFTpQ07JePVyZzqWn5UXdlu+8aKtLX1tH&#10;VAYXqkvmku10xW+ypCxq7Angi6/gZ2UDyc3c2c/OCZCnhe+1aencU/shVNW2e1teT2SRJSNCcQl2&#10;wXDQMfZaSxDvyXBphbZBChWi7CyNMVKNXzrQI+kvz2wrQ3AwQ02ZDQQi4FHdf3oI7C8I7BVe2w97&#10;Ya/GnsRBjVIK7mro6QEkI7dmZR3ATyZKLG7E82AJ7AZGCikwahslNuEO0x3TPlSDPRnEpVsBlxGg&#10;cKyUu4pAymgqkMKKbvO8u/X9sAb6PuwqBOpVFERtoZNJiNDwFmY5Vc4+LrIQ7Wn9ROKFQh4EY+ml&#10;mFRyEty5s/xrs2ILARJOvXbYhZ0+42FRXWDuWhV6AzGEF6J9MTW4DnITP+FDjDwkhdx3Q1RiBEHf&#10;CGH1WpM/IXpbwgFbVdGhxOgm4Cyx4O2b6Cq5p4Kh2spO3NUyPT+wq+C91soHVlVYzvioMC+r7CjJ&#10;T8eqTRq9cfqBxrktKc99lQxxvRXd9boDbi6I4A2qyp7kUYSVnlBQi5FvOB+mAKDhdspv8ZP8jVIj&#10;wW6UAtk9Bw1QonIW9acMkDyAHPOa1R7ooWViJBhq06aXktQLaUJUmLFqVtMHaMP4sBvFje2f9xDY&#10;TQhsgnoOVxeK4ZsL501+rUvm/eZIbT9shK2j3Q4o8sWhA/fDTSofRNdZuKLLG/kiyxu5NRexECP9&#10;y8iZFpJj44wew3hDJsdbV1YLn6og0SiEjMd4uFFvFYdmGx/S+A7KDpkI820h7Mr64urKEmyr5TFp&#10;BOzZz5v9sBj6PuwGBJI8yBXoJ1wINn/TRUK7MiHOw7TDlCYDYOIb72e1JNDTMlkGvSRjsDtW1uHU&#10;a4O6pcUV8ACLjO2DJ2ABgqLBmzj3qeqXRUOKLpPot1TQmgr2U0kMkoaphlbMkosYkcw21AWlY+Yt&#10;kkCqWQLfEyyIVhJJTumLw3aLENPZ3Fp8ztZR2I6W7PmBHQXn7ldGnlWtWMJdh9dMn6fcgWFpVw6S&#10;ehPW23jIHkjdsNpSWCE1aoF9Ichr3dnQoSfZnRs+K/Em8deiWQubHMmgypHWdkswh4Df/K4PtMZ1&#10;uHWy0itOpj2hSq94/ZbWQnireTOkCaVvHLLOuQZKZag1U7Grwpi+8h4C24XAJqjodLnqMqB08bh+&#10;ksXqmytiuO32czfKb9LJDqG/ydD8E6rKvx34DLYi0XgV8aW6Nx0z5GO0QsIiQsSgWqAghvWEDNP+&#10;uwonabGisF9DMBkrE0UPq5wxU7fbnw366WlCHAl8Ilca8zeCdWGYRQpdxdiklmA3prWvc/9AIGmM&#10;TlBvyxzT6kY3sl+o7GpSTpdHahHW2TM41E1KEMog/TzosXVg6sOLUX0cuNMRgWgIxKhc8gyWMgDl&#10;yUWPjyLcE330FUHF1grZIkwGELvXnr1WXCiFmdwMRDckJ5NB1XPIpZomt3FtmsHqioojGQO2zhRy&#10;Qe0MUmI1XXRFHLt7BXp+YPdguys1Y7dgjZOYRpy64jxQeANS3Ulnq/lWjPxBBrR+0iz30nE/SVLZ&#10;Mb6SCPavmzC1lhO5D/VWxKMOn0Cdnhz2tS15dWome92wDTY/LGVK6DF751RDhrVfnLL19quxlVpR&#10;qqBKE2JxnRl69ySwWyWbSwSXc7wbMpi+zh4CVw2BjbBPrQ1ISjeZgSuqCK6I1K66wzv44iad3Dpv&#10;k9oAw+SKygEiDckfrvShKD0/iXXd5/gqZkCR/hXwAIQ4GAOZEyUG7ggjrtRot1dyj9zGxypXDZAf&#10;Ji9mBAtYjMIym3nKFkGuwRr7ysO/Inz6AjcABEymh0DdS7fo8PO4bw7HQpb4HPfzOKzLIvcZzQLW&#10;ABTnAVIGsPtfXkagrbAFAjOgyJ74CzbAon9QQzquaSsBsTtYaDnlT8DxnTvIyjX2OWwHTPhWhEEy&#10;2+heY1lgg2HWUASGRbJZkpRxJEpErZgurtZC29QMcCxtzYObHiokvSKC3dUCPT+wq+C9+so750RW&#10;ZBbWi6l2tWFsHF4hOvKCszWLlh0t+WrafShZX1vUsHy2ik1bnPRNl1uEXycAzt0VdqupTGBXISEI&#10;RsVGe7UcP2lr8wHZSctCagjW+6fezH6euKYZJhFAkPt1easj8ET6u5auwC3iLyJHG2JpOOshCMa6&#10;0c/uHjWNG8n/+uc9BPYCAhuhHhDEGxm9bEVFcEWMth82wkad7CgHUGzwid/tsA1b5CJMFgz9MFhn&#10;fFq4okHsQpDGMPjLXEYQeRbrfKgHKOxEoATiHOI6vygExSeqfBALbdifiAnhyBBb+NReAbUegEeL&#10;RbaS2qLDUhQM7UyPJG8iCOhkri2Q8/xNyr5iWemJ64UdS7eyAc6DXguYtDgOWKsC6PJb8n9F0l8H&#10;+NeV576JE+2ddaZ7U35mbiJsKPWG1HlxuO9QEWUDOmBjy2aBhJZSEtX2Ee3RZRDSpAQackKEBD9U&#10;UDDvIWMDJF3nenw1YLkiet3lAj0/sMsA3rnqcyG6SkXPamLv1AvLO7PWYdV71a9n+bqDLualHcu0&#10;uvcrJIYLK2I7+6yK5nStuEON3F3bNXnm5pWoU1rC7DYLlzhldJMo7IOM9mrpQvS92WPsDHMMK8xS&#10;qPNYm1Iu1Ieo6m+UJ27dKMaVmhNI9oBAKUKOtPettrNYgv7TQ2DfQGATxGOWwH995ZN8ayMDehTY&#10;XFK+H3bBRmOvLX+G3vvFrbMNnYYsaBh61cd/hxRIFCqkLa9cXYmUcI+Q/8yJWyWe71SYPgMUDIVs&#10;iIaO2+3Phv2k24CCLoZnJO0wbHnNw0h9hUIjsi3tm12wH1bjTdmHXPkdSiOfFxtg0QyhuufpjAId&#10;MR/XD05emQMpx6/TgTEcEC9aAuHspQSSwccr6plENk1wsDCD4Oc9NstkyPtwzzUJdwNyFowlagUC&#10;K0kfQbo6mBfPJAaZDIHlkyRgmSqGV1Id3r/kQJwXQVfqCvw1aSRDIImN3OOboOvr+VPPD1xPaG+7&#10;raTjvYb8VasZWdCRUIDqACcCLMbxzVnCPUZ/Hu4WmuUBR/ON2nQHKrYVmsXYgE5/G5agCM4RT2dF&#10;JnZe1lSOoZ7xMVq3RuT+VWwFmOspUXD446fSremzXqdJa9EYqjXnA0Ge8DhYHGhPojJ9bJYasTLC&#10;9wcbHPWYwKeGOnyYuB/tLkDRgEj+wrbTM4+HVwl/4R1bI7XEUzT1kxLTIMGHDAk9FQgeTUTLydib&#10;XQqD/tNDYP9AYENsk3qA2pGgozfoOA+grsEnGzSwHyCwGaZNch+F6vt856rHDkSx0WcrhjSB5IWI&#10;STGsIqAn4yQK/4w4W+048p3IvpFSjkioQtkQn9hWx8iyEDxbaXcrZQwcnUBsxS0mSYSnjPC4sra4&#10;QrfO1RXqN6o5kA7D4ZFK0NL61x5z3nAQqKlhTHWED1FmIWci85WOvCgvcwadqsXvXAc3j3uQIbA5&#10;82dpFXl8xRSYuZTzui+aDyikYdj/SB0HFgBOMhPkT8em4GsDPRozoMppYZnUTTq3RGAsHdfpaS8C&#10;XVYVCLhSaB7oGES3UGhoEh/2SCwjThvUV1gd6TWI/ylbxHb1r7oQe9VlQjMwOgKWnv0fWQ7modpN&#10;kdCpIkg2w1+7+VvPD+wmdK+t7uQp62piwenAwG7In0ipj5Aut6+6PFdCBB6rXOeHF3euWqvVKrS+&#10;jn0FLoHeaatrpN11b2e15kiofW1LD1yzz4yWlU8bCGyxspzz3vBIzbTonMtjgzWlts5GOrqkpdBN&#10;BziW8ZMkKeEzcnQEETc5Of4GAmZyyhOirRIkWGOpLJ2IzlqxQdK4kN3dC5uQvtEeAhtBYCPc09EM&#10;1LLwDkuwiVnRJohtP8zI5ni3wwWl33DnrSuyDYOt7ODYLUOlqSWlJaQs6EUgv+IJmR00JJeFJHuE&#10;f+xb7NYt4oVrJ6y98S8+BZMHqESJBavScI171PO9gtjN0W5n8fv05wleERhpI+Tl2l6ldOTFiYoU&#10;FpeXVuQbTLqdwUCZCsAcb2QDEIlSYpUqK3YhRky6mNekfh52QmCZbeTj12W+h9q09IpQ1Z0X0REU&#10;kb6G6iDJpCrISDPc/DUqAXnitMTsYCgTSHsoFpeSQYX3gltSx3hZOGvCY1BhsjkG271fe35g92C7&#10;wzXjXChaMWqEhVZNH3M5dqJN59KvTXoCdzdsaMvb2NQtTfG4VeOTX9NXISlpN+FBdjiNfN75FV99&#10;RNS2TPyqfektqqih2EMldF1RT2cjpWTo/qQabIz2zFo0fapYl0L0NzHFCt5R3uI1Sh189tJssGZv&#10;0COjoXjYgZta3I5zXl+4h8CuQ2AD9JNBcobK++sQOskepEMtqhz0Mei2sx82wqaod+uE/pZVIqU9&#10;xfq8uo+RXuezQsnp2hLzKRHho4xDDQl/Jk2ju6tt9xpf5PlSNQ2yaHl9BEFIQedBs2EtAbGj9L9S&#10;ow7YEsXr23Bu3vW9sx/W8P7ug8/ZOIuxckXmRiokUedpPGPagEL0tRWQF2IX6RywBP9gJQ7jOkHI&#10;Wn1gkCNFPrL8xvLm+lFt+FuShLYEjjZSMDOAYzol+rQ+QkoyuiE04r+625ZxIsqQCIZisVyym5mq&#10;IbEumanpq/jYHFnOmoWA5m3SDFAVhD2CmuA9ggHoAmVl4icJHkta88mmqGvXf+z5gV0H8Y40gDVd&#10;18PFJK2xdVKjyKMRfKqtfoJWjiAAhXDvsLZBf5d6/Std9bVUyV1D61W211A2wDWk4U1dpr4f2lBu&#10;HvM0m7AZbWYjLKZoFFj51XWaq2Fl/rsh/QtZTyZKsY3NToxzxKsM861t7+h+3MG0H3IXQk3pykMr&#10;mnqTHZnmvpIeAtcLAhu50tbt134Fgz4G16unO9nO1TkKb7EH1yL6NcWTn6LfpdUQHStl/0hCaWJ0&#10;coy8gzFe+lZtqCbawFf4WrqqPATRVTuDpksoAQVjy5V12w4xLuQqLZ6yn1uEZF/shoCAFmFIx0J1&#10;XkUHStkciV0smbVRKI7IAyyvLi4uc22Ea/AIItaGwFFmyTbW9WUlg6OFkkAvdJApbZsbQSwPc+WJ&#10;CdvkrEGB5vOarEDYGrSMIAxb7yAPIekHkgTYidQw0NBfbs1NVrUkWnJ2/MQWSnWd4iXg3Axt3qhI&#10;CGknZL0Q73o7N0GEg/HY23nv+YG9hf+GrdcErpmBWFJktcmJ8msYkjbUqouRrDd/7aCclfnO5nQz&#10;t581c8L4PKJgeqQn2YFOj3MbuF0WkxVdQ+5rV+dbNY6o62y9kueiBEr+qJIYSm2o45oDBOlfUfUy&#10;SXkDDdvbegDz/bYAarpXXCnwxDaL7KR+ZvPNRDQIy43v02XUd6uHwDAIbOJNWxfvaAM2iU10o4C5&#10;5oLQ587XoaPYyG5qR4YcVE8bSQZOs+hd+MXRVoiuIKCYkLqyUEZ7S2qnsMaeaRSG2nVBCYztEYqI&#10;MDYprw6iGng98tyRpbSXleQJGJRJUfZg4XoZwCLo8vKScgMrvMfoONazDn0u/bQsMsXfGBrRbp9W&#10;NyzDZRJLJXeNTST0lanHkjlxlC8vziQ5EkApwazJBm8uPKmNFzqGDK6hQ89YMqhfKEolzSDvBfap&#10;hBm1CROkjehksBCFaDGNUaka9nIee35gL6G/Sdu5wcL2rbKz10KLPWPWkyQ4udn0cgmX+U799Tre&#10;fNg1Ne8DKUnhzu7CAoqlX8qofLDUnRZtkMf+6vKv/mvNhDZGRZ2XeAIsJkq92XXagdnPdEKox+WG&#10;WL/cLXTPnCDOdZCYSwctRFpsPXMbZj0x8KberrGQh7AVn7y+TA+B6waBK+K12hyoNhPyixl3qFNP&#10;RiXaqP7rNsBNGtpk7LuqH7gK25t6FOV1RzqR+hfOlGO0o4AFzjIirsh4EvZCkIbaicAj7RjtXEU3&#10;tvcKDpsB86RCosVxsDK6vkxLJ+QwXru4snJpdXlpbW1JONe9bU9fuCnvh8XT92ErEKi3WDgTV254&#10;5GDXR2Ezhg/zB8NDgB4lI/ASZu5tXTWp3RAVMtchXb4qHZSuPOj5XCSD13zwl7IYplMNVfyk6c2E&#10;Uhav1y34Cyocmn+8roggfJI7qJATySHoWG/8ATZEdyXbmgqwIYv8RWnIvMBBRssoqHwwixJWf/Ja&#10;aBMzV0Tdu1eg5wd2D7bXVLPtYeyoH0i/CKdNyDYke+XVXm8e06nZiaTpq9pCz1DWa7MYakrd5euq&#10;8qs9fTs1Z4udV5rk3mXP6SjrcBp8NKy5qFV1ysPA6nJ55ChEEkyb+Mmdn6Bwa9kZMwYJBOIL2T6C&#10;d+eGlq8SjYYqD2M2ZDflAs+6toBP7xXXQ2A/QWAj7DMoIEfJQTF57WXbEZBv5IC7fzbCVsaeThGD&#10;Y8+AqpvcDG9iC4H8O8H+rYZtPrKClLMAjSGAYJ3/FY9B41jaCgxpOiMJHZ4FnUq235MrZCHQcTRY&#10;pkb+aUTE+G9rI+MIOg+iDi+h48sjDByDBAUcQlBi12SztJ/22ktwIEl+1Mc9j0UuVCWjEFHOpAFM&#10;MUwaGB/E7TGxQU8ARedMRRcJaCx4/a4zmnSyT3OLRBk3kNGEwp3ATAVLMnpKQ3ajLTokhDqtIcTh&#10;WUDngjAzoozQZIYtggtNFXL9hnxvuJHan6MRvJbht/wHTEigXmsDGlJNNg4KkSqmCM5B5g2KnHQj&#10;xHXdnjdk5XVrsm9oKxCY/PWnsXJiuVRkPWP9yPPVNnaoykS5d5E3m2/C1kWrrSbNq3sszBV+dbJf&#10;XX7dmi+XxB4mQUxBVdScxeDchjhEKh/t+qfO+uauc3S8lGglgyHqXG0VgT25+sbhhh3wuEr33IQx&#10;Bf6KjqdRk78aAnWBhkzhW5HKjV3SpiUw+Z7CpFZcVqYscDboCsINV4CH733ZlH/dSBe+lbnuy/QQ&#10;2HEIvOlLfu+73/3uHa928wrf/OY3/+qv/eZ1bnSwub0a+zt+9hcbD8Nut1KvOFwGZ6ybyE1oDzLS&#10;EG1KDbw+NTk+RWMhoqRlhGVcXofwFfJW+jvpoa4rNDRQrNPRjUSErrb7a6aCgl9msbW0A1r03GcL&#10;nbLg4oaPEilMkplp6YF7/Lnnu2ZbHcAR/4//83+ZmpmeP3joyJFjs3Pz4zNT9HIZoXgei5VsAEkU&#10;2S2UxD5U/kvxxRNTF1IJW4pnUxsSAwwrypDf9AxQYA9V69XCV1CBeQNtlhHoyqYnp3BMg9HkvpAH&#10;8Qr+OghvkDFO2weRIWkVPATZsLLK0J8sgD5rfeJN0PDqSKYnS1sgRiAtlH0r3IiHmb9i12IU6BUI&#10;C+tAQpgYKZVQeAw99FY1aQODBf0d+at/7Eu2NQs7XrjXD+w4SHemQompRaxzTWtjaNtoD5hMDwce&#10;IemGr0tm1Ooqk+ZtDtXVyHhGKNr8hMtEcLtCWItYV34AG8UoBpEuhMvK7gTqDyumAWbXW4Urvu0I&#10;kdtLW0O5RCQXiw5bJe2eqIMyk2IVihkQ1D81j3L9iX7hMfkoR+kzrCLmsZkR7FNnL+R4gLQUodWt&#10;FgioZudSAHbCNm3zGB6OFZru4d6a8O7Mgutr6SHQQ+BaIWAL5s4n8O3mRsJGqiUauoWXMiUQ+WSU&#10;A8HnMsTtsoMASQ1XxYlJCERYQG6PTpfUKD8VcSESvJReDR9h4LTNqPLhFs5kRZTA1b0tJwvui3RG&#10;GRnQE5BcsB0CDwNX0ssrq0sMLx9onL4HcZqwglJP9z67Xhe+1hnr398yBHwMejUqvVdQAvANwGwu&#10;LUIfQAZ1dYUSemUiQpggL4N1JtQTfW+6xeuNgnkQ5VIUUO9vvT2/4+RlvE4u6HXG5ok1xqOYIXq8&#10;zEDTT46vT06Njksoh/rhyY7zHHGFxKai9KrVAqQ9xAwoKJAlgDjxQ0WAe2winf4Us3oF0lRPG6qM&#10;GsQYfA5NKHmx0k7BbwkgrmGNKhDFIEnrCVeIS/RYkdsqZokdkUHAbOhcs+XZ2ZGCPT+wI2DclUo6&#10;5mvciuati5NZ0q9mZ3O7ujfecr6vMWzpa/C4NRFcD6OcEFGD130m/Q1BO7fY5q2ovxVP4vJGCuJX&#10;iqquSIuyq0D62f96ROyEbPKMPhJD5YtpNVTXUB0hzXlJJFKI/Rx7XWHs4QLPugxRRhF7DAPvriyJ&#10;vtIeAj0E9jEEWs5FiWmHMQmDbEPrSUhhQFYhmGPBn0A4iqIYylvK2kt8kjbCJ+0OpFRlbiEarqX7&#10;id5rBH4V/dz4FZJEws9oOCVNFOtCo8HYMogzw9BJRKIU2Urmk3jep5ZFuR3MzJE2qoV9vBZuqK51&#10;iIehffdRT9s0xpO1ae4oPQI4lZTOg3ymxJuGbHHIiv6WTA4hOHVwk3Qu5EqGNe+c4zR/ICMQqviM&#10;ZmVtmZc65YOsmuF3FQKIBjiOMeo1g5YRnteF3Zs6A6kdGPxrVLhGf9/suR6uKllr9wqqQKyRj34O&#10;LW2JsWclgmSx8rZv5NIQKgtAiQCr4r7sh/XS2wvth1kY0ofpX3uau0XrSmsbCWmIYO2V34q4Hyw4&#10;S3YIaNSbqoN69Sf9Wjx0uckKjo0jrUPj1vhCu1ECdC3zbLc2E7IVkHcaaW5z/uLIG0un0KaVvIDm&#10;2itbIO5hW0M1EcEUAYAnHfcSGQpJyxyATzufOgbeQn4P9l2jEriKF39BVYIM9IMk68MDqJhIuedm&#10;Wgr2ySMo5Ace7HvumybXYSVBf/UQ2DcQ+JIv/sI96cuv/fr79qTdutG9GrvshXbyStSaiB2IbnJy&#10;fHoSOk6iKBjkI2oLiDOGJaVpMoSTIf4MzFy0yjaA3KurQ9bz+AiHS1taM4hqmyTN3vZ4da8mrdWu&#10;mAHFjFJsUJyZ3/fTb5+cnpo5cHB+4eDs3EHYDpn+tumBSBVmHQgdO0/mxlLI0jSfraT+TRbr4k8g&#10;77Ow9ASmts1LKJ8AyIC1qQlcErHLmBl2SjSfU3RbWhtEPPGSYLgI/jkOqfy5JkksSLpPHjsoqOyM&#10;AweV7rWYB0j0HZXEKoXCVMuToXgS4zeTOrn4c8ipDZAVgygl1fFXvn6P7YV6fmBfbLbBTpgfGAEt&#10;LVp9fazEx9QiS36A67W44Td0eWVM75KFY24EMKbXUzyP1SjfF5LmdWGT/u6eXwmG2L77hR+I/hfO&#10;JI6iUtgKu9gVVjMG3c89kFgg2YmUH4BfB8vPE04oQ5uTZnzgB+iPtLZmJ2CfLr4kMlCV7GHwA6oZ&#10;yClwRLQoTTx5lcbKsOCjIsCokVRoG+QgRGjQ63js3S+foo8dNTb9ubVPt1LfrR4C1wCBoAMgemTM&#10;dBEc0tyG62HUDPJlRwnuWhxTqA1S/LSRmBibmBydGidLABxIN13Gb6HDb+hdeWKE2CIRbBcCpbcd&#10;uc+G5a8BgvWrCjgZtL70w+v2KAAil3Q2zTMKXC0Q7l62y+qvXYeA50sUM++onCJFDsn2+Pf/9NvA&#10;D8zOHVo4LH5genZycpJCdVLbYVGj5URSm8exjs6gBAp7IIucxlnRyy+L8ata99mtboAKHwOdDgN9&#10;MMagB2gmhDbXpHHCZihejlgfMDSiC7x8mV2z+RDyA9o7KaBUiyDxSb7XRLx7UnEI7p5jkMjtQctQ&#10;DNIaulQWsJvqWnHnRk7DpACOyBVcf/mPffGuz+imDfT8wN7Cf8PWwQ9wp4zAl1ey+3Fug1xhGZQz&#10;VclplpcibW8AZMTwag79gKVIRVM2yA9khzqMAWnuIvK3P75tAb1h/Nagm7x/wobNXuE2sxk49Zl1&#10;iPl61mmzQhodWgUB5mg1mPhxcAXWGMh3R9zCin35CRmT7BFtjCyBHBuit65Nm5jZx8yZ5CmYmEhc&#10;S2tLB2cFw0IpBHxyFX4A/d9L8ds+XcR9t3oI3CwQAGaAaQRDKMphEciZwX8U8jyxR4e2vvahN/ST&#10;0ItIMzo+giUAPzBBoTqNNxYR0hGMCiS3xeEqYyRs1Ifsc43wr73DV6zBtFlVTAgcXpwRg1qZXxk9&#10;jtcVa+sL7B4ECv1Npz9xAbL1iqD+nJofeBv1A+YH5g4egn5gYnxKb3nueFhrrvkuj0tY/ou94EPx&#10;hF4J6RgZD63REhuAf7Eeau0BDnrXPzUFrpgBrESvK9Ux/BjCvCe8gbGU6ErQNjkzPyALNSgiortq&#10;K2SOQW+Unps8yJ0Yt7SbCn7ABegjIfPnpIY8NZTejsGBWIUBFZst6Cq/i8KRdXTPD+zeer6xax7g&#10;B8IiLSld3KRmwEPtIFAvuEztoRLSXnFVhnylbS/U0tl1wFcTxzU/ULe7UdgsnmFyWlb47Kar/oJ+&#10;Ys9EPmCS+SEesOTeciAK3yQ8snMv66FUQJZIQc2vKR2JsmaOhwpFuzRcjYE5OlAKv6KKn6mHLCzj&#10;NA5s2eiAVpCy2qJ9klDPe18xhQf2k+6vHgI9BG5iCAD5MKoP7XOQWbV4QEn3mLh3kM6+aoDUcgqL&#10;G5KGAAE9OT4xM4Wo63wORgUsAfqEWEOmlnAp4M+GVyC07XauWHE0722gFWl3vttM214idAI2O5d4&#10;ZwTKD9QgjivOixqwV9n57Q725iw/XG6VbrJFmG6SFf7rQzgBHtmjIz/0tneABzA/cGB+YXp2hqI9&#10;UReeNZzrtG5mbEHq74uBDVkC0yGFUrf7L4tJD0DSmUq4SqLvqXCX0KGpqQm4EZu2oeJilcwArObK&#10;wsjoQHzgh343jnWKKLk7IGDEX1sfhAGCYpPIiDhMfWjy3441okods8SqQvI88O8XM0Brg2qryhq5&#10;MoiiJkMmGyJmaAQu+EYP/9If/aK9XXS9UHNv4b9h64oUwXWVO8GLzMFDyYzKSj70TEXLFpu4bKQk&#10;4o1/c1e4zqEo26/U3ao5AbsyczWzUJDaQ8fgnuCnkKKV9CH1wUkMUJQYHFqY4TW717/ybBOC8dZi&#10;t20A1AQFi33uLe1tj8s2ttp7KTAQ7MplwYNb6QyZb5XDqYGJmAFelkP0cS6Gzn3/sIfAzQMBu+Hy&#10;AzzAqD4w12GOYJznsNnfstUKKOltfQoAy0FQvI0Ru2WEVhvwm1zGH5pPACuOMg7pGO21HSBO7lOy&#10;GtroMzhBW+nelt9KpJoHgV8tcdtWEXRxbXTF3XPqGKWugm8qP0uwzVJSW8cgytroSKactTfP+rre&#10;IxnuyG4gUwOwugynFEB+cWWZBnKwRqPmiWyBMlBA0I2JaxhgJgGrDsNII8wJk5hfh7oycrWmLE5g&#10;Uf8+tcn+laPZR7ZEgfzUBAnIaHDBjFak8OB+d2V1FJoBLv0gGBQ10Tlbq6RmPrj5pMDcDoJeXWlA&#10;gZ4nIcERMJo5CS2LJkmNhDsicYLedQ8tsS3MUDZRrCrwoFnGxR0iKRy3eL3XwkB7PT+w51MwvAM1&#10;Xe57E7Kd0sULq1jsDOhYkzj2cjRtXW+wToVd9F1VKD9dLflyDe1S/WuDt9s6u9wG2m4MWdCp1g0V&#10;W6Ca3Y/oBKjBYvuGKwgPYPkwAU5CR0Ar1mZ47EYZCQHXnx0eNna/5UivDVORwKwg0NANSUD0Nz0E&#10;egjc4BBo0U9AOROQzE8idolRFilvY4MO9rjWc0WEspmBwhII/VIKA7wHQ4iRFfgMhEiUJvjTk5My&#10;vWnkHTTA2OCzyREwvOeuZ+tX0SR0jgz3h6Og8xqMOR0QUnJlyFxBaSKh1TL1MHCKADW6CNUHItjQ&#10;YIV22zBbl/1pj2yvGgLDp5CJwxC2fwWBg9aRSpqf5VE6pSCXHLRO8lYXS0x7Li+ekM2FVU+YBLeo&#10;CxST8nwJXIY0/LmYUUOTMaNtHmZKx5R36WuI7eRJPApeHLJ4/URKBrGq7NXgn2yC4ANfYlCFBScb&#10;0LAkjkHi+klmlFcYyysiH4L2sKS/JZCtBLDNc4gdZSnEV0wPkDgp6YxMpbChkg3ZZdxh92E/cAIG&#10;de8/sHUMd11LTv3GM1zRyo6h6DnwIW6YgaRubTBjNwAF6LLMWuZAXNAMUcRpbjv+Nqu2LADWok1S&#10;nz31nqzPj8w0jMMnT8F0achtxtdz44VMP5QS5tqJHTQovJvBerVHIkMZB4CNo3FgS9O92Lk/FGDI&#10;rkXc5xKLCUNFPCLT7j6+PNhY7sWfgYUjRRrRXHIXUvnpcKIIJLax9Q2qRCwBMymySUAW9kL+qaVS&#10;ua4rpW+sh0APgd2FQI1DsNkhur6siJlKvBqETkpGG3/ZOOwjb0zgiCrQiqmE4VcJKp2/uiT1rIq4&#10;gi4xsdfE2PQkPYzxE3q1uLSyuMyghi7gq8F+pS7URGKnkOz0vEzaa1iARaHRsKPo9Haj/tvKYpMr&#10;wFXOmzCzCDTdSF5w6mGYjCIzRtshkllFgnPttFQNnN1dQDta+9CBd8YyeOqJQG6Fak19fBGHO2bn&#10;iK3OJK92OMMibayoCPz4gz/9s7AXmps7eGDh0PzBg1Ow6J+EX5+sdu00ULJ/4gk8RFCtj1QwHiIh&#10;2KMkiyWp83INEjkV+TYSZrIwJNygG/EkKAFyKFzzzGjBTMh2BR6l+I/bRFsAPRgrHgWFUGH3QCfZ&#10;Qikodfgh0r7fO4V947slCIqAE/OHnwQcPqA5G3fi6hRXpwgGWUywJ+YkGhloSUnGUK0mzLjxi71Q&#10;GHngYe8/sKMb5SaqjPmJua+4wkjlwxenBM3M/cmjyIS1rdtlyiZSG2+JpZbbKx9WO7nGJh1sTs2t&#10;DFLLPgkGmj1JpJBRdUsIi4J6rDeMV1w+En/YBrRo7lh52u1h44hnwHYKZwCdED7JoJ+08aG3GQNQ&#10;iEGypsIoAGeEtr+FZ8Je7EZEFyZ2GTR/EpILxLG24gTM9ZDjVDJ02NUMPKrQqApSZmbj3fAfqHJF&#10;30QLsB9KD4EeAh0IhIAcmIcJmCDAZnDDSm24cZShpI479P9GVHNTLE32i3jexIopfoQ0gfmELSiA&#10;R8kSwNBmlcSTsZawXxO/JcnuvDFBnorcK/enDRKqd4ddpgvdyfp3hnRpg8CI15aYovpNFZJEI1Mh&#10;0xRnbiJTAIpQKRfKtRE71e1T3YmtvrOflj9zhw46b2zcw6Fj1FIIatv2P1xLMsgqZlmgdoOB9DKr&#10;U1jEVNoLcX39B376v01PTx+YOzi3cGhufh73wQ+USS96dRv6MjCgXQhIy3BtcIn6ZK/HYa7ABExh&#10;VBzLBMnFxianmHAAckgaL60iCRp3Yi4zMAmmiEgQkOhfZ57kONzDtUZciLUGDRVB1kcuvzU/UF5k&#10;QW9zDUGMh7QN+CpOFStTUZK0l0SesOpiAlSWXmG/slrzA6LZ7I0wuuf8wHY0gPtpe7wU+mKsSM2A&#10;kIGWkVBl4Ttzr3K3ZHwbYo3iO6sl28HIG4GONWt1ep/k5fLEGayKMvKwSfV2UmNSDHob8/V2Hpxo&#10;0AIjb34XNmPQaavUE2/x5MMH+2ZsgkkLRfqrn2GoxzarI9N7zEo67t5KlZ9wE0bQcHgCEU/VQy4j&#10;TZ1D4zRQwyTEdfKB2OgQfSms0lAWCyIAACMhSURBVH6MPQReIhCwab5kDXDnHaMjAUMph+FvoJcr&#10;EW1EV1uA15DabN+vK8PKLcPGY40fETsUpcvHWEb5pbeJ94jGS9O+qX/aQqeGFhluuGIsat+Alg8D&#10;ToBq/DlM0mjKBw9H4oAt4AvtNr0l1hE9CWJg8mDLZHic25gMQxP6/Wq7f6O8d6V15cnNT2dYng7A&#10;i663cg/Ah3nEwNPCb2OV7iigq83f8tzUIdu5ss5cNlbv+/K0em5j9qs1FsK7tq1yTZl0yICsIc5x&#10;iO0g75REUCZAYzLyp04MBRj7Wz7KSXi45qRuVXmYOZlKqa+apfeLqqpFG+fzsG0T3QJmQJlRUd+q&#10;6QE1xN1ZExU13GrIsLyMiMw41dDYq1XZ2wvtFeSv0C70A7k+ci1q0YiQLUJ636uAl690VbZMY8oO&#10;Le6S5y+bxI9er9YebLQWOx1w/fhf7kGB1IuuWZUEcohfUTP3ZzjdSzRRNtugltmmR2OM2uGBkMhO&#10;iz8GL9Zuz97K5UCvsAmnuLQaQgHsCp4iGCpIB6zWKEUwujPy8vN6r8pwiO0nrPJGtouKQDy6/u5X&#10;TEtCJgOt/uoh0EPgpQEB0kwIN7SydpnxR0X7BjVAMbdhIEwdx/xQuxqZdw4XyUm4maCUoNwWO9Ks&#10;umY3CooEHg2wGnLWdqZoXVmjlqBkgzF+c111N4aKMTbpT3di1fMN9QNDmB5jyDLegq7ZPY5DegCY&#10;Bk2OKzcZw2TLqZg2LJZq44wwbsfPij9EO3JfhXYdKvyKk/GlsTBjlHmc6VDLUB1ctD7maPeiEKIW&#10;Z+Vy8jLOv0kh1NDjwhsbhX4A8UYRWejgwuH5+fnJGa5BhAjKY9Qnar7IebZOgLmKKViMpkuZLKwa&#10;nAoppOxkdLHKMesMIzg6sozARysXl2AbR7n+1Oi4zIdoBySSAH1g7Vqf0QFt2JDxW5SPpWSdgHZN&#10;c3wzYpH2CqACKMW+kQkxAbWGwqGai2wDXJDqcYph/ZY6QILfc+DoKYR62cIu0IBorI8v9JLapNsZ&#10;bInk4/VabxXX4idJyDa7znvb+6CgSf+ap8JgP7xb6t1bOwbl86Cnq/dlrNPa9tmK7X/MAXeOw84r&#10;MRxJJPyTWxQGiXEMhV32xyy/NrHxkU8LZy+IKzq21kQpjY1auIKEZ469OUdTbFDhSjXnq2cGtrO2&#10;+7I9BG5wCAChgRqAfoDyeFKlDdlhHUIgE6M+kuZ+WH8SdQz+1GIGWJWEiEJxUXMGkgbeZkAeiksZ&#10;ewddoo01ySYVLvxDgXejN5BrWQtxmS7f4DMwYZW+YnAyg94LWqduiEPjx5GC4migSEVInyVJ34+v&#10;ic8ht6MjhP2kiQu4Hf5hcEnYRTHqvMLfkHHAdzrFDioNusO8wZfelrofChT+sw7gGFD6LDNwEGM4&#10;EY7JDOTZpyOPzooMCCpb+SGTW9mANaxGHNmok2o0uwdYB592DUm0uM6ypKOFmqQxMxCnP5T40MVN&#10;IPc23QiZ/QOs+HL48adfsg/rusNOSVRTFG5JJckD1L4o+WJVvqkwCS38irdktEZD5sz3yucRrEVm&#10;bwVqLMNm4kEKCLInLQ/sLc3tLhbq9QO7CNxrqXrqN5/VfuL6dsauwrWLPg5f2LLI2JLWnCTlja6g&#10;9p03cV5pA1C5DPvChs/1N+7wKVLSi+ati9S8kfRrB8bpVXrIzWYpjvufVLUBknuj2pyS6/OQkL+E&#10;8Uc5+eIlW5dW7m7amfTrDZW9BE6SHzGXM7Xn9XhLiF/yCVI+VCAlBjTQcttLeiHxm5yb8yfVicJE&#10;TKjjva+eHhzgtcx7/24PgR4CNwQEsPGBVECdgLqC3YXDiqfZQD2EQRSRsvmhegPjQOOcVj0RLiKe&#10;WdRrpAfJKTgTZGwFDUS6mYFi6PBski9we2OpFOiODZUWhuLqbH0jm8iN+l8PQe/WjEfbEiPsJRzU&#10;YQT6AeS1AvEHYyGQrEsrI7RpgVQVmWYVYtsv+3CJ88hYW0oDWGI7wjW+Qp/g46YDxhtidW2rkxUt&#10;Kxt3SfcIdC0RQi8Mqwg1/+R0wZ01VgDlA30zY3LM6ff/1M/Ah3hufgH+A+lP3CwYVh55e7j+1yDv&#10;Z1ZvVcv8obhPY12/lfJ7Lx73mfM4NjID5wRlHMJX8gOLq4hZhHGRhoHHucZCZ1+OfnV8bQzECl7W&#10;XhgS/kvkk9QCkppik4GZlB+gvoZg1BsjQUsPZn7hIuW71FDZIoEkgblQgq1QLzEiD00vhvtBPnHV&#10;3MMaF/70+oFtLfuXUOGaBi3DDvd8r6HEcbH+iBpbpwg3UkXT10ubr4hvyEoKRg1FYV2512tysTUS&#10;0S8yN6zsc7z+65o7DWVP6la4RRU3IwrLaYmMNXJuQhQHP2d01p79eJLcth7UV0Ij1R0emsvkfUE0&#10;4dik5xqMtdPFns9P6/5ne0N9JF5CC7Qfag+BlxIEuohGyIT059iIUgVDFanT3brZ8km0k6DyT1e+&#10;KFccUq5+N7EZUBZoI1qBKww72YNJiVQVkyeRWPVuQ+qlgVBtCz7YPZ8CW79qnKnaajeDNsaWKZTB&#10;Qh8CSX/tDw06jxbj+Efkq3NKmrFAT1DQvhMMTiotAePlL605RCkUJkxYixwNdLFgFigTx1eG/L4s&#10;MdBzCt0tQQccYKkC0zV5WfADaCDM1GWl6ApfC9LN9HZHogf7/9XnWn36yzrf87XZxQPUJISkk7lS&#10;XVUe2eTNdHyn+b6XkA/3OHT5IFQKzTZR/VwAUBMh34cMwyiVh7nOCv0caLQjgabJcVfb6bEkd+pk&#10;ueoCLm8CxhQC/oRRQ60ACbWDtXPKa4Ag5ihZvAeyaVNcJLpKT2ragyB3lJdyRRaj0P7ti5XZ+xPv&#10;y91fOpVL3Ou1tYcHFrr5/qYYcWcsMq/LasOE8Ds3ZFLMgxvGT1x5e1+RGfZDNapboSgbEfG1cqRt&#10;johZQ0TsJe/N/ULeQNpGNZmtsMPlQM0+46YJCVYGoJISTOlKsPim+PpzbydwcGPlYw2N1pYuMK+H&#10;MxR0+3pV9Z3rIdBDYMsQqPFP5yViDFsNIcAPaJZCfySJIBrXRhnBJJQa0ixno36wAO2h4xNcRC2P&#10;p81SCL+J4mwiQqMZSl5Br8D/0p5RjRhysLG0LXdzG/UmMf8WbwaZosDAOJLKJwyH4owKqx5Qt3B4&#10;tbMwDxCFkC6DCK7CncwzkVkLSOkaCIiXv5aesmASaEhEroAVgm5OK5Qtz/++KFifMlpdJE/JB3K8&#10;DLjJyJtIng3LMfEATCHGfAJ0FBanRxMger+3L4KxseaVsVYzHc2i7XC5PpbNEgwehSmJw09J9Hv2&#10;8RafFNI3KZaBMxSsn+gJ+JeLGcDWsmmABkxhvOMIkUNoSzZzbeS2ren1XDOmWfA3BsLhkIbJztez&#10;7hq4DuU7yXwJUlbkIkyg5u7ukA3Zrl/J9VwBvxtnaU+WXW8vtCdgv3Kjk+97xgs9TdzScjS3ltcW&#10;BdVcmxMjcJMdF9U+MhlH0OhK7LTkWYtTb/ZgyEo1/V3xEs0eK3FLvUNkXOQQnzTAsa2RQ1nTpCbM&#10;BpvBdra9fJXiV4b81Hg4ZAT29WHgdJZ0pLOVDo8HoRUGHIvaInhZsznZDcQds+dZs2kD0zUhCELT&#10;lw7Z7nU5ZpCEsVximl2/x6sHhOTIu185jR8Adgg4BpAan6QOtMJEjbLCKJW1byAytM4n0cdG68Yd&#10;q35tzJ/8uudLfahFAK3jP0vWmFTlixtWxVK61s3XcfS8xYi2VFsbvU5oDCzUIhmM/vNIqHLJeYyd&#10;CnPgzbSm5AZ03LBQ6wa1gLVR72zrjOWHXUYleMcIO4zdKgOJ5uRQGo3cvwkfjgV+L6TG0jHdN83X&#10;4mBXRFntUOIDfbXxm13o2MMy+0MG5VUKMWx7CWn/NaOgS7/Iha4IqT4XyyYGfJrdlPNSzxGBXNb2&#10;0M6bNOnMQo6iHk5naJ1WNtlc7XZjy3Rq2xhuLJ89lAk7pNQQT2s7a19Xy9MLhlJwXy4g8UlrHXrr&#10;dUT1sR8LoUbhrgZJuTnoPQdtdGA3BGSEvQ2UA5NExaIUGZCRYViKz61GFOvbila/G9u5hHvOafWN&#10;e17BNqKs2iak7FYNXnlvPMaIds0wdNW6LeJY7zKfGnTGLNHtlHBgdGYK7ql4b4ywZaJcUvyGHg8B&#10;DadaWuykIkcX49XGyFOvYHkXL2QfV7Y18qCit5qwNvar5quSGVe4NCRNLeRfcke0mLdK1VxjqsFF&#10;nivEh2oKm91JkvZFvGWboBVHstesWvRFotaHFM5kqbCKVbBkYXLPHhtVYD2F32C1nhRa9cQajRqK&#10;nW0Aogj4UOsPvO1tU2PTs/MH544cOTx3cGQWEzZdI0Mjlui26gf/4kPVLVrkp2/h12vZnV8Em42f&#10;Zqcno0tcCbCBgyEcYwp5pooI1Dg5Ugdo3GqaZDsjnCY2L8HAognV46grsvaJLcZETnYaNuYk0Kit&#10;4onvnGPI/MFquXOMWosVljQ2ub98SJVIpiLTFNQU7xkygnkBBuyFvv6LA8579E+vH9gjwG+hWayV&#10;jq9JYsDctGFCY2weiDjtArkuy166AumWeHCwXzXyypXr8p2fanbfNna+aiTr+j20ClOIE0hMZEGC&#10;KuDGRroQ5RNQi3hOlV3TtECQAEkTqU7fsq3B5znkrISYpSQ/1qAKnmBEBvyoGGfO/MA+EQ5MDCqs&#10;Up8BpuESCB0gR5wBnp5d2jPwHaZ0DXze2CiNgInEI9xq4C/3ygi3puyZvtSDcj2JPUv5WjYZ952Z&#10;ql4HPm18ENVcxTUNI5oNxpyUOBLSgoIZ5K6w+kUqldWFBWDEW/zS/HKccO38kZ16deLEOsyFF/NB&#10;xXlrsjg7WlcgO0Kgq+VeF8OqlKrdthwmiQKdV03LD8/0kxeqbD9cVd353AKoByavKQw2kK1Dl41D&#10;7KBm18tqdugKryHgZVzPV3sBuCyFjOyADG1ztQzeS5TFgL+DhiWerKY/YELkU+SzLrtUr8MB+rLu&#10;eAiqN2IGcvZr0WA2FGve9icgmGll0vTB/HlrncSC9FGoMGb2bdVFLFQiItQ3IsqbnQsZJgjxiWlm&#10;I4nKuWtpmwGMJWKNPmD1IhSoGxQau1u2l4EzMxIDF2qzHpikV5oBrJBV9oHIQWgIcylJMT1rOZvg&#10;eSlbpYQ1gi3mNFm34OnnQk1Jgcw7YLBDI49yg/olW+GqNFrOPe7dUZAcQaeo1Vr8YgPwIEfE5vTE&#10;gyW4zYaQfA2JEHoootDeriSgRH6V7a4Vi5rH4ScA4fH4CInQKQSfAewncT8J3wMmkB4fm0SsG2SP&#10;YnhNRIlhXE1kkVtaxgfWRGTe9LEQ3S6qztGrLVcSSBUNc2fNxARpnNyfjGVZGUTRU7rBLbEgTcJ6&#10;sIVb5utajCmAj7HznGGqZoYHJREMhmhlCdzm8vJlRFyVQRQsgsDpaSyabyUSKAyT7MSwTsbWJpEl&#10;bGpsisoiNC9jereYxK/XhLcw5Upa1mtgFxDjqTmjY+mq/7hWGABKgb9L/3FASViXZ2U4ADBOaGHe&#10;kvdQMWf1ieXnJZTbh7FAxsamwdcyqicTWjtHtddVgwlj5YWDpZOIwSsgVnU5NXK/VysXq4h5A9io&#10;V2IwGKtcr2K7pIQxrqCtGrqh3AfupLvSCBNzZ5UlUdiqASlVosGhiyq7uic3vX5gT8B+5Uan3/ds&#10;vbC8c3IBRZ6vEOxFZm3Lq/ItLXNLB+MajB3WPRrb0hHulRK0zvtGeKORpmgPOCmYaWLw0LEN8JCF&#10;y8GQCKhgUlWyiiAScUyWNCKqX84DQRSWkHwONpoV6pyInngnOy2o+QEdYMpn2RCmEWrD2mdDpPav&#10;MEochBUKOzm6xz4K+hxU/hi1sOLCcNScWzt9Ye3MC0uXLq1durC2uuz+/P/bO5fcOnMjCkuWrmQH&#10;aQTIboLsIr2L9Eazk8wyyMtty7JyzvmqirxSECATa8K/AffV/yCL9a5ikTT8VpE5s3ArrOJpTlBo&#10;Xy8BR4bAPuKNw0DDn2RcB0DQO08BW+9lCFFt2/rpoVpBvDRU+S6xyp5RQakReuE5KUsy8Lv/XIZH&#10;vgIubyCZrWDjqK+EE1YG2PbritwTsRBi5bIPoTmvrAvfbcz9zT3+qymyJZgHM/tgo82/qxHaHIwZ&#10;4OTPaGGhUdyeJXBiSxnZolQOo8nOubJHakuUL5YwGGseIzRPJZpryduJx/SbD1NgfvEZ2/jfMLlw&#10;74QYWUAZv1kcn0JVf0xK3g6f0lYwOSspQ+Vk1ooQfk0uQU7FcuNeVke+ysqA00XY2Nf30z9zcfKe&#10;5FHsTBUv2rA1P0T4SkYw5Omr5cJx15KeJrUFOWPI/MMwwOB8epxHd8ZuzqHdnPglER14zId3c8Dt&#10;dXrCPdaZLQYrx5kHWuWcDYzLfz0hY78p/mUfpDiQNFabga/b17DwaIq1hsO+61CwOiHYKFLVe45S&#10;yvPiw23UJi7KfM4FU392a7I1WvG5ZLPBGwEM8zwrWaDYQEzzrXXJvSub40MhhqbgrRxiJdjHnSq+&#10;2jT50BEQ4RAnQjaFP1SYm8NdI6GDPR6F34rVC0PJ/kZw3Hyj4sp5MjmUy7+4EEsuurX4ywevFujV&#10;EfHMNksEFRSs1qYXZRf0egcVwW9kwliNMxctVzr/Vd4NDBiBW/SIaOt0BISCPlW6Itnxn8yc39wh&#10;R+uwakv+CkDZCKRZa/e+jHi5n6/YL5Cs15zajyfNIWK7+Nj0hidy03qP5HQsrHDoISs0evrSyrA1&#10;MmOhKTXvUa+Nd4p130bRD5pKuDw8Xh4+6Siyn36n/UbvP11utNwDrXatVC16tbR4dEiNK2+ujJ5h&#10;0FSWGOD+VsGAioWghf79kj10LVsZHdIBcnIZ7ddwmh+Gmb3H6EwpZ8PRIHPX/5GXm68xbM6PUAiQ&#10;xl0UcO+TPcoeNfIdkwcGZSyhnYP/YvV8Odhw23pTh+xtSToL/ipm/vDLz394ywA/8s6JB34ktv+P&#10;vogHYPr8v9iIABoTArNa8ccNtJxEnrFw87REYg8VloK6AqnUZX8LK9OXrPlo/5ExQIgC8K9opFjJ&#10;zu828CvdC8DkTXVNPFCHE2N+gL9CkQr98SCTA0sUkXgA0QJLpYNi+n2HDQHbN63SyW32E/WJH9ZD&#10;u/KwGUWaWhlxZ/w87f+QmT9nfJ9//cfT3z/f/vNv33/99eWLD083tbx9uJ56C4VG8aiwzv9t8UyN&#10;YhuIcd5+uf3FnKkIJzhz53EBWw3fSOtUX1CR0S2XIrrObcIYV6GF78fSmJc6tHOa3LcSD8A8bTZK&#10;zcUtDBnrBDrpzZSdQJRlsN1+OUPFhdb4BHjb+RD+EPdaudVnoS4Ejw/qik3naIrc451jGIBnfuyM&#10;wR5TQ0qs9UriVmHDOg6GKC7cXA5Z4a0Bl2ciSJS5s+eerS3GCMGZOjJW6bzL3YPvqzWlMcFRETeJ&#10;29ysGCAsugOPhSiJSN2ay2RziojMCVLgiFc/dIITEduKdhZ36Znv25btjD0i47uuYGJ790RBOEDB&#10;J36bPSowRjDEVVLchtzw10GbzY0meQQ8KcYwQJRJH+YNyYZqIMf/vilayre6itDTwuQLWlG8smWp&#10;H4h4uJveq0AI1N41yrp6I3OHBeUWocIMw6saesDagkmDonGJVYMioUx35I6nFw1Qjb+4YL0oDkJq&#10;SVUEJqPpQKuFpbpgUPAMeBsBH2cXdpKnZBXXgba4hbSouSXTAvcZYInqjXky2/SYlHrT+7JdK09c&#10;Sao1etBGendXvlGRyUySHd8nHgXa3fXNo4Jh1FQ7QGqu3Pg8Cje3CGcPF8nRHC8Qe5HZhu6FVDS8&#10;ys2OVye0SLCcVQXeRV6TNWWrfJKz62Syf6U2MTLYDfn0yJwGdgoDqwRBrJV79FKRvibPLdKDf/0r&#10;R5b3ucNX+8Z6Y79q1D5KN75pn3GbcS3VMSrC80elLsBY8nFOWmetRWinFyAcFCEYSAB78/Wb9bMX&#10;U7R163HglEvL+JMGm4KeiFJH1zO9cH//8Ph4efyoEwh+//Hjx3svq5exM5/M500a97njB64IUCaM&#10;VZBwXGbGXoHC2svlAl1yjJrKhDz5FSfegzUVNFItL2aiyfYYLXo9z7nV8aJXI6bsJrROFAZOIAch&#10;YQrY27/FAgkH4LTFe00mn0eWUd9NVRtvgkz/DuG0/mFkZGjabd6eeGAIcX5cYeBtPAArl4TnOC3z&#10;bj7CO7SL5SUEiIRzKn4ZV2ATfrrZFHf1O3eWXk53NRfx5lCzbqRy9tHvkcwopVFGb+m6u1BISwqA&#10;YhAwEe3Q66d2oKY1/tXQ2FQYl650yub10kgUa/bZiNVEaZYD2t4M8E8L+XOctkLaIKq3T41zbB/q&#10;iWE6/yTf4vO/vn3+98uXLy9fPosEOAreEqONH1B1ArU8od3kMEDSjVYflcdCeQWr+VUMsJXT+Ksy&#10;iIPpWKzcRbuNWwAnbINabFBppYB5pc3t+2JKyxoXOZz07hQTgBG/eVoauuwlTIVqG5V4Qiv8i09J&#10;5mYYz+3YH4gf38FY26FCIxjLmCvbNyxHDECyrTPUNer5CrwBNksqaU1lO8MYxtsyADdyH745HWsH&#10;We6gH7nGNC0jHfkWs6cfKtNgaEKUY/RU9qq0ITfthZi9xy727N9EF27B9a+W5cCWCW4YQQ5HliKw&#10;fYd9nQ50FTXaluZCYrKp3/N4xjyyiWuxKn5ooRsqIHPFuYY5yfR22iKAq/53OHOwtzMAT6HyyDKQ&#10;TIodqILYkkpyfn7HuM5ygmbmHmCeMthekFCPMi9nXM28hzIbbZ5zspXxc3cRcsI/CViao5ZiUfXA&#10;fvwiSJNXomiwUvi92sSPlFjNLJLcLa17DCSdBUAcetYog03WI3cAzBfehtFSCaBCbHsVxpeF4kW+&#10;kiYHyDcLY8znmO3j61v13atk5l4TW8R7yiinMIZtH0s90jUY21E6v904WYBnuVCuOA8Gii6GLanW&#10;vQUa5Ktqp7OwsRHlSVsAe1EmPI8GSBeWC1c6BfUh7pLKUSsjKfbtqAz57vAsSEgvOW8LD7LjyTKg&#10;4Y0EsQmwrZHKtnZywYtGS7Uicam5sicNnDMQMw9cPQYlDZKYuwqXeu0NFBnkJzOALzvHX0V7szYj&#10;JnheGFTTo9xUw6mw23tJbWt1YX7rHMvOEFQlUtxvv7d3JjXFuuoG/1UZN6uJOl+MxLjbgazey/NF&#10;+40qJnj4+NuPv/mkzlW25YG3nJYfjHpPagTsoQd4yjy5wenN0tV6Vuc7PWGyJajTOmlXfW27pvrb&#10;JDvE8FBKsx9AWHYcXk0igGuQsBm4Nrglg2xs1WybxD+0JrqerEQLAs16RoWMrYTr1fzAojIlnlVX&#10;UFDRk+keEfjzn955/cCVP7RL9fn9vhhQPNAGwpphV6Nwv+QT6WrTHuXg/A+uWMUDNUuPu0B9xeYR&#10;zhinLxgdHl0K3fWdywUfbVjOUBqMPq2tyubDkUDgj6xaWqfx0rkxKuurrheSxtDRgwYmYotqo6nd&#10;jaDZgTm/q8rCDlMmhcv5a72whtZGi5ZnaIZ8X9Iq1yF1DLqtCODh5sNT8Gj35eXl6fOXm+fPt1K1&#10;SmXYEcAJeJE/h2Xym9tEihuPszho8Q0SMDdPwFZYahhi6xPzbU91w0dCLote80JB+0pvj/J1y6zc&#10;ah+AMgnjM5t2b8ngNSWSjmtyYkqB4brRxWoCKggBhGoofXMkej/+GZftdhOAYGZntnqnHUeDjOXD&#10;xk8RSPeYftW6rcNbxqD3notYjgvZGrNffDCAB5P48eho1a+6Pgio9d93GV7PD+iWPY+cR+N2Eg/E&#10;y9eCzounar49Vcq86eUuFKW5asP5ReyrMRaH1cW9tvs+vhL/3/VBAs3vZ0IjHDg8o9kLK4HsJaAp&#10;ghz5GcnySvqinZ3EZyfb4ukGOb1ichfzHntlc2O8mR1IpUG+1NAcXIsoI6oEUS3LlTVY0lRR/aQV&#10;l3QHm/hDw4cQXQ06zknhBPqETIcDLfzgzZtstick2ChbLhSxmVkaXeFvhZjgQTe9wz3pPkp6Pqy8&#10;3d4LIE7IbSqHIR88A+g292ofyhAyEFUNZRWvfT330tVfy/V/SwKQUCoofip/tvvCLI0KVBQJUDMW&#10;fggb4IWYUlWXnySrUrhixi7LyXJMpS/rDu3T+PQ1dZjcRHwAY17uP8Op2Rh0Zg6hqbnaMr6So9zP&#10;kGslQ4WaCI5WK8xGj+lXTi6nEbsKiLmUllDT0KVwyGjKoYpFs/CgZiyNdl5oPmEcXbbCJ1YnWeE6&#10;Wqhn0lzkb24sF5ZGYm2V9dcU0LPEXLKpH8oaOwbrYrDpTsgXwmvUPeHj/HHWRdTutNEdEG5g6Ai3&#10;YgAYzJkHwc4goiHoyKhIlO75Ae/DX0XDHlTnGiBiUTnUVmBIEBLRruIZ01cGK+oonwTtvV1HGKDi&#10;E7eQCVKtmdHvT59+8nrty30yBvB/5UeaNHZLYsqKY8Vmat2T55kfiIJ3/xqXVwxonsHiZZMB0wrD&#10;mnNzyOL5WL8JS+hfH/xh+y4+WcFtnnqoiiIYe7HLRDUVeKvhmUNLDVbm9WcIYVcl10pA7IRMiUEv&#10;CTMTrj3KHQ9k+MV7I0RYHOKBa57MyDOqEw80g5//X2Pg8S9/Hb1gdm/ZRi9ncakvZD7sHg2Ay8SV&#10;8t96H+PROYmZLuDF0hR89N/iAd1nPc28z7sDshos+51ZtuvX6i0gQfExHPqyJYhy5wUuyruJCwIh&#10;L6QW3wbsf8UDcQ48c0cXmiLwVmsU4Hb70xf+XACTUQIT9dY4K/j33gnbRk2LBy5apibvTVbZCkQz&#10;zsoLfn1CAQg2EupcqqmckdJ006tW4Y0n7YdKK2abJm6urZD8rKMpKxhOdZmIpTzaytvFIxn/e0es&#10;Adg21XnFBgAMlfkqqA4aU3LbA4m76kR6QotklWYUxAmgeqdy91u5RNO98rIVz+yMZ2xnRj4YWMn7&#10;sOHCbQFciHD6jp+5P+5UKnp7yWNV97Z56CkOQyX6qsdyuci13brKwmDcecMuxX23N4+qBnI61v7j&#10;t9Tnl5cGF2E5cDeJFcFbyU6VE9gFYcZg+E1JfS1Tjwcssxq33qXXCk6yvV42xlbjsuPGLbUiyVcJ&#10;sTKeL0+errax1EgDlh+2796l+8VCbqGjEX7nz67u6C29M9HhMADpIDxoecQPJsMd8QnFR3aGBIxx&#10;elyogHgdEgz1RcQ4L5VlfCWMADpIa8m9SmEU3zrqTCgYspJZNE3xSkiR3r44eEsCZer1BxJQREZw&#10;Hxedjt7gUSX7202XB+6VoNkU326KVmdGXgfPa1lXzlepGUUQYkdJutpMMgyZJ8lQKhnhRL1VfQWq&#10;KHk305USETIP9sPLo/KaLnx2gaV8I0HVy2ddMhE+zBYoke3pEYyBqMJD/LNCjuPdwjm7Gw19h+UA&#10;JishXN84L7jHXGZ1saqF1n+Kt2kHI0WA53H1PCdPXZ9JsrzO2PJL9STzAHtN0fivfJh2l19YYLdm&#10;QLlBXPrFlQ8JqhAo7dhMFHqbNxKGTGlQac6UpVVRa/OShxrPbxUZziM0pAoRiXzW0ZzluSYg3q6d&#10;UQ1zIqsoOpk8za5If6x4cobmrFb7DJ1uT79hJnGrYKNSVE64x971S+OBgB8zrYMAFy5qLbduTjFV&#10;iee2kRrgqV4Na1JEwC22AS0Kut7pw82jztSzgjM+dflMZZ9JoQC7OLZkuVHh3MGdlPwQME6F9VHi&#10;hsgE8g5xuVppRUWXyYhGK30lPklNgfSCSu/u11IEGGmEBbkhHgBFnEsYs7XSN+5aSww6uh5I+IG4&#10;6ccvP/9xJ/GP//0qev7xAJweDwYOBg4GDgYOBg4GDgYOBg4GDgbeDQMV3L9b/6fjg4GDgYOBg4GD&#10;gYOBg4GDgYOBg4H3w8CJB94P96fng4GDgYOBg4GDgYOBg4GDgYOB98bAiQfemwKn/4OBg4GDgYOB&#10;g4GDgYOBg4GDgffDwIkH3g/3p+eDgYOBg4GDgYOBg4GDgYOBg4H3xsCJB96bAqf/g4GDgYOBg4GD&#10;gYOBg4GDgYOB98PAfwChzMGG/BBw6wAAAABJRU5ErkJgglBLAQItABQABgAIAAAAIQCxgme2CgEA&#10;ABMCAAATAAAAAAAAAAAAAAAAAAAAAABbQ29udGVudF9UeXBlc10ueG1sUEsBAi0AFAAGAAgAAAAh&#10;ADj9If/WAAAAlAEAAAsAAAAAAAAAAAAAAAAAOwEAAF9yZWxzLy5yZWxzUEsBAi0AFAAGAAgAAAAh&#10;AC2e8DD0BAAAbBEAAA4AAAAAAAAAAAAAAAAAOgIAAGRycy9lMm9Eb2MueG1sUEsBAi0AFAAGAAgA&#10;AAAhAKomDr68AAAAIQEAABkAAAAAAAAAAAAAAAAAWgcAAGRycy9fcmVscy9lMm9Eb2MueG1sLnJl&#10;bHNQSwECLQAUAAYACAAAACEAXPDGONwAAAAFAQAADwAAAAAAAAAAAAAAAABNCAAAZHJzL2Rvd25y&#10;ZXYueG1sUEsBAi0ACgAAAAAAAAAhAPjS2z89IwYAPSMGABQAAAAAAAAAAAAAAAAAVgkAAGRycy9t&#10;ZWRpYS9pbWFnZTEucG5nUEsFBgAAAAAGAAYAfAEAAMUsBgAAAA==&#10;">
                <v:rect id="Rectangle 3" o:spid="_x0000_s1027" style="position:absolute;width:9030;height:4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X1pwwAAANoAAAAPAAAAZHJzL2Rvd25yZXYueG1sRI9Pi8Iw&#10;FMTvwn6H8Ba8yJrqQaRrlEVYLIsg1j/nR/Nsi81LbbJt/fZGEDwOM/MbZrHqTSVaalxpWcFkHIEg&#10;zqwuOVdwPPx+zUE4j6yxskwK7uRgtfwYLDDWtuM9tanPRYCwi1FB4X0dS+myggy6sa2Jg3exjUEf&#10;ZJNL3WAX4KaS0yiaSYMlh4UCa1oXlF3Tf6Ogy3bt+bDdyN3onFi+Jbd1evpTavjZ/3yD8NT7d/jV&#10;TrSCKTyvhBsglw8AAAD//wMAUEsBAi0AFAAGAAgAAAAhANvh9svuAAAAhQEAABMAAAAAAAAAAAAA&#10;AAAAAAAAAFtDb250ZW50X1R5cGVzXS54bWxQSwECLQAUAAYACAAAACEAWvQsW78AAAAVAQAACwAA&#10;AAAAAAAAAAAAAAAfAQAAX3JlbHMvLnJlbHNQSwECLQAUAAYACAAAACEAdcF9acMAAADaAAAADwAA&#10;AAAAAAAAAAAAAAAHAgAAZHJzL2Rvd25yZXYueG1sUEsFBgAAAAADAAMAtwAAAPcCAAAAAA==&#10;" filled="f"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163;top:118;width:8637;height:3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B+3wgAAANoAAAAPAAAAZHJzL2Rvd25yZXYueG1sRI/RasJA&#10;FETfC/7DcgVfim5UKCF1lSJYVBDa1A+4ZG+zodm7IbtNol/vCoKPw8ycYVabwdaio9ZXjhXMZwkI&#10;4sLpiksF55/dNAXhA7LG2jEpuJCHzXr0ssJMu56/qctDKSKEfYYKTAhNJqUvDFn0M9cQR+/XtRZD&#10;lG0pdYt9hNtaLpLkTVqsOC4YbGhrqPjL/62CzyNp1510T4travqvg3/FearUZDx8vIMINIRn+NHe&#10;awVLuF+JN0CubwAAAP//AwBQSwECLQAUAAYACAAAACEA2+H2y+4AAACFAQAAEwAAAAAAAAAAAAAA&#10;AAAAAAAAW0NvbnRlbnRfVHlwZXNdLnhtbFBLAQItABQABgAIAAAAIQBa9CxbvwAAABUBAAALAAAA&#10;AAAAAAAAAAAAAB8BAABfcmVscy8ucmVsc1BLAQItABQABgAIAAAAIQDK4B+3wgAAANoAAAAPAAAA&#10;AAAAAAAAAAAAAAcCAABkcnMvZG93bnJldi54bWxQSwUGAAAAAAMAAwC3AAAA9gIAAAAA&#10;">
                  <v:imagedata r:id="rId27" o:title=""/>
                </v:shape>
                <v:line id="Line 7" o:spid="_x0000_s1029" style="position:absolute;flip:x;visibility:visible;mso-wrap-style:square" from="3525,2710" to="3718,3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8wgAAANoAAAAPAAAAZHJzL2Rvd25yZXYueG1sRI9Pi8Iw&#10;FMTvgt8hvAVvmq6HItW0iKLsSfAPFG9vm2fbtXmpTVa7334jCB6HmfkNs8h604g7da62rOBzEoEg&#10;LqyuuVRwOm7GMxDOI2tsLJOCP3KQpcPBAhNtH7yn+8GXIkDYJaig8r5NpHRFRQbdxLbEwbvYzqAP&#10;siul7vAR4KaR0yiKpcGaw0KFLa0qKq6HX6Ngesn3t12LZ7n9jn7Osc69XudKjT765RyEp96/w6/2&#10;l1YQw/NKuAEy/QcAAP//AwBQSwECLQAUAAYACAAAACEA2+H2y+4AAACFAQAAEwAAAAAAAAAAAAAA&#10;AAAAAAAAW0NvbnRlbnRfVHlwZXNdLnhtbFBLAQItABQABgAIAAAAIQBa9CxbvwAAABUBAAALAAAA&#10;AAAAAAAAAAAAAB8BAABfcmVscy8ucmVsc1BLAQItABQABgAIAAAAIQDA9me8wgAAANoAAAAPAAAA&#10;AAAAAAAAAAAAAAcCAABkcnMvZG93bnJldi54bWxQSwUGAAAAAAMAAwC3AAAA9gIAAAAA&#10;" strokecolor="red">
                  <v:stroke endarrow="block"/>
                </v:line>
                <v:line id="Line 8" o:spid="_x0000_s1030" style="position:absolute;flip:x;visibility:visible;mso-wrap-style:square" from="4888,2710" to="6688,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InwgAAANoAAAAPAAAAZHJzL2Rvd25yZXYueG1sRI9Pi8Iw&#10;FMTvgt8hPGFvmupBpZqWZWWXPQn+geLt2TzbavPSbbJav70RBI/DzPyGWaadqcWVWldZVjAeRSCI&#10;c6srLhTsd9/DOQjnkTXWlknBnRykSb+3xFjbG2/ouvWFCBB2MSoovW9iKV1ekkE3sg1x8E62NeiD&#10;bAupW7wFuKnlJIqm0mDFYaHEhr5Kyi/bf6Ngcso2f+sGD/LnGJ0PU515vcqU+hh0nwsQnjr/Dr/a&#10;v1rBDJ5Xwg2QyQMAAP//AwBQSwECLQAUAAYACAAAACEA2+H2y+4AAACFAQAAEwAAAAAAAAAAAAAA&#10;AAAAAAAAW0NvbnRlbnRfVHlwZXNdLnhtbFBLAQItABQABgAIAAAAIQBa9CxbvwAAABUBAAALAAAA&#10;AAAAAAAAAAAAAB8BAABfcmVscy8ucmVsc1BLAQItABQABgAIAAAAIQCvusInwgAAANoAAAAPAAAA&#10;AAAAAAAAAAAAAAcCAABkcnMvZG93bnJldi54bWxQSwUGAAAAAAMAAwC3AAAA9gIAAAAA&#10;" strokecolor="red">
                  <v:stroke endarrow="block"/>
                </v:line>
                <w10:anchorlock/>
              </v:group>
            </w:pict>
          </mc:Fallback>
        </mc:AlternateContent>
      </w:r>
    </w:p>
    <w:p w:rsidR="00DB74E5" w:rsidRPr="00DB74E5" w:rsidRDefault="00DB74E5" w:rsidP="00DB74E5">
      <w:pPr>
        <w:spacing w:line="360" w:lineRule="auto"/>
        <w:ind w:firstLineChars="200" w:firstLine="480"/>
        <w:rPr>
          <w:color w:val="FF0000"/>
          <w:sz w:val="24"/>
          <w:szCs w:val="24"/>
        </w:rPr>
      </w:pPr>
      <w:r w:rsidRPr="00DB74E5">
        <w:rPr>
          <w:rFonts w:hint="eastAsia"/>
          <w:color w:val="FF0000"/>
          <w:sz w:val="24"/>
          <w:szCs w:val="24"/>
        </w:rPr>
        <w:t>（</w:t>
      </w:r>
      <w:r w:rsidRPr="00DB74E5">
        <w:rPr>
          <w:rFonts w:hint="eastAsia"/>
          <w:color w:val="FF0000"/>
          <w:sz w:val="24"/>
          <w:szCs w:val="24"/>
        </w:rPr>
        <w:t>2</w:t>
      </w:r>
      <w:r w:rsidRPr="00DB74E5">
        <w:rPr>
          <w:rFonts w:hint="eastAsia"/>
          <w:color w:val="FF0000"/>
          <w:sz w:val="24"/>
          <w:szCs w:val="24"/>
        </w:rPr>
        <w:t>）部门管理测试</w:t>
      </w:r>
    </w:p>
    <w:tbl>
      <w:tblPr>
        <w:tblW w:w="806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3"/>
        <w:gridCol w:w="3169"/>
        <w:gridCol w:w="3538"/>
      </w:tblGrid>
      <w:tr w:rsidR="00DB74E5" w:rsidRPr="00DB74E5" w:rsidTr="00207945">
        <w:tc>
          <w:tcPr>
            <w:tcW w:w="1353" w:type="dxa"/>
          </w:tcPr>
          <w:p w:rsidR="00DB74E5" w:rsidRPr="00DB74E5" w:rsidRDefault="00DB74E5" w:rsidP="00207945">
            <w:pPr>
              <w:jc w:val="left"/>
              <w:rPr>
                <w:rFonts w:ascii="宋体" w:hAnsi="宋体"/>
                <w:color w:val="FF0000"/>
                <w:sz w:val="18"/>
                <w:szCs w:val="18"/>
              </w:rPr>
            </w:pPr>
            <w:r w:rsidRPr="00DB74E5">
              <w:rPr>
                <w:rFonts w:ascii="宋体" w:hAnsi="宋体" w:hint="eastAsia"/>
                <w:color w:val="FF0000"/>
                <w:sz w:val="18"/>
                <w:szCs w:val="18"/>
              </w:rPr>
              <w:t>用例编号</w:t>
            </w:r>
          </w:p>
        </w:tc>
        <w:tc>
          <w:tcPr>
            <w:tcW w:w="6707" w:type="dxa"/>
            <w:gridSpan w:val="2"/>
          </w:tcPr>
          <w:p w:rsidR="00DB74E5" w:rsidRPr="00DB74E5" w:rsidRDefault="00DB74E5" w:rsidP="00207945">
            <w:pPr>
              <w:jc w:val="left"/>
              <w:rPr>
                <w:rFonts w:ascii="宋体" w:hAnsi="宋体"/>
                <w:color w:val="FF0000"/>
                <w:sz w:val="18"/>
                <w:szCs w:val="18"/>
              </w:rPr>
            </w:pPr>
            <w:r w:rsidRPr="00DB74E5">
              <w:rPr>
                <w:rFonts w:ascii="宋体" w:hAnsi="宋体" w:hint="eastAsia"/>
                <w:color w:val="FF0000"/>
                <w:sz w:val="18"/>
                <w:szCs w:val="18"/>
              </w:rPr>
              <w:t>4.3.3-1</w:t>
            </w:r>
          </w:p>
        </w:tc>
      </w:tr>
      <w:tr w:rsidR="00DB74E5" w:rsidRPr="00DB74E5" w:rsidTr="00207945">
        <w:tc>
          <w:tcPr>
            <w:tcW w:w="1353" w:type="dxa"/>
          </w:tcPr>
          <w:p w:rsidR="00DB74E5" w:rsidRPr="00DB74E5" w:rsidRDefault="00DB74E5" w:rsidP="00207945">
            <w:pPr>
              <w:jc w:val="left"/>
              <w:rPr>
                <w:rFonts w:ascii="宋体" w:hAnsi="宋体"/>
                <w:color w:val="FF0000"/>
                <w:sz w:val="18"/>
                <w:szCs w:val="18"/>
              </w:rPr>
            </w:pPr>
            <w:r w:rsidRPr="00DB74E5">
              <w:rPr>
                <w:rFonts w:ascii="宋体" w:hAnsi="宋体" w:hint="eastAsia"/>
                <w:color w:val="FF0000"/>
                <w:sz w:val="18"/>
                <w:szCs w:val="18"/>
              </w:rPr>
              <w:t>描述</w:t>
            </w:r>
          </w:p>
        </w:tc>
        <w:tc>
          <w:tcPr>
            <w:tcW w:w="6707" w:type="dxa"/>
            <w:gridSpan w:val="2"/>
          </w:tcPr>
          <w:p w:rsidR="00DB74E5" w:rsidRPr="00DB74E5" w:rsidRDefault="00DB74E5" w:rsidP="00207945">
            <w:pPr>
              <w:jc w:val="left"/>
              <w:rPr>
                <w:rFonts w:ascii="宋体" w:hAnsi="宋体"/>
                <w:color w:val="FF0000"/>
                <w:sz w:val="18"/>
                <w:szCs w:val="18"/>
              </w:rPr>
            </w:pPr>
            <w:r w:rsidRPr="00DB74E5">
              <w:rPr>
                <w:rFonts w:ascii="宋体" w:hAnsi="宋体" w:hint="eastAsia"/>
                <w:color w:val="FF0000"/>
                <w:sz w:val="18"/>
                <w:szCs w:val="18"/>
              </w:rPr>
              <w:t>新增测试</w:t>
            </w:r>
          </w:p>
        </w:tc>
      </w:tr>
      <w:tr w:rsidR="00DB74E5" w:rsidRPr="00DB74E5" w:rsidTr="00207945">
        <w:tc>
          <w:tcPr>
            <w:tcW w:w="1353" w:type="dxa"/>
          </w:tcPr>
          <w:p w:rsidR="00DB74E5" w:rsidRPr="00DB74E5" w:rsidRDefault="00DB74E5" w:rsidP="00207945">
            <w:pPr>
              <w:jc w:val="left"/>
              <w:rPr>
                <w:rFonts w:ascii="宋体" w:hAnsi="宋体"/>
                <w:color w:val="FF0000"/>
                <w:sz w:val="18"/>
                <w:szCs w:val="18"/>
              </w:rPr>
            </w:pPr>
            <w:r w:rsidRPr="00DB74E5">
              <w:rPr>
                <w:rFonts w:ascii="宋体" w:hAnsi="宋体" w:hint="eastAsia"/>
                <w:color w:val="FF0000"/>
                <w:sz w:val="18"/>
                <w:szCs w:val="18"/>
              </w:rPr>
              <w:t>测试方法</w:t>
            </w:r>
          </w:p>
        </w:tc>
        <w:tc>
          <w:tcPr>
            <w:tcW w:w="6707" w:type="dxa"/>
            <w:gridSpan w:val="2"/>
          </w:tcPr>
          <w:p w:rsidR="00DB74E5" w:rsidRPr="00DB74E5" w:rsidRDefault="00DB74E5" w:rsidP="00207945">
            <w:pPr>
              <w:jc w:val="left"/>
              <w:rPr>
                <w:rFonts w:ascii="宋体" w:hAnsi="宋体"/>
                <w:color w:val="FF0000"/>
                <w:sz w:val="18"/>
                <w:szCs w:val="18"/>
              </w:rPr>
            </w:pPr>
            <w:r w:rsidRPr="00DB74E5">
              <w:rPr>
                <w:rFonts w:ascii="宋体" w:hAnsi="宋体" w:hint="eastAsia"/>
                <w:color w:val="FF0000"/>
                <w:sz w:val="18"/>
                <w:szCs w:val="18"/>
              </w:rPr>
              <w:t xml:space="preserve">1. 输入正确新增信息 </w:t>
            </w:r>
          </w:p>
          <w:p w:rsidR="00DB74E5" w:rsidRPr="00DB74E5" w:rsidRDefault="00DB74E5" w:rsidP="00207945">
            <w:pPr>
              <w:ind w:leftChars="135" w:left="283"/>
              <w:jc w:val="left"/>
              <w:rPr>
                <w:rFonts w:ascii="宋体" w:hAnsi="宋体"/>
                <w:color w:val="FF0000"/>
                <w:sz w:val="18"/>
                <w:szCs w:val="18"/>
              </w:rPr>
            </w:pPr>
            <w:r w:rsidRPr="00DB74E5">
              <w:rPr>
                <w:rFonts w:ascii="宋体" w:hAnsi="宋体" w:hint="eastAsia"/>
                <w:color w:val="FF0000"/>
                <w:sz w:val="18"/>
                <w:szCs w:val="18"/>
              </w:rPr>
              <w:t>部门 ID           101</w:t>
            </w:r>
          </w:p>
          <w:p w:rsidR="00DB74E5" w:rsidRPr="00DB74E5" w:rsidRDefault="00DB74E5" w:rsidP="00207945">
            <w:pPr>
              <w:ind w:left="284"/>
              <w:jc w:val="left"/>
              <w:rPr>
                <w:rFonts w:ascii="宋体" w:hAnsi="宋体"/>
                <w:color w:val="FF0000"/>
                <w:sz w:val="18"/>
                <w:szCs w:val="18"/>
              </w:rPr>
            </w:pPr>
            <w:r w:rsidRPr="00DB74E5">
              <w:rPr>
                <w:rFonts w:ascii="宋体" w:hAnsi="宋体" w:hint="eastAsia"/>
                <w:color w:val="FF0000"/>
                <w:sz w:val="18"/>
                <w:szCs w:val="18"/>
              </w:rPr>
              <w:t>部门名称          贵州省大气探测技术与保障中心</w:t>
            </w:r>
          </w:p>
          <w:p w:rsidR="00DB74E5" w:rsidRPr="00DB74E5" w:rsidRDefault="00DB74E5" w:rsidP="00207945">
            <w:pPr>
              <w:ind w:left="284"/>
              <w:jc w:val="left"/>
              <w:rPr>
                <w:rFonts w:ascii="宋体" w:hAnsi="宋体"/>
                <w:color w:val="FF0000"/>
                <w:sz w:val="18"/>
                <w:szCs w:val="18"/>
              </w:rPr>
            </w:pPr>
            <w:r w:rsidRPr="00DB74E5">
              <w:rPr>
                <w:rFonts w:ascii="宋体" w:hAnsi="宋体" w:hint="eastAsia"/>
                <w:color w:val="FF0000"/>
                <w:sz w:val="18"/>
                <w:szCs w:val="18"/>
              </w:rPr>
              <w:t>负责人            张郎</w:t>
            </w:r>
          </w:p>
          <w:p w:rsidR="00DB74E5" w:rsidRPr="00DB74E5" w:rsidRDefault="00DB74E5" w:rsidP="00207945">
            <w:pPr>
              <w:ind w:left="284"/>
              <w:jc w:val="left"/>
              <w:rPr>
                <w:rFonts w:ascii="宋体" w:hAnsi="宋体"/>
                <w:color w:val="FF0000"/>
                <w:sz w:val="18"/>
                <w:szCs w:val="18"/>
              </w:rPr>
            </w:pPr>
            <w:r w:rsidRPr="00DB74E5">
              <w:rPr>
                <w:rFonts w:ascii="宋体" w:hAnsi="宋体" w:hint="eastAsia"/>
                <w:color w:val="FF0000"/>
                <w:sz w:val="18"/>
                <w:szCs w:val="18"/>
              </w:rPr>
              <w:t>地址              贵阳市翠微巷9号</w:t>
            </w:r>
          </w:p>
          <w:p w:rsidR="00DB74E5" w:rsidRPr="00DB74E5" w:rsidRDefault="00DB74E5" w:rsidP="00207945">
            <w:pPr>
              <w:ind w:left="284"/>
              <w:jc w:val="left"/>
              <w:rPr>
                <w:rFonts w:ascii="宋体" w:hAnsi="宋体"/>
                <w:color w:val="FF0000"/>
                <w:sz w:val="18"/>
                <w:szCs w:val="18"/>
              </w:rPr>
            </w:pPr>
            <w:r w:rsidRPr="00DB74E5">
              <w:rPr>
                <w:rFonts w:ascii="宋体" w:hAnsi="宋体" w:hint="eastAsia"/>
                <w:color w:val="FF0000"/>
                <w:sz w:val="18"/>
                <w:szCs w:val="18"/>
              </w:rPr>
              <w:t>部门电话          0851-5202278</w:t>
            </w:r>
          </w:p>
          <w:p w:rsidR="00DB74E5" w:rsidRPr="00DB74E5" w:rsidRDefault="00DB74E5" w:rsidP="00207945">
            <w:pPr>
              <w:ind w:left="284"/>
              <w:jc w:val="left"/>
              <w:rPr>
                <w:rFonts w:ascii="宋体" w:hAnsi="宋体"/>
                <w:color w:val="FF0000"/>
                <w:sz w:val="18"/>
                <w:szCs w:val="18"/>
              </w:rPr>
            </w:pPr>
            <w:r w:rsidRPr="00DB74E5">
              <w:rPr>
                <w:rFonts w:ascii="宋体" w:hAnsi="宋体" w:hint="eastAsia"/>
                <w:color w:val="FF0000"/>
                <w:sz w:val="18"/>
                <w:szCs w:val="18"/>
              </w:rPr>
              <w:t xml:space="preserve">部门主页          </w:t>
            </w:r>
            <w:r w:rsidRPr="00DB74E5">
              <w:rPr>
                <w:rFonts w:ascii="宋体" w:hAnsi="宋体"/>
                <w:color w:val="FF0000"/>
                <w:sz w:val="18"/>
                <w:szCs w:val="18"/>
              </w:rPr>
              <w:t>http://www.</w:t>
            </w:r>
            <w:r w:rsidRPr="00DB74E5">
              <w:rPr>
                <w:rFonts w:ascii="宋体" w:hAnsi="宋体" w:hint="eastAsia"/>
                <w:color w:val="FF0000"/>
                <w:sz w:val="18"/>
                <w:szCs w:val="18"/>
              </w:rPr>
              <w:t xml:space="preserve">gzqx.com </w:t>
            </w:r>
          </w:p>
          <w:p w:rsidR="00DB74E5" w:rsidRPr="00DB74E5" w:rsidRDefault="00DB74E5" w:rsidP="00207945">
            <w:pPr>
              <w:ind w:left="284"/>
              <w:jc w:val="left"/>
              <w:rPr>
                <w:rFonts w:ascii="宋体" w:hAnsi="宋体"/>
                <w:color w:val="FF0000"/>
                <w:sz w:val="18"/>
                <w:szCs w:val="18"/>
              </w:rPr>
            </w:pPr>
            <w:r w:rsidRPr="00DB74E5">
              <w:rPr>
                <w:rFonts w:ascii="宋体" w:hAnsi="宋体" w:hint="eastAsia"/>
                <w:color w:val="FF0000"/>
                <w:sz w:val="18"/>
                <w:szCs w:val="18"/>
              </w:rPr>
              <w:t>备注              xx</w:t>
            </w:r>
          </w:p>
          <w:p w:rsidR="00DB74E5" w:rsidRPr="00DB74E5" w:rsidRDefault="00DB74E5" w:rsidP="00207945">
            <w:pPr>
              <w:ind w:left="284"/>
              <w:jc w:val="left"/>
              <w:rPr>
                <w:rFonts w:ascii="宋体" w:hAnsi="宋体"/>
                <w:color w:val="FF0000"/>
                <w:sz w:val="18"/>
                <w:szCs w:val="18"/>
              </w:rPr>
            </w:pPr>
            <w:r w:rsidRPr="00DB74E5">
              <w:rPr>
                <w:rFonts w:ascii="宋体" w:hAnsi="宋体" w:hint="eastAsia"/>
                <w:color w:val="FF0000"/>
                <w:sz w:val="18"/>
                <w:szCs w:val="18"/>
              </w:rPr>
              <w:t>地市              贵州省</w:t>
            </w:r>
          </w:p>
          <w:p w:rsidR="00DB74E5" w:rsidRPr="00DB74E5" w:rsidRDefault="00DB74E5" w:rsidP="00207945">
            <w:pPr>
              <w:jc w:val="left"/>
              <w:rPr>
                <w:rFonts w:ascii="宋体" w:hAnsi="宋体"/>
                <w:color w:val="FF0000"/>
                <w:sz w:val="18"/>
                <w:szCs w:val="18"/>
              </w:rPr>
            </w:pPr>
            <w:r w:rsidRPr="00DB74E5">
              <w:rPr>
                <w:rFonts w:ascii="宋体" w:hAnsi="宋体" w:hint="eastAsia"/>
                <w:color w:val="FF0000"/>
                <w:sz w:val="18"/>
                <w:szCs w:val="18"/>
              </w:rPr>
              <w:t>2. 输入正确新增信息</w:t>
            </w:r>
          </w:p>
          <w:p w:rsidR="00DB74E5" w:rsidRPr="00DB74E5" w:rsidRDefault="00DB74E5" w:rsidP="00207945">
            <w:pPr>
              <w:ind w:leftChars="135" w:left="283"/>
              <w:jc w:val="left"/>
              <w:rPr>
                <w:rFonts w:ascii="宋体" w:hAnsi="宋体"/>
                <w:color w:val="FF0000"/>
                <w:sz w:val="18"/>
                <w:szCs w:val="18"/>
              </w:rPr>
            </w:pPr>
            <w:r w:rsidRPr="00DB74E5">
              <w:rPr>
                <w:rFonts w:ascii="宋体" w:hAnsi="宋体" w:hint="eastAsia"/>
                <w:color w:val="FF0000"/>
                <w:sz w:val="18"/>
                <w:szCs w:val="18"/>
              </w:rPr>
              <w:t>部门 ID           102</w:t>
            </w:r>
          </w:p>
          <w:p w:rsidR="00DB74E5" w:rsidRPr="00DB74E5" w:rsidRDefault="00DB74E5" w:rsidP="00207945">
            <w:pPr>
              <w:ind w:left="284"/>
              <w:jc w:val="left"/>
              <w:rPr>
                <w:rFonts w:ascii="宋体" w:hAnsi="宋体"/>
                <w:color w:val="FF0000"/>
                <w:sz w:val="18"/>
                <w:szCs w:val="18"/>
              </w:rPr>
            </w:pPr>
            <w:r w:rsidRPr="00DB74E5">
              <w:rPr>
                <w:rFonts w:ascii="宋体" w:hAnsi="宋体" w:hint="eastAsia"/>
                <w:color w:val="FF0000"/>
                <w:sz w:val="18"/>
                <w:szCs w:val="18"/>
              </w:rPr>
              <w:t>部门名称          科技减灾中心</w:t>
            </w:r>
          </w:p>
          <w:p w:rsidR="00DB74E5" w:rsidRPr="00DB74E5" w:rsidRDefault="00DB74E5" w:rsidP="00207945">
            <w:pPr>
              <w:ind w:left="284"/>
              <w:jc w:val="left"/>
              <w:rPr>
                <w:rFonts w:ascii="宋体" w:hAnsi="宋体"/>
                <w:color w:val="FF0000"/>
                <w:sz w:val="18"/>
                <w:szCs w:val="18"/>
              </w:rPr>
            </w:pPr>
            <w:r w:rsidRPr="00DB74E5">
              <w:rPr>
                <w:rFonts w:ascii="宋体" w:hAnsi="宋体" w:hint="eastAsia"/>
                <w:color w:val="FF0000"/>
                <w:sz w:val="18"/>
                <w:szCs w:val="18"/>
              </w:rPr>
              <w:t>负责人            李维</w:t>
            </w:r>
          </w:p>
          <w:p w:rsidR="00DB74E5" w:rsidRPr="00DB74E5" w:rsidRDefault="00DB74E5" w:rsidP="00207945">
            <w:pPr>
              <w:ind w:left="284"/>
              <w:jc w:val="left"/>
              <w:rPr>
                <w:rFonts w:ascii="宋体" w:hAnsi="宋体"/>
                <w:color w:val="FF0000"/>
                <w:sz w:val="18"/>
                <w:szCs w:val="18"/>
              </w:rPr>
            </w:pPr>
            <w:r w:rsidRPr="00DB74E5">
              <w:rPr>
                <w:rFonts w:ascii="宋体" w:hAnsi="宋体" w:hint="eastAsia"/>
                <w:color w:val="FF0000"/>
                <w:sz w:val="18"/>
                <w:szCs w:val="18"/>
              </w:rPr>
              <w:t>地址              贵阳市翠微巷9号</w:t>
            </w:r>
          </w:p>
          <w:p w:rsidR="00DB74E5" w:rsidRPr="00DB74E5" w:rsidRDefault="00DB74E5" w:rsidP="00207945">
            <w:pPr>
              <w:ind w:left="284"/>
              <w:jc w:val="left"/>
              <w:rPr>
                <w:rFonts w:ascii="宋体" w:hAnsi="宋体"/>
                <w:color w:val="FF0000"/>
                <w:sz w:val="18"/>
                <w:szCs w:val="18"/>
              </w:rPr>
            </w:pPr>
            <w:r w:rsidRPr="00DB74E5">
              <w:rPr>
                <w:rFonts w:ascii="宋体" w:hAnsi="宋体" w:hint="eastAsia"/>
                <w:color w:val="FF0000"/>
                <w:sz w:val="18"/>
                <w:szCs w:val="18"/>
              </w:rPr>
              <w:t>部门电话          0851-5202278</w:t>
            </w:r>
          </w:p>
          <w:p w:rsidR="00DB74E5" w:rsidRPr="00DB74E5" w:rsidRDefault="00DB74E5" w:rsidP="00207945">
            <w:pPr>
              <w:ind w:left="284"/>
              <w:jc w:val="left"/>
              <w:rPr>
                <w:rFonts w:ascii="宋体" w:hAnsi="宋体"/>
                <w:color w:val="FF0000"/>
                <w:sz w:val="18"/>
                <w:szCs w:val="18"/>
              </w:rPr>
            </w:pPr>
            <w:r w:rsidRPr="00DB74E5">
              <w:rPr>
                <w:rFonts w:ascii="宋体" w:hAnsi="宋体" w:hint="eastAsia"/>
                <w:color w:val="FF0000"/>
                <w:sz w:val="18"/>
                <w:szCs w:val="18"/>
              </w:rPr>
              <w:t xml:space="preserve">部门主页          </w:t>
            </w:r>
            <w:r w:rsidRPr="00DB74E5">
              <w:rPr>
                <w:rFonts w:ascii="宋体" w:hAnsi="宋体"/>
                <w:color w:val="FF0000"/>
                <w:sz w:val="18"/>
                <w:szCs w:val="18"/>
              </w:rPr>
              <w:t>http://www.</w:t>
            </w:r>
            <w:r w:rsidRPr="00DB74E5">
              <w:rPr>
                <w:rFonts w:ascii="宋体" w:hAnsi="宋体" w:hint="eastAsia"/>
                <w:color w:val="FF0000"/>
                <w:sz w:val="18"/>
                <w:szCs w:val="18"/>
              </w:rPr>
              <w:t xml:space="preserve">gzqx.com </w:t>
            </w:r>
          </w:p>
          <w:p w:rsidR="00DB74E5" w:rsidRPr="00DB74E5" w:rsidRDefault="00DB74E5" w:rsidP="00207945">
            <w:pPr>
              <w:ind w:left="284"/>
              <w:jc w:val="left"/>
              <w:rPr>
                <w:rFonts w:ascii="宋体" w:hAnsi="宋体"/>
                <w:color w:val="FF0000"/>
                <w:sz w:val="18"/>
                <w:szCs w:val="18"/>
              </w:rPr>
            </w:pPr>
            <w:r w:rsidRPr="00DB74E5">
              <w:rPr>
                <w:rFonts w:ascii="宋体" w:hAnsi="宋体" w:hint="eastAsia"/>
                <w:color w:val="FF0000"/>
                <w:sz w:val="18"/>
                <w:szCs w:val="18"/>
              </w:rPr>
              <w:t>备注              xx</w:t>
            </w:r>
          </w:p>
          <w:p w:rsidR="00DB74E5" w:rsidRPr="00DB74E5" w:rsidRDefault="00DB74E5" w:rsidP="00207945">
            <w:pPr>
              <w:ind w:left="284"/>
              <w:jc w:val="left"/>
              <w:rPr>
                <w:rFonts w:ascii="宋体" w:hAnsi="宋体"/>
                <w:color w:val="FF0000"/>
                <w:sz w:val="18"/>
                <w:szCs w:val="18"/>
              </w:rPr>
            </w:pPr>
            <w:r w:rsidRPr="00DB74E5">
              <w:rPr>
                <w:rFonts w:ascii="宋体" w:hAnsi="宋体" w:hint="eastAsia"/>
                <w:color w:val="FF0000"/>
                <w:sz w:val="18"/>
                <w:szCs w:val="18"/>
              </w:rPr>
              <w:t>地市              贵州省</w:t>
            </w:r>
          </w:p>
        </w:tc>
      </w:tr>
      <w:tr w:rsidR="00DB74E5" w:rsidRPr="00DB74E5" w:rsidTr="00207945">
        <w:tc>
          <w:tcPr>
            <w:tcW w:w="1353" w:type="dxa"/>
          </w:tcPr>
          <w:p w:rsidR="00DB74E5" w:rsidRPr="00DB74E5" w:rsidRDefault="00DB74E5" w:rsidP="00207945">
            <w:pPr>
              <w:jc w:val="left"/>
              <w:rPr>
                <w:rFonts w:ascii="宋体" w:hAnsi="宋体"/>
                <w:color w:val="FF0000"/>
                <w:sz w:val="18"/>
                <w:szCs w:val="18"/>
              </w:rPr>
            </w:pPr>
            <w:r w:rsidRPr="00DB74E5">
              <w:rPr>
                <w:rFonts w:ascii="宋体" w:hAnsi="宋体" w:hint="eastAsia"/>
                <w:color w:val="FF0000"/>
                <w:sz w:val="18"/>
                <w:szCs w:val="18"/>
              </w:rPr>
              <w:t>期望结果</w:t>
            </w:r>
          </w:p>
        </w:tc>
        <w:tc>
          <w:tcPr>
            <w:tcW w:w="6707" w:type="dxa"/>
            <w:gridSpan w:val="2"/>
          </w:tcPr>
          <w:p w:rsidR="00DB74E5" w:rsidRPr="00DB74E5" w:rsidRDefault="00DB74E5" w:rsidP="00207945">
            <w:pPr>
              <w:jc w:val="left"/>
              <w:rPr>
                <w:rFonts w:ascii="宋体" w:hAnsi="宋体"/>
                <w:color w:val="FF0000"/>
                <w:sz w:val="18"/>
                <w:szCs w:val="18"/>
              </w:rPr>
            </w:pPr>
            <w:r w:rsidRPr="00DB74E5">
              <w:rPr>
                <w:rFonts w:ascii="宋体" w:hAnsi="宋体" w:hint="eastAsia"/>
                <w:color w:val="FF0000"/>
                <w:sz w:val="18"/>
                <w:szCs w:val="18"/>
              </w:rPr>
              <w:t>在输入正确的新增信息时，可以成功新增一条信息，输入错误的新增信息时，提示错误</w:t>
            </w:r>
          </w:p>
        </w:tc>
      </w:tr>
      <w:tr w:rsidR="00DB74E5" w:rsidRPr="00DB74E5" w:rsidTr="00207945">
        <w:tc>
          <w:tcPr>
            <w:tcW w:w="1353" w:type="dxa"/>
          </w:tcPr>
          <w:p w:rsidR="00DB74E5" w:rsidRPr="00DB74E5" w:rsidRDefault="00DB74E5" w:rsidP="00207945">
            <w:pPr>
              <w:jc w:val="left"/>
              <w:rPr>
                <w:rFonts w:ascii="宋体" w:hAnsi="宋体"/>
                <w:color w:val="FF0000"/>
                <w:sz w:val="18"/>
                <w:szCs w:val="18"/>
              </w:rPr>
            </w:pPr>
            <w:r w:rsidRPr="00DB74E5">
              <w:rPr>
                <w:rFonts w:ascii="宋体" w:hAnsi="宋体" w:hint="eastAsia"/>
                <w:color w:val="FF0000"/>
                <w:sz w:val="18"/>
                <w:szCs w:val="18"/>
              </w:rPr>
              <w:t>测试结果</w:t>
            </w:r>
          </w:p>
        </w:tc>
        <w:tc>
          <w:tcPr>
            <w:tcW w:w="6707" w:type="dxa"/>
            <w:gridSpan w:val="2"/>
          </w:tcPr>
          <w:p w:rsidR="00DB74E5" w:rsidRPr="00DB74E5" w:rsidRDefault="00DB74E5" w:rsidP="00207945">
            <w:pPr>
              <w:jc w:val="left"/>
              <w:rPr>
                <w:rFonts w:ascii="宋体" w:hAnsi="宋体"/>
                <w:color w:val="FF0000"/>
                <w:sz w:val="18"/>
                <w:szCs w:val="18"/>
              </w:rPr>
            </w:pPr>
            <w:r w:rsidRPr="00DB74E5">
              <w:rPr>
                <w:rFonts w:ascii="宋体" w:hAnsi="宋体" w:hint="eastAsia"/>
                <w:color w:val="FF0000"/>
                <w:sz w:val="18"/>
                <w:szCs w:val="18"/>
              </w:rPr>
              <w:t>正确</w:t>
            </w:r>
          </w:p>
        </w:tc>
      </w:tr>
      <w:tr w:rsidR="00DB74E5" w:rsidRPr="00DB74E5" w:rsidTr="00207945">
        <w:tc>
          <w:tcPr>
            <w:tcW w:w="1353" w:type="dxa"/>
          </w:tcPr>
          <w:p w:rsidR="00DB74E5" w:rsidRPr="00DB74E5" w:rsidRDefault="00DB74E5" w:rsidP="00207945">
            <w:pPr>
              <w:jc w:val="left"/>
              <w:rPr>
                <w:rFonts w:ascii="宋体" w:hAnsi="宋体"/>
                <w:color w:val="FF0000"/>
                <w:sz w:val="18"/>
                <w:szCs w:val="18"/>
              </w:rPr>
            </w:pPr>
            <w:r w:rsidRPr="00DB74E5">
              <w:rPr>
                <w:rFonts w:ascii="宋体" w:hAnsi="宋体" w:hint="eastAsia"/>
                <w:color w:val="FF0000"/>
                <w:sz w:val="18"/>
                <w:szCs w:val="18"/>
              </w:rPr>
              <w:t>测试人</w:t>
            </w:r>
            <w:r w:rsidRPr="00DB74E5">
              <w:rPr>
                <w:rFonts w:ascii="宋体" w:hAnsi="宋体"/>
                <w:color w:val="FF0000"/>
                <w:sz w:val="18"/>
                <w:szCs w:val="18"/>
              </w:rPr>
              <w:t xml:space="preserve"> </w:t>
            </w:r>
          </w:p>
        </w:tc>
        <w:tc>
          <w:tcPr>
            <w:tcW w:w="3169" w:type="dxa"/>
          </w:tcPr>
          <w:p w:rsidR="00DB74E5" w:rsidRPr="00DB74E5" w:rsidRDefault="00DB74E5" w:rsidP="00207945">
            <w:pPr>
              <w:jc w:val="left"/>
              <w:rPr>
                <w:rFonts w:ascii="宋体" w:hAnsi="宋体"/>
                <w:color w:val="FF0000"/>
                <w:sz w:val="18"/>
                <w:szCs w:val="18"/>
              </w:rPr>
            </w:pPr>
          </w:p>
        </w:tc>
        <w:tc>
          <w:tcPr>
            <w:tcW w:w="3538" w:type="dxa"/>
          </w:tcPr>
          <w:p w:rsidR="00DB74E5" w:rsidRPr="00DB74E5" w:rsidRDefault="00DB74E5" w:rsidP="00207945">
            <w:pPr>
              <w:jc w:val="left"/>
              <w:rPr>
                <w:rFonts w:ascii="宋体" w:hAnsi="宋体"/>
                <w:color w:val="FF0000"/>
                <w:sz w:val="18"/>
                <w:szCs w:val="18"/>
              </w:rPr>
            </w:pPr>
            <w:r w:rsidRPr="00DB74E5">
              <w:rPr>
                <w:rFonts w:ascii="宋体" w:hAnsi="宋体" w:hint="eastAsia"/>
                <w:color w:val="FF0000"/>
                <w:sz w:val="18"/>
                <w:szCs w:val="18"/>
              </w:rPr>
              <w:t>日期</w:t>
            </w:r>
            <w:r w:rsidRPr="00DB74E5">
              <w:rPr>
                <w:rFonts w:ascii="宋体" w:hAnsi="宋体"/>
                <w:color w:val="FF0000"/>
                <w:sz w:val="18"/>
                <w:szCs w:val="18"/>
              </w:rPr>
              <w:t xml:space="preserve"> </w:t>
            </w:r>
            <w:r w:rsidRPr="00DB74E5">
              <w:rPr>
                <w:rFonts w:ascii="宋体" w:hAnsi="宋体" w:hint="eastAsia"/>
                <w:color w:val="FF0000"/>
                <w:sz w:val="18"/>
                <w:szCs w:val="18"/>
              </w:rPr>
              <w:t>：</w:t>
            </w:r>
            <w:r w:rsidRPr="00DB74E5">
              <w:rPr>
                <w:rFonts w:ascii="宋体" w:hAnsi="宋体"/>
                <w:color w:val="FF0000"/>
                <w:sz w:val="18"/>
                <w:szCs w:val="18"/>
              </w:rPr>
              <w:t xml:space="preserve"> </w:t>
            </w:r>
          </w:p>
        </w:tc>
      </w:tr>
    </w:tbl>
    <w:p w:rsidR="00DB74E5" w:rsidRDefault="00DB74E5" w:rsidP="00DB74E5">
      <w:pPr>
        <w:spacing w:line="360" w:lineRule="auto"/>
        <w:ind w:firstLineChars="200" w:firstLine="480"/>
        <w:rPr>
          <w:color w:val="FF0000"/>
          <w:sz w:val="24"/>
          <w:szCs w:val="24"/>
        </w:rPr>
      </w:pPr>
    </w:p>
    <w:p w:rsidR="00587816" w:rsidRDefault="00587816" w:rsidP="00587816">
      <w:pPr>
        <w:spacing w:line="360" w:lineRule="auto"/>
        <w:ind w:firstLineChars="200" w:firstLine="480"/>
        <w:rPr>
          <w:sz w:val="24"/>
          <w:szCs w:val="24"/>
        </w:rPr>
      </w:pPr>
      <w:r>
        <w:rPr>
          <w:rFonts w:hint="eastAsia"/>
          <w:sz w:val="24"/>
          <w:szCs w:val="24"/>
        </w:rPr>
        <w:lastRenderedPageBreak/>
        <w:t>黑盒测试：</w:t>
      </w:r>
    </w:p>
    <w:p w:rsidR="00587816" w:rsidRDefault="00587816" w:rsidP="00587816">
      <w:pPr>
        <w:spacing w:line="360" w:lineRule="auto"/>
        <w:ind w:firstLineChars="200" w:firstLine="480"/>
        <w:rPr>
          <w:sz w:val="24"/>
          <w:szCs w:val="24"/>
        </w:rPr>
      </w:pPr>
      <w:r>
        <w:rPr>
          <w:rFonts w:hint="eastAsia"/>
          <w:sz w:val="24"/>
          <w:szCs w:val="24"/>
        </w:rPr>
        <w:t>下图为进行黑盒测试所得到的事件获取结果：</w:t>
      </w:r>
    </w:p>
    <w:p w:rsidR="00587816" w:rsidRPr="000149C6" w:rsidRDefault="00587816" w:rsidP="00587816">
      <w:pPr>
        <w:widowControl/>
        <w:jc w:val="left"/>
        <w:rPr>
          <w:rFonts w:ascii="Times New Roman" w:eastAsia="Times New Roman" w:hAnsi="Times New Roman" w:cs="Times New Roman"/>
          <w:kern w:val="0"/>
          <w:sz w:val="24"/>
          <w:szCs w:val="24"/>
        </w:rPr>
      </w:pPr>
      <w:r w:rsidRPr="000149C6">
        <w:rPr>
          <w:rFonts w:ascii="Times New Roman" w:eastAsia="Times New Roman" w:hAnsi="Times New Roman" w:cs="Times New Roman"/>
          <w:kern w:val="0"/>
          <w:sz w:val="24"/>
          <w:szCs w:val="24"/>
        </w:rPr>
        <w:fldChar w:fldCharType="begin"/>
      </w:r>
      <w:r w:rsidRPr="000149C6">
        <w:rPr>
          <w:rFonts w:ascii="Times New Roman" w:eastAsia="Times New Roman" w:hAnsi="Times New Roman" w:cs="Times New Roman"/>
          <w:kern w:val="0"/>
          <w:sz w:val="24"/>
          <w:szCs w:val="24"/>
        </w:rPr>
        <w:instrText xml:space="preserve"> INCLUDEPICTURE "C:\\QQDataFiles\\1075900121\\Image\\Group\\3A6]FO`YCLF{(UG0[R]HAO9.jpg" \* MERGEFORMATINET </w:instrText>
      </w:r>
      <w:r w:rsidRPr="000149C6">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"C:\\QQDataFiles\\1075900121\\Image\\Group\\3A6]FO`YCLF{(UG0[R]HAO9.jpg"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"C:\\QQDataFiles\\1075900121\\Image\\Group\\3A6]FO`YCLF{(UG0[R]HAO9.jpg"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"C:\\QQDataFiles\\1075900121\\Image\\Group\\3A6]FO`YCLF{(UG0[R]HAO9.jpg"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"C:\\QQDataFiles\\1075900121\\Image\\Group\\3A6]FO`YCLF{(UG0[R]HAO9.jpg"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pict>
          <v:shape id="_x0000_i1025" type="#_x0000_t75" alt="" style="width:499.5pt;height:281.25pt">
            <v:imagedata r:id="rId28" r:href="rId29"/>
          </v:shape>
        </w:pict>
      </w:r>
      <w:r>
        <w:rPr>
          <w:rFonts w:ascii="Times New Roman" w:eastAsia="Times New Roman" w:hAnsi="Times New Roman" w:cs="Times New Roman"/>
          <w:kern w:val="0"/>
          <w:sz w:val="24"/>
          <w:szCs w:val="24"/>
        </w:rPr>
        <w:fldChar w:fldCharType="end"/>
      </w:r>
      <w:r>
        <w:rPr>
          <w:rFonts w:ascii="Times New Roman" w:eastAsia="Times New Roman" w:hAnsi="Times New Roman" w:cs="Times New Roman"/>
          <w:kern w:val="0"/>
          <w:sz w:val="24"/>
          <w:szCs w:val="24"/>
        </w:rPr>
        <w:fldChar w:fldCharType="end"/>
      </w:r>
      <w:r>
        <w:rPr>
          <w:rFonts w:ascii="Times New Roman" w:eastAsia="Times New Roman" w:hAnsi="Times New Roman" w:cs="Times New Roman"/>
          <w:kern w:val="0"/>
          <w:sz w:val="24"/>
          <w:szCs w:val="24"/>
        </w:rPr>
        <w:fldChar w:fldCharType="end"/>
      </w:r>
      <w:r>
        <w:rPr>
          <w:rFonts w:ascii="Times New Roman" w:eastAsia="Times New Roman" w:hAnsi="Times New Roman" w:cs="Times New Roman"/>
          <w:kern w:val="0"/>
          <w:sz w:val="24"/>
          <w:szCs w:val="24"/>
        </w:rPr>
        <w:fldChar w:fldCharType="end"/>
      </w:r>
      <w:r w:rsidRPr="000149C6">
        <w:rPr>
          <w:rFonts w:ascii="Times New Roman" w:eastAsia="Times New Roman" w:hAnsi="Times New Roman" w:cs="Times New Roman"/>
          <w:kern w:val="0"/>
          <w:sz w:val="24"/>
          <w:szCs w:val="24"/>
        </w:rPr>
        <w:fldChar w:fldCharType="end"/>
      </w:r>
    </w:p>
    <w:p w:rsidR="00587816" w:rsidRDefault="00587816" w:rsidP="00587816">
      <w:pPr>
        <w:spacing w:line="360" w:lineRule="auto"/>
        <w:ind w:firstLineChars="200" w:firstLine="480"/>
        <w:rPr>
          <w:sz w:val="24"/>
          <w:szCs w:val="24"/>
        </w:rPr>
      </w:pPr>
    </w:p>
    <w:p w:rsidR="00587816" w:rsidRPr="000149C6" w:rsidRDefault="00587816" w:rsidP="00587816">
      <w:pPr>
        <w:widowControl/>
        <w:jc w:val="left"/>
        <w:rPr>
          <w:rFonts w:ascii="Times New Roman" w:eastAsia="Times New Roman" w:hAnsi="Times New Roman" w:cs="Times New Roman"/>
          <w:kern w:val="0"/>
          <w:sz w:val="24"/>
          <w:szCs w:val="24"/>
        </w:rPr>
      </w:pPr>
      <w:r w:rsidRPr="000149C6">
        <w:rPr>
          <w:rFonts w:ascii="Times New Roman" w:eastAsia="Times New Roman" w:hAnsi="Times New Roman" w:cs="Times New Roman"/>
          <w:kern w:val="0"/>
          <w:sz w:val="24"/>
          <w:szCs w:val="24"/>
        </w:rPr>
        <w:fldChar w:fldCharType="begin"/>
      </w:r>
      <w:r w:rsidRPr="000149C6">
        <w:rPr>
          <w:rFonts w:ascii="Times New Roman" w:eastAsia="Times New Roman" w:hAnsi="Times New Roman" w:cs="Times New Roman"/>
          <w:kern w:val="0"/>
          <w:sz w:val="24"/>
          <w:szCs w:val="24"/>
        </w:rPr>
        <w:instrText xml:space="preserve"> INCLUDEPICTURE "C:\\QQDataFiles\\1075900121\\Image\\Group\\HFIWP8%X61)EDH78X$4(0F6.jpg" \* MERGEFORMATINET </w:instrText>
      </w:r>
      <w:r w:rsidRPr="000149C6">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"C:\\QQDataFiles\\1075900121\\Image\\Group\\HFIWP8%X61)EDH78X$4(0F6.jpg"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"C:\\QQDataFiles\\1075900121\\Image\\Group\\HFIWP8%X61)EDH78X$4(0F6.jpg"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"C:\\QQDataFiles\\1075900121\\Image\\Group\\HFIWP8%X61)EDH78X$4(0F6.jpg"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"C:\\QQDataFiles\\1075900121\\Image\\Group\\HFIWP8%X61)EDH78X$4(0F6.jpg"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pict>
          <v:shape id="_x0000_i1026" type="#_x0000_t75" alt="" style="width:499.5pt;height:281.25pt">
            <v:imagedata r:id="rId30" r:href="rId31"/>
          </v:shape>
        </w:pict>
      </w:r>
      <w:r>
        <w:rPr>
          <w:rFonts w:ascii="Times New Roman" w:eastAsia="Times New Roman" w:hAnsi="Times New Roman" w:cs="Times New Roman"/>
          <w:kern w:val="0"/>
          <w:sz w:val="24"/>
          <w:szCs w:val="24"/>
        </w:rPr>
        <w:fldChar w:fldCharType="end"/>
      </w:r>
      <w:r>
        <w:rPr>
          <w:rFonts w:ascii="Times New Roman" w:eastAsia="Times New Roman" w:hAnsi="Times New Roman" w:cs="Times New Roman"/>
          <w:kern w:val="0"/>
          <w:sz w:val="24"/>
          <w:szCs w:val="24"/>
        </w:rPr>
        <w:fldChar w:fldCharType="end"/>
      </w:r>
      <w:r>
        <w:rPr>
          <w:rFonts w:ascii="Times New Roman" w:eastAsia="Times New Roman" w:hAnsi="Times New Roman" w:cs="Times New Roman"/>
          <w:kern w:val="0"/>
          <w:sz w:val="24"/>
          <w:szCs w:val="24"/>
        </w:rPr>
        <w:fldChar w:fldCharType="end"/>
      </w:r>
      <w:r>
        <w:rPr>
          <w:rFonts w:ascii="Times New Roman" w:eastAsia="Times New Roman" w:hAnsi="Times New Roman" w:cs="Times New Roman"/>
          <w:kern w:val="0"/>
          <w:sz w:val="24"/>
          <w:szCs w:val="24"/>
        </w:rPr>
        <w:fldChar w:fldCharType="end"/>
      </w:r>
      <w:r w:rsidRPr="000149C6">
        <w:rPr>
          <w:rFonts w:ascii="Times New Roman" w:eastAsia="Times New Roman" w:hAnsi="Times New Roman" w:cs="Times New Roman"/>
          <w:kern w:val="0"/>
          <w:sz w:val="24"/>
          <w:szCs w:val="24"/>
        </w:rPr>
        <w:fldChar w:fldCharType="end"/>
      </w:r>
    </w:p>
    <w:p w:rsidR="00587816" w:rsidRDefault="00587816" w:rsidP="00587816">
      <w:pPr>
        <w:spacing w:line="360" w:lineRule="auto"/>
        <w:ind w:firstLineChars="200" w:firstLine="480"/>
        <w:rPr>
          <w:sz w:val="24"/>
          <w:szCs w:val="24"/>
        </w:rPr>
      </w:pPr>
    </w:p>
    <w:p w:rsidR="00587816" w:rsidRDefault="00587816" w:rsidP="00587816">
      <w:pPr>
        <w:spacing w:line="360" w:lineRule="auto"/>
        <w:rPr>
          <w:sz w:val="24"/>
          <w:szCs w:val="24"/>
        </w:rPr>
      </w:pPr>
    </w:p>
    <w:p w:rsidR="00587816" w:rsidRDefault="00587816" w:rsidP="00587816">
      <w:pPr>
        <w:spacing w:line="360" w:lineRule="auto"/>
        <w:ind w:firstLineChars="200" w:firstLine="480"/>
        <w:rPr>
          <w:sz w:val="24"/>
          <w:szCs w:val="24"/>
        </w:rPr>
      </w:pPr>
    </w:p>
    <w:p w:rsidR="00587816" w:rsidRDefault="00587816" w:rsidP="00587816">
      <w:pPr>
        <w:spacing w:line="360" w:lineRule="auto"/>
        <w:ind w:firstLineChars="200" w:firstLine="480"/>
        <w:rPr>
          <w:sz w:val="24"/>
          <w:szCs w:val="24"/>
        </w:rPr>
      </w:pPr>
      <w:r>
        <w:rPr>
          <w:rFonts w:hint="eastAsia"/>
          <w:sz w:val="24"/>
          <w:szCs w:val="24"/>
        </w:rPr>
        <w:t>压力测试：</w:t>
      </w:r>
    </w:p>
    <w:p w:rsidR="00587816" w:rsidRDefault="00587816" w:rsidP="00587816">
      <w:pPr>
        <w:spacing w:line="360" w:lineRule="auto"/>
        <w:ind w:firstLineChars="200" w:firstLine="480"/>
        <w:rPr>
          <w:sz w:val="24"/>
          <w:szCs w:val="24"/>
        </w:rPr>
      </w:pPr>
      <w:r>
        <w:rPr>
          <w:rFonts w:hint="eastAsia"/>
          <w:sz w:val="24"/>
          <w:szCs w:val="24"/>
        </w:rPr>
        <w:t>下面几张图为本系统进行压力测试的结果，由于</w:t>
      </w:r>
      <w:r>
        <w:rPr>
          <w:rFonts w:hint="eastAsia"/>
          <w:sz w:val="24"/>
          <w:szCs w:val="24"/>
        </w:rPr>
        <w:t>LoadRunner</w:t>
      </w:r>
      <w:r>
        <w:rPr>
          <w:rFonts w:hint="eastAsia"/>
          <w:sz w:val="24"/>
          <w:szCs w:val="24"/>
        </w:rPr>
        <w:t>无法启动（提示</w:t>
      </w:r>
      <w:r>
        <w:rPr>
          <w:rFonts w:hint="eastAsia"/>
          <w:sz w:val="24"/>
          <w:szCs w:val="24"/>
        </w:rPr>
        <w:t>VuGen</w:t>
      </w:r>
      <w:r>
        <w:rPr>
          <w:rFonts w:hint="eastAsia"/>
          <w:sz w:val="24"/>
          <w:szCs w:val="24"/>
        </w:rPr>
        <w:t>失败什么的），故我们小组使用了</w:t>
      </w:r>
      <w:r>
        <w:rPr>
          <w:rFonts w:hint="eastAsia"/>
          <w:sz w:val="24"/>
          <w:szCs w:val="24"/>
        </w:rPr>
        <w:t>Apache</w:t>
      </w:r>
      <w:r>
        <w:rPr>
          <w:sz w:val="24"/>
          <w:szCs w:val="24"/>
        </w:rPr>
        <w:t xml:space="preserve"> </w:t>
      </w:r>
      <w:r>
        <w:rPr>
          <w:rFonts w:hint="eastAsia"/>
          <w:sz w:val="24"/>
          <w:szCs w:val="24"/>
        </w:rPr>
        <w:t>J</w:t>
      </w:r>
      <w:r>
        <w:rPr>
          <w:sz w:val="24"/>
          <w:szCs w:val="24"/>
        </w:rPr>
        <w:t>M</w:t>
      </w:r>
      <w:r>
        <w:rPr>
          <w:rFonts w:hint="eastAsia"/>
          <w:sz w:val="24"/>
          <w:szCs w:val="24"/>
        </w:rPr>
        <w:t>eter</w:t>
      </w:r>
      <w:r>
        <w:rPr>
          <w:rFonts w:hint="eastAsia"/>
          <w:sz w:val="24"/>
          <w:szCs w:val="24"/>
        </w:rPr>
        <w:t>来进行压力测试。</w:t>
      </w:r>
    </w:p>
    <w:p w:rsidR="00587816" w:rsidRDefault="00587816" w:rsidP="00587816">
      <w:pPr>
        <w:spacing w:line="360" w:lineRule="auto"/>
        <w:ind w:firstLineChars="200" w:firstLine="480"/>
        <w:rPr>
          <w:sz w:val="24"/>
          <w:szCs w:val="24"/>
        </w:rPr>
      </w:pPr>
    </w:p>
    <w:p w:rsidR="00587816" w:rsidRDefault="00587816" w:rsidP="00587816">
      <w:pPr>
        <w:spacing w:line="360" w:lineRule="auto"/>
        <w:ind w:firstLineChars="200" w:firstLine="480"/>
        <w:rPr>
          <w:sz w:val="24"/>
          <w:szCs w:val="24"/>
        </w:rPr>
      </w:pPr>
      <w:r>
        <w:rPr>
          <w:rFonts w:hint="eastAsia"/>
          <w:sz w:val="24"/>
          <w:szCs w:val="24"/>
        </w:rPr>
        <w:t>压力测试线程设置界面：我们小组设置了</w:t>
      </w:r>
      <w:r>
        <w:rPr>
          <w:rFonts w:hint="eastAsia"/>
          <w:sz w:val="24"/>
          <w:szCs w:val="24"/>
        </w:rPr>
        <w:t>1000</w:t>
      </w:r>
      <w:r>
        <w:rPr>
          <w:rFonts w:hint="eastAsia"/>
          <w:sz w:val="24"/>
          <w:szCs w:val="24"/>
        </w:rPr>
        <w:t>线程，每秒创建</w:t>
      </w:r>
      <w:r>
        <w:rPr>
          <w:rFonts w:hint="eastAsia"/>
          <w:sz w:val="24"/>
          <w:szCs w:val="24"/>
        </w:rPr>
        <w:t>50</w:t>
      </w:r>
      <w:r>
        <w:rPr>
          <w:rFonts w:hint="eastAsia"/>
          <w:sz w:val="24"/>
          <w:szCs w:val="24"/>
        </w:rPr>
        <w:t>个并发请求。</w:t>
      </w:r>
    </w:p>
    <w:p w:rsidR="00587816" w:rsidRPr="000149C6" w:rsidRDefault="00587816" w:rsidP="00587816">
      <w:pPr>
        <w:widowControl/>
        <w:jc w:val="left"/>
        <w:rPr>
          <w:rFonts w:ascii="Times New Roman" w:eastAsia="Times New Roman" w:hAnsi="Times New Roman" w:cs="Times New Roman"/>
          <w:kern w:val="0"/>
          <w:sz w:val="24"/>
          <w:szCs w:val="24"/>
        </w:rPr>
      </w:pPr>
      <w:r w:rsidRPr="000149C6">
        <w:rPr>
          <w:rFonts w:ascii="Times New Roman" w:eastAsia="Times New Roman" w:hAnsi="Times New Roman" w:cs="Times New Roman"/>
          <w:kern w:val="0"/>
          <w:sz w:val="24"/>
          <w:szCs w:val="24"/>
        </w:rPr>
        <w:fldChar w:fldCharType="begin"/>
      </w:r>
      <w:r w:rsidRPr="000149C6">
        <w:rPr>
          <w:rFonts w:ascii="Times New Roman" w:eastAsia="Times New Roman" w:hAnsi="Times New Roman" w:cs="Times New Roman"/>
          <w:kern w:val="0"/>
          <w:sz w:val="24"/>
          <w:szCs w:val="24"/>
        </w:rPr>
        <w:instrText xml:space="preserve"> INCLUDEPICTURE "C:\\QQDataFiles\\1075900121\\Image\\Group\\IWB0JYD9}JII[GKQMBTXOOW.jpg" \* MERGEFORMATINET </w:instrText>
      </w:r>
      <w:r w:rsidRPr="000149C6">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"C:\\QQDataFiles\\1075900121\\Image\\Group\\IWB0JYD9}JII[GKQMBTXOOW.jpg"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"C:\\QQDataFiles\\1075900121\\Image\\Group\\IWB0JYD9}JII[GKQMBTXOOW.jpg"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"C:\\QQDataFiles\\1075900121\\Image\\Group\\IWB0JYD9}JII[GKQMBTXOOW.jpg"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"C:\\QQDataFiles\\1075900121\\Image\\Group\\IWB0JYD9}JII[GKQMBTXOOW.jpg"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pict>
          <v:shape id="_x0000_i1027" type="#_x0000_t75" alt="" style="width:501pt;height:281.25pt">
            <v:imagedata r:id="rId32" r:href="rId33"/>
          </v:shape>
        </w:pict>
      </w:r>
      <w:r>
        <w:rPr>
          <w:rFonts w:ascii="Times New Roman" w:eastAsia="Times New Roman" w:hAnsi="Times New Roman" w:cs="Times New Roman"/>
          <w:kern w:val="0"/>
          <w:sz w:val="24"/>
          <w:szCs w:val="24"/>
        </w:rPr>
        <w:fldChar w:fldCharType="end"/>
      </w:r>
      <w:r>
        <w:rPr>
          <w:rFonts w:ascii="Times New Roman" w:eastAsia="Times New Roman" w:hAnsi="Times New Roman" w:cs="Times New Roman"/>
          <w:kern w:val="0"/>
          <w:sz w:val="24"/>
          <w:szCs w:val="24"/>
        </w:rPr>
        <w:fldChar w:fldCharType="end"/>
      </w:r>
      <w:r>
        <w:rPr>
          <w:rFonts w:ascii="Times New Roman" w:eastAsia="Times New Roman" w:hAnsi="Times New Roman" w:cs="Times New Roman"/>
          <w:kern w:val="0"/>
          <w:sz w:val="24"/>
          <w:szCs w:val="24"/>
        </w:rPr>
        <w:fldChar w:fldCharType="end"/>
      </w:r>
      <w:r>
        <w:rPr>
          <w:rFonts w:ascii="Times New Roman" w:eastAsia="Times New Roman" w:hAnsi="Times New Roman" w:cs="Times New Roman"/>
          <w:kern w:val="0"/>
          <w:sz w:val="24"/>
          <w:szCs w:val="24"/>
        </w:rPr>
        <w:fldChar w:fldCharType="end"/>
      </w:r>
      <w:r w:rsidRPr="000149C6">
        <w:rPr>
          <w:rFonts w:ascii="Times New Roman" w:eastAsia="Times New Roman" w:hAnsi="Times New Roman" w:cs="Times New Roman"/>
          <w:kern w:val="0"/>
          <w:sz w:val="24"/>
          <w:szCs w:val="24"/>
        </w:rPr>
        <w:fldChar w:fldCharType="end"/>
      </w:r>
    </w:p>
    <w:p w:rsidR="00587816" w:rsidRPr="000149C6" w:rsidRDefault="00587816" w:rsidP="00587816">
      <w:pPr>
        <w:widowControl/>
        <w:jc w:val="left"/>
        <w:rPr>
          <w:rFonts w:ascii="Times New Roman" w:eastAsia="Times New Roman" w:hAnsi="Times New Roman" w:cs="Times New Roman"/>
          <w:kern w:val="0"/>
          <w:sz w:val="24"/>
          <w:szCs w:val="24"/>
        </w:rPr>
      </w:pPr>
    </w:p>
    <w:p w:rsidR="00587816" w:rsidRDefault="00587816" w:rsidP="00587816">
      <w:pPr>
        <w:widowControl/>
        <w:jc w:val="left"/>
        <w:rPr>
          <w:rFonts w:asciiTheme="minorEastAsia" w:hAnsiTheme="minorEastAsia" w:cs="Times New Roman"/>
          <w:kern w:val="0"/>
          <w:sz w:val="24"/>
          <w:szCs w:val="24"/>
        </w:rPr>
      </w:pPr>
    </w:p>
    <w:p w:rsidR="00587816" w:rsidRDefault="00587816" w:rsidP="00587816">
      <w:pPr>
        <w:widowControl/>
        <w:jc w:val="left"/>
        <w:rPr>
          <w:rFonts w:asciiTheme="minorEastAsia" w:hAnsiTheme="minorEastAsia" w:cs="Times New Roman"/>
          <w:kern w:val="0"/>
          <w:sz w:val="24"/>
          <w:szCs w:val="24"/>
        </w:rPr>
      </w:pPr>
    </w:p>
    <w:p w:rsidR="00587816" w:rsidRDefault="00587816" w:rsidP="00587816">
      <w:pPr>
        <w:widowControl/>
        <w:jc w:val="left"/>
        <w:rPr>
          <w:rFonts w:ascii="Times New Roman" w:eastAsia="Times New Roman" w:hAnsi="Times New Roman" w:cs="Times New Roman"/>
          <w:kern w:val="0"/>
          <w:sz w:val="24"/>
          <w:szCs w:val="24"/>
        </w:rPr>
      </w:pPr>
      <w:r>
        <w:rPr>
          <w:rFonts w:asciiTheme="minorEastAsia" w:hAnsiTheme="minorEastAsia" w:cs="Times New Roman" w:hint="eastAsia"/>
          <w:kern w:val="0"/>
          <w:sz w:val="24"/>
          <w:szCs w:val="24"/>
        </w:rPr>
        <w:t>用于测试的</w:t>
      </w:r>
      <w:r>
        <w:rPr>
          <w:rFonts w:ascii="Times New Roman" w:eastAsia="Times New Roman" w:hAnsi="Times New Roman" w:cs="Times New Roman"/>
          <w:kern w:val="0"/>
          <w:sz w:val="24"/>
          <w:szCs w:val="24"/>
        </w:rPr>
        <w:t>URL</w:t>
      </w:r>
      <w:r>
        <w:rPr>
          <w:rFonts w:asciiTheme="minorEastAsia" w:hAnsiTheme="minorEastAsia" w:cs="Times New Roman" w:hint="eastAsia"/>
          <w:kern w:val="0"/>
          <w:sz w:val="24"/>
          <w:szCs w:val="24"/>
        </w:rPr>
        <w:t>字段值和</w:t>
      </w:r>
      <w:r>
        <w:rPr>
          <w:rFonts w:ascii="Times New Roman" w:eastAsia="Times New Roman" w:hAnsi="Times New Roman" w:cs="Times New Roman"/>
          <w:kern w:val="0"/>
          <w:sz w:val="24"/>
          <w:szCs w:val="24"/>
        </w:rPr>
        <w:t>URL</w:t>
      </w:r>
      <w:r>
        <w:rPr>
          <w:rFonts w:asciiTheme="minorEastAsia" w:hAnsiTheme="minorEastAsia" w:cs="Times New Roman" w:hint="eastAsia"/>
          <w:kern w:val="0"/>
          <w:sz w:val="24"/>
          <w:szCs w:val="24"/>
        </w:rPr>
        <w:t>地址：</w:t>
      </w:r>
    </w:p>
    <w:p w:rsidR="00587816" w:rsidRPr="000149C6" w:rsidRDefault="00587816" w:rsidP="00587816">
      <w:pPr>
        <w:widowControl/>
        <w:jc w:val="left"/>
        <w:rPr>
          <w:rFonts w:ascii="Times New Roman" w:eastAsia="Times New Roman" w:hAnsi="Times New Roman" w:cs="Times New Roman"/>
          <w:kern w:val="0"/>
          <w:sz w:val="24"/>
          <w:szCs w:val="24"/>
        </w:rPr>
      </w:pPr>
      <w:r w:rsidRPr="000149C6">
        <w:rPr>
          <w:rFonts w:ascii="Times New Roman" w:eastAsia="Times New Roman" w:hAnsi="Times New Roman" w:cs="Times New Roman"/>
          <w:kern w:val="0"/>
          <w:sz w:val="24"/>
          <w:szCs w:val="24"/>
        </w:rPr>
        <w:lastRenderedPageBreak/>
        <w:fldChar w:fldCharType="begin"/>
      </w:r>
      <w:r w:rsidRPr="000149C6">
        <w:rPr>
          <w:rFonts w:ascii="Times New Roman" w:eastAsia="Times New Roman" w:hAnsi="Times New Roman" w:cs="Times New Roman"/>
          <w:kern w:val="0"/>
          <w:sz w:val="24"/>
          <w:szCs w:val="24"/>
        </w:rPr>
        <w:instrText xml:space="preserve"> INCLUDEPICTURE "C:\\QQDataFiles\\1075900121\\Image\\Group\\AV{`ASNB1X_)Y(HY8[AT(1R.jpg" \* MERGEFORMATINET </w:instrText>
      </w:r>
      <w:r w:rsidRPr="000149C6">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"C:\\QQDataFiles\\1075900121\\Image\\Group\\AV{`ASNB1X_)Y(HY8[AT(1R.jpg"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"C:\\QQDataFiles\\1075900121\\Image\\Group\\AV{`ASNB1X_)Y(HY8[AT(1R.jpg"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"C:\\QQDataFiles\\1075900121\\Image\\Group\\AV{`ASNB1X_)Y(HY8[AT(1R.jpg"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"C:\\QQDataFiles\\1075900121\\Image\\Group\\AV{`ASNB1X_)Y(HY8[AT(1R.jpg"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pict>
          <v:shape id="_x0000_i1028" type="#_x0000_t75" alt="" style="width:499.5pt;height:281.25pt">
            <v:imagedata r:id="rId34" r:href="rId35"/>
          </v:shape>
        </w:pict>
      </w:r>
      <w:r>
        <w:rPr>
          <w:rFonts w:ascii="Times New Roman" w:eastAsia="Times New Roman" w:hAnsi="Times New Roman" w:cs="Times New Roman"/>
          <w:kern w:val="0"/>
          <w:sz w:val="24"/>
          <w:szCs w:val="24"/>
        </w:rPr>
        <w:fldChar w:fldCharType="end"/>
      </w:r>
      <w:r>
        <w:rPr>
          <w:rFonts w:ascii="Times New Roman" w:eastAsia="Times New Roman" w:hAnsi="Times New Roman" w:cs="Times New Roman"/>
          <w:kern w:val="0"/>
          <w:sz w:val="24"/>
          <w:szCs w:val="24"/>
        </w:rPr>
        <w:fldChar w:fldCharType="end"/>
      </w:r>
      <w:r>
        <w:rPr>
          <w:rFonts w:ascii="Times New Roman" w:eastAsia="Times New Roman" w:hAnsi="Times New Roman" w:cs="Times New Roman"/>
          <w:kern w:val="0"/>
          <w:sz w:val="24"/>
          <w:szCs w:val="24"/>
        </w:rPr>
        <w:fldChar w:fldCharType="end"/>
      </w:r>
      <w:r>
        <w:rPr>
          <w:rFonts w:ascii="Times New Roman" w:eastAsia="Times New Roman" w:hAnsi="Times New Roman" w:cs="Times New Roman"/>
          <w:kern w:val="0"/>
          <w:sz w:val="24"/>
          <w:szCs w:val="24"/>
        </w:rPr>
        <w:fldChar w:fldCharType="end"/>
      </w:r>
      <w:r w:rsidRPr="000149C6">
        <w:rPr>
          <w:rFonts w:ascii="Times New Roman" w:eastAsia="Times New Roman" w:hAnsi="Times New Roman" w:cs="Times New Roman"/>
          <w:kern w:val="0"/>
          <w:sz w:val="24"/>
          <w:szCs w:val="24"/>
        </w:rPr>
        <w:fldChar w:fldCharType="end"/>
      </w:r>
    </w:p>
    <w:p w:rsidR="00587816" w:rsidRDefault="00587816" w:rsidP="00587816">
      <w:pPr>
        <w:widowControl/>
        <w:jc w:val="left"/>
        <w:rPr>
          <w:rFonts w:ascii="Times New Roman" w:eastAsia="Times New Roman" w:hAnsi="Times New Roman" w:cs="Times New Roman"/>
          <w:kern w:val="0"/>
          <w:sz w:val="24"/>
          <w:szCs w:val="24"/>
        </w:rPr>
      </w:pPr>
    </w:p>
    <w:p w:rsidR="00587816" w:rsidRDefault="00587816" w:rsidP="00587816">
      <w:pPr>
        <w:widowControl/>
        <w:jc w:val="left"/>
        <w:rPr>
          <w:rFonts w:ascii="Times New Roman" w:eastAsia="Times New Roman" w:hAnsi="Times New Roman" w:cs="Times New Roman"/>
          <w:kern w:val="0"/>
          <w:sz w:val="24"/>
          <w:szCs w:val="24"/>
        </w:rPr>
      </w:pPr>
    </w:p>
    <w:p w:rsidR="00587816" w:rsidRDefault="00587816" w:rsidP="00587816">
      <w:pPr>
        <w:widowControl/>
        <w:jc w:val="left"/>
        <w:rPr>
          <w:rFonts w:ascii="Times New Roman" w:eastAsia="Times New Roman" w:hAnsi="Times New Roman" w:cs="Times New Roman"/>
          <w:kern w:val="0"/>
          <w:sz w:val="24"/>
          <w:szCs w:val="24"/>
        </w:rPr>
      </w:pPr>
      <w:r>
        <w:rPr>
          <w:rFonts w:asciiTheme="minorEastAsia" w:hAnsiTheme="minorEastAsia" w:cs="Times New Roman" w:hint="eastAsia"/>
          <w:kern w:val="0"/>
          <w:sz w:val="24"/>
          <w:szCs w:val="24"/>
        </w:rPr>
        <w:t>测试概况：</w:t>
      </w:r>
    </w:p>
    <w:p w:rsidR="00587816" w:rsidRPr="000149C6" w:rsidRDefault="00587816" w:rsidP="00587816">
      <w:pPr>
        <w:widowControl/>
        <w:jc w:val="left"/>
        <w:rPr>
          <w:rFonts w:ascii="Times New Roman" w:eastAsia="Times New Roman" w:hAnsi="Times New Roman" w:cs="Times New Roman"/>
          <w:kern w:val="0"/>
          <w:sz w:val="24"/>
          <w:szCs w:val="24"/>
        </w:rPr>
      </w:pPr>
      <w:r w:rsidRPr="000149C6">
        <w:rPr>
          <w:rFonts w:ascii="Times New Roman" w:eastAsia="Times New Roman" w:hAnsi="Times New Roman" w:cs="Times New Roman"/>
          <w:kern w:val="0"/>
          <w:sz w:val="24"/>
          <w:szCs w:val="24"/>
        </w:rPr>
        <w:fldChar w:fldCharType="begin"/>
      </w:r>
      <w:r w:rsidRPr="000149C6">
        <w:rPr>
          <w:rFonts w:ascii="Times New Roman" w:eastAsia="Times New Roman" w:hAnsi="Times New Roman" w:cs="Times New Roman"/>
          <w:kern w:val="0"/>
          <w:sz w:val="24"/>
          <w:szCs w:val="24"/>
        </w:rPr>
        <w:instrText xml:space="preserve"> INCLUDEPICTURE "C:\\QQDataFiles\\1075900121\\Image\\Group\\$K{[$LR48~67QWC9T70C}XS.jpg" \* MERGEFORMATINET </w:instrText>
      </w:r>
      <w:r w:rsidRPr="000149C6">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"C:\\QQDataFiles\\1075900121\\Image\\Group\\$K{[$LR48~67QWC9T70C}XS.jpg"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"C:\\QQDataFiles\\1075900121\\Image\\Group\\$K{[$LR48~67QWC9T70C}XS.jpg"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"C:\\QQDataFiles\\1075900121\\Image\\Group\\$K{[$LR48~67QWC9T70C}XS.jpg"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"C:\\QQDataFiles\\1075900121\\Image\\Group\\$K{[$LR48~67QWC9T70C}XS.jpg"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pict>
          <v:shape id="_x0000_i1029" type="#_x0000_t75" alt="" style="width:501pt;height:281.25pt">
            <v:imagedata r:id="rId36" r:href="rId37"/>
          </v:shape>
        </w:pict>
      </w:r>
      <w:r>
        <w:rPr>
          <w:rFonts w:ascii="Times New Roman" w:eastAsia="Times New Roman" w:hAnsi="Times New Roman" w:cs="Times New Roman"/>
          <w:kern w:val="0"/>
          <w:sz w:val="24"/>
          <w:szCs w:val="24"/>
        </w:rPr>
        <w:fldChar w:fldCharType="end"/>
      </w:r>
      <w:r>
        <w:rPr>
          <w:rFonts w:ascii="Times New Roman" w:eastAsia="Times New Roman" w:hAnsi="Times New Roman" w:cs="Times New Roman"/>
          <w:kern w:val="0"/>
          <w:sz w:val="24"/>
          <w:szCs w:val="24"/>
        </w:rPr>
        <w:fldChar w:fldCharType="end"/>
      </w:r>
      <w:r>
        <w:rPr>
          <w:rFonts w:ascii="Times New Roman" w:eastAsia="Times New Roman" w:hAnsi="Times New Roman" w:cs="Times New Roman"/>
          <w:kern w:val="0"/>
          <w:sz w:val="24"/>
          <w:szCs w:val="24"/>
        </w:rPr>
        <w:fldChar w:fldCharType="end"/>
      </w:r>
      <w:r>
        <w:rPr>
          <w:rFonts w:ascii="Times New Roman" w:eastAsia="Times New Roman" w:hAnsi="Times New Roman" w:cs="Times New Roman"/>
          <w:kern w:val="0"/>
          <w:sz w:val="24"/>
          <w:szCs w:val="24"/>
        </w:rPr>
        <w:fldChar w:fldCharType="end"/>
      </w:r>
      <w:r w:rsidRPr="000149C6">
        <w:rPr>
          <w:rFonts w:ascii="Times New Roman" w:eastAsia="Times New Roman" w:hAnsi="Times New Roman" w:cs="Times New Roman"/>
          <w:kern w:val="0"/>
          <w:sz w:val="24"/>
          <w:szCs w:val="24"/>
        </w:rPr>
        <w:fldChar w:fldCharType="end"/>
      </w:r>
    </w:p>
    <w:p w:rsidR="00587816" w:rsidRDefault="00587816" w:rsidP="00587816">
      <w:pPr>
        <w:spacing w:line="360" w:lineRule="auto"/>
        <w:ind w:firstLineChars="200" w:firstLine="480"/>
        <w:rPr>
          <w:sz w:val="24"/>
          <w:szCs w:val="24"/>
        </w:rPr>
      </w:pPr>
    </w:p>
    <w:p w:rsidR="00587816" w:rsidRDefault="00587816" w:rsidP="00587816">
      <w:pPr>
        <w:spacing w:line="360" w:lineRule="auto"/>
        <w:ind w:firstLineChars="200" w:firstLine="480"/>
        <w:rPr>
          <w:sz w:val="24"/>
          <w:szCs w:val="24"/>
        </w:rPr>
      </w:pPr>
    </w:p>
    <w:p w:rsidR="00587816" w:rsidRPr="000149C6" w:rsidRDefault="00587816" w:rsidP="00587816">
      <w:pPr>
        <w:widowControl/>
        <w:jc w:val="left"/>
        <w:rPr>
          <w:rFonts w:ascii="Times New Roman" w:eastAsia="Times New Roman" w:hAnsi="Times New Roman" w:cs="Times New Roman"/>
          <w:kern w:val="0"/>
          <w:sz w:val="24"/>
          <w:szCs w:val="24"/>
        </w:rPr>
      </w:pPr>
      <w:r w:rsidRPr="000149C6">
        <w:rPr>
          <w:rFonts w:ascii="Times New Roman" w:eastAsia="Times New Roman" w:hAnsi="Times New Roman" w:cs="Times New Roman"/>
          <w:kern w:val="0"/>
          <w:sz w:val="24"/>
          <w:szCs w:val="24"/>
        </w:rPr>
        <w:lastRenderedPageBreak/>
        <w:fldChar w:fldCharType="begin"/>
      </w:r>
      <w:r w:rsidRPr="000149C6">
        <w:rPr>
          <w:rFonts w:ascii="Times New Roman" w:eastAsia="Times New Roman" w:hAnsi="Times New Roman" w:cs="Times New Roman"/>
          <w:kern w:val="0"/>
          <w:sz w:val="24"/>
          <w:szCs w:val="24"/>
        </w:rPr>
        <w:instrText xml:space="preserve"> INCLUDEPICTURE "C:\\QQDataFiles\\1075900121\\Image\\Group\\8M]%~8$}5RCEZ[$U7IE7`FV.jpg" \* MERGEFORMATINET </w:instrText>
      </w:r>
      <w:r w:rsidRPr="000149C6">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"C:\\QQDataFiles\\1075900121\\Image\\Group\\8M]%~8$}5RCEZ[$U7IE7`FV.jpg"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"C:\\QQDataFiles\\1075900121\\Image\\Group\\8M]%~8$}5RCEZ[$U7IE7`FV.jpg"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"C:\\QQDataFiles\\1075900121\\Image\\Group\\8M]%~8$}5RCEZ[$U7IE7`FV.jpg"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"C:\\QQDataFiles\\1075900121\\Image\\Group\\8M]%~8$}5RCEZ[$U7IE7`FV.jpg"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pict>
          <v:shape id="_x0000_i1030" type="#_x0000_t75" alt="" style="width:499.5pt;height:281.25pt">
            <v:imagedata r:id="rId38" r:href="rId39"/>
          </v:shape>
        </w:pict>
      </w:r>
      <w:r>
        <w:rPr>
          <w:rFonts w:ascii="Times New Roman" w:eastAsia="Times New Roman" w:hAnsi="Times New Roman" w:cs="Times New Roman"/>
          <w:kern w:val="0"/>
          <w:sz w:val="24"/>
          <w:szCs w:val="24"/>
        </w:rPr>
        <w:fldChar w:fldCharType="end"/>
      </w:r>
      <w:r>
        <w:rPr>
          <w:rFonts w:ascii="Times New Roman" w:eastAsia="Times New Roman" w:hAnsi="Times New Roman" w:cs="Times New Roman"/>
          <w:kern w:val="0"/>
          <w:sz w:val="24"/>
          <w:szCs w:val="24"/>
        </w:rPr>
        <w:fldChar w:fldCharType="end"/>
      </w:r>
      <w:r>
        <w:rPr>
          <w:rFonts w:ascii="Times New Roman" w:eastAsia="Times New Roman" w:hAnsi="Times New Roman" w:cs="Times New Roman"/>
          <w:kern w:val="0"/>
          <w:sz w:val="24"/>
          <w:szCs w:val="24"/>
        </w:rPr>
        <w:fldChar w:fldCharType="end"/>
      </w:r>
      <w:r>
        <w:rPr>
          <w:rFonts w:ascii="Times New Roman" w:eastAsia="Times New Roman" w:hAnsi="Times New Roman" w:cs="Times New Roman"/>
          <w:kern w:val="0"/>
          <w:sz w:val="24"/>
          <w:szCs w:val="24"/>
        </w:rPr>
        <w:fldChar w:fldCharType="end"/>
      </w:r>
      <w:r w:rsidRPr="000149C6">
        <w:rPr>
          <w:rFonts w:ascii="Times New Roman" w:eastAsia="Times New Roman" w:hAnsi="Times New Roman" w:cs="Times New Roman"/>
          <w:kern w:val="0"/>
          <w:sz w:val="24"/>
          <w:szCs w:val="24"/>
        </w:rPr>
        <w:fldChar w:fldCharType="end"/>
      </w:r>
    </w:p>
    <w:p w:rsidR="00587816" w:rsidRDefault="00587816" w:rsidP="00587816">
      <w:pPr>
        <w:spacing w:line="360" w:lineRule="auto"/>
        <w:ind w:firstLineChars="200" w:firstLine="480"/>
        <w:rPr>
          <w:sz w:val="24"/>
          <w:szCs w:val="24"/>
        </w:rPr>
      </w:pPr>
    </w:p>
    <w:p w:rsidR="00587816" w:rsidRDefault="00587816" w:rsidP="00587816">
      <w:pPr>
        <w:spacing w:line="360" w:lineRule="auto"/>
        <w:ind w:firstLineChars="200" w:firstLine="480"/>
        <w:rPr>
          <w:sz w:val="24"/>
          <w:szCs w:val="24"/>
        </w:rPr>
      </w:pPr>
    </w:p>
    <w:p w:rsidR="00587816" w:rsidRDefault="00587816" w:rsidP="00587816">
      <w:pPr>
        <w:widowControl/>
        <w:jc w:val="left"/>
        <w:rPr>
          <w:rFonts w:ascii="Times New Roman" w:eastAsia="Times New Roman" w:hAnsi="Times New Roman" w:cs="Times New Roman"/>
          <w:kern w:val="0"/>
          <w:sz w:val="24"/>
          <w:szCs w:val="24"/>
        </w:rPr>
      </w:pPr>
      <w:r>
        <w:rPr>
          <w:rFonts w:asciiTheme="minorEastAsia" w:hAnsiTheme="minorEastAsia" w:cs="Times New Roman" w:hint="eastAsia"/>
          <w:kern w:val="0"/>
          <w:sz w:val="24"/>
          <w:szCs w:val="24"/>
        </w:rPr>
        <w:t>被测系统的响应时间图，单位 50ms</w:t>
      </w:r>
    </w:p>
    <w:p w:rsidR="00587816" w:rsidRPr="000149C6" w:rsidRDefault="00587816" w:rsidP="00587816">
      <w:pPr>
        <w:widowControl/>
        <w:jc w:val="left"/>
        <w:rPr>
          <w:rFonts w:ascii="Times New Roman" w:eastAsia="Times New Roman" w:hAnsi="Times New Roman" w:cs="Times New Roman"/>
          <w:kern w:val="0"/>
          <w:sz w:val="24"/>
          <w:szCs w:val="24"/>
        </w:rPr>
      </w:pPr>
      <w:r w:rsidRPr="000149C6">
        <w:rPr>
          <w:rFonts w:ascii="Times New Roman" w:eastAsia="Times New Roman" w:hAnsi="Times New Roman" w:cs="Times New Roman"/>
          <w:kern w:val="0"/>
          <w:sz w:val="24"/>
          <w:szCs w:val="24"/>
        </w:rPr>
        <w:fldChar w:fldCharType="begin"/>
      </w:r>
      <w:r w:rsidRPr="000149C6">
        <w:rPr>
          <w:rFonts w:ascii="Times New Roman" w:eastAsia="Times New Roman" w:hAnsi="Times New Roman" w:cs="Times New Roman"/>
          <w:kern w:val="0"/>
          <w:sz w:val="24"/>
          <w:szCs w:val="24"/>
        </w:rPr>
        <w:instrText xml:space="preserve"> INCLUDEPICTURE "C:\\QQDataFiles\\1075900121\\Image\\Group\\_416T8Q1}RG}1(}H15J$A2O.jpg" \* MERGEFORMATINET </w:instrText>
      </w:r>
      <w:r w:rsidRPr="000149C6">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"C:\\QQDataFiles\\1075900121\\Image\\Group\\_416T8Q1}RG}1(}H15J$A2O.jpg"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"C:\\QQDataFiles\\1075900121\\Image\\Group\\_416T8Q1}RG}1(}H15J$A2O.jpg"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"C:\\QQDataFiles\\1075900121\\Image\\Group\\_416T8Q1}RG}1(}H15J$A2O.jpg"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"C:\\QQDataFiles\\1075900121\\Image\\Group\\_416T8Q1}RG}1(}H15J$A2O.jpg"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pict>
          <v:shape id="_x0000_i1031" type="#_x0000_t75" alt="" style="width:501pt;height:281.25pt">
            <v:imagedata r:id="rId40" r:href="rId41"/>
          </v:shape>
        </w:pict>
      </w:r>
      <w:r>
        <w:rPr>
          <w:rFonts w:ascii="Times New Roman" w:eastAsia="Times New Roman" w:hAnsi="Times New Roman" w:cs="Times New Roman"/>
          <w:kern w:val="0"/>
          <w:sz w:val="24"/>
          <w:szCs w:val="24"/>
        </w:rPr>
        <w:fldChar w:fldCharType="end"/>
      </w:r>
      <w:r>
        <w:rPr>
          <w:rFonts w:ascii="Times New Roman" w:eastAsia="Times New Roman" w:hAnsi="Times New Roman" w:cs="Times New Roman"/>
          <w:kern w:val="0"/>
          <w:sz w:val="24"/>
          <w:szCs w:val="24"/>
        </w:rPr>
        <w:fldChar w:fldCharType="end"/>
      </w:r>
      <w:r>
        <w:rPr>
          <w:rFonts w:ascii="Times New Roman" w:eastAsia="Times New Roman" w:hAnsi="Times New Roman" w:cs="Times New Roman"/>
          <w:kern w:val="0"/>
          <w:sz w:val="24"/>
          <w:szCs w:val="24"/>
        </w:rPr>
        <w:fldChar w:fldCharType="end"/>
      </w:r>
      <w:r>
        <w:rPr>
          <w:rFonts w:ascii="Times New Roman" w:eastAsia="Times New Roman" w:hAnsi="Times New Roman" w:cs="Times New Roman"/>
          <w:kern w:val="0"/>
          <w:sz w:val="24"/>
          <w:szCs w:val="24"/>
        </w:rPr>
        <w:fldChar w:fldCharType="end"/>
      </w:r>
      <w:r w:rsidRPr="000149C6">
        <w:rPr>
          <w:rFonts w:ascii="Times New Roman" w:eastAsia="Times New Roman" w:hAnsi="Times New Roman" w:cs="Times New Roman"/>
          <w:kern w:val="0"/>
          <w:sz w:val="24"/>
          <w:szCs w:val="24"/>
        </w:rPr>
        <w:fldChar w:fldCharType="end"/>
      </w:r>
    </w:p>
    <w:p w:rsidR="00587816" w:rsidRDefault="00587816" w:rsidP="00587816">
      <w:pPr>
        <w:spacing w:line="360" w:lineRule="auto"/>
        <w:ind w:firstLineChars="200" w:firstLine="480"/>
        <w:rPr>
          <w:sz w:val="24"/>
          <w:szCs w:val="24"/>
        </w:rPr>
      </w:pPr>
    </w:p>
    <w:p w:rsidR="00587816" w:rsidRDefault="00587816" w:rsidP="00587816">
      <w:pPr>
        <w:spacing w:line="360" w:lineRule="auto"/>
        <w:ind w:firstLineChars="200" w:firstLine="480"/>
        <w:rPr>
          <w:sz w:val="24"/>
          <w:szCs w:val="24"/>
        </w:rPr>
      </w:pPr>
      <w:r>
        <w:rPr>
          <w:rFonts w:hint="eastAsia"/>
          <w:sz w:val="24"/>
          <w:szCs w:val="24"/>
        </w:rPr>
        <w:lastRenderedPageBreak/>
        <w:t>被测系统的吞吐量图：</w:t>
      </w:r>
    </w:p>
    <w:p w:rsidR="00587816" w:rsidRPr="000149C6" w:rsidRDefault="00587816" w:rsidP="00587816">
      <w:pPr>
        <w:widowControl/>
        <w:jc w:val="left"/>
        <w:rPr>
          <w:rFonts w:ascii="Times New Roman" w:eastAsia="Times New Roman" w:hAnsi="Times New Roman" w:cs="Times New Roman"/>
          <w:kern w:val="0"/>
          <w:sz w:val="24"/>
          <w:szCs w:val="24"/>
        </w:rPr>
      </w:pPr>
      <w:r w:rsidRPr="000149C6">
        <w:rPr>
          <w:rFonts w:ascii="Times New Roman" w:eastAsia="Times New Roman" w:hAnsi="Times New Roman" w:cs="Times New Roman"/>
          <w:kern w:val="0"/>
          <w:sz w:val="24"/>
          <w:szCs w:val="24"/>
        </w:rPr>
        <w:fldChar w:fldCharType="begin"/>
      </w:r>
      <w:r w:rsidRPr="000149C6">
        <w:rPr>
          <w:rFonts w:ascii="Times New Roman" w:eastAsia="Times New Roman" w:hAnsi="Times New Roman" w:cs="Times New Roman"/>
          <w:kern w:val="0"/>
          <w:sz w:val="24"/>
          <w:szCs w:val="24"/>
        </w:rPr>
        <w:instrText xml:space="preserve"> INCLUDEPICTURE "C:\\QQDataFiles\\1075900121\\Image\\Group\\U0YGHT_[U`BEM__M`6)V$X1.jpg" \* MERGEFORMATINET </w:instrText>
      </w:r>
      <w:r w:rsidRPr="000149C6">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"C:\\QQDataFiles\\1075900121\\Image\\Group\\U0YGHT_[U`BEM__M`6)V$X1.jpg"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"C:\\QQDataFiles\\1075900121\\Image\\Group\\U0YGHT_[U`BEM__M`6)V$X1.jpg"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"C:\\QQDataFiles\\1075900121\\Image\\Group\\U0YGHT_[U`BEM__M`6)V$X1.jpg"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"C:\\QQDataFiles\\1075900121\\Image\\Group\\U0YGHT_[U`BEM__M`6)V$X1.jpg"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pict>
          <v:shape id="_x0000_i1032" type="#_x0000_t75" alt="" style="width:499.5pt;height:281.25pt">
            <v:imagedata r:id="rId42" r:href="rId43"/>
          </v:shape>
        </w:pict>
      </w:r>
      <w:r>
        <w:rPr>
          <w:rFonts w:ascii="Times New Roman" w:eastAsia="Times New Roman" w:hAnsi="Times New Roman" w:cs="Times New Roman"/>
          <w:kern w:val="0"/>
          <w:sz w:val="24"/>
          <w:szCs w:val="24"/>
        </w:rPr>
        <w:fldChar w:fldCharType="end"/>
      </w:r>
      <w:r>
        <w:rPr>
          <w:rFonts w:ascii="Times New Roman" w:eastAsia="Times New Roman" w:hAnsi="Times New Roman" w:cs="Times New Roman"/>
          <w:kern w:val="0"/>
          <w:sz w:val="24"/>
          <w:szCs w:val="24"/>
        </w:rPr>
        <w:fldChar w:fldCharType="end"/>
      </w:r>
      <w:r>
        <w:rPr>
          <w:rFonts w:ascii="Times New Roman" w:eastAsia="Times New Roman" w:hAnsi="Times New Roman" w:cs="Times New Roman"/>
          <w:kern w:val="0"/>
          <w:sz w:val="24"/>
          <w:szCs w:val="24"/>
        </w:rPr>
        <w:fldChar w:fldCharType="end"/>
      </w:r>
      <w:r>
        <w:rPr>
          <w:rFonts w:ascii="Times New Roman" w:eastAsia="Times New Roman" w:hAnsi="Times New Roman" w:cs="Times New Roman"/>
          <w:kern w:val="0"/>
          <w:sz w:val="24"/>
          <w:szCs w:val="24"/>
        </w:rPr>
        <w:fldChar w:fldCharType="end"/>
      </w:r>
      <w:r w:rsidRPr="000149C6">
        <w:rPr>
          <w:rFonts w:ascii="Times New Roman" w:eastAsia="Times New Roman" w:hAnsi="Times New Roman" w:cs="Times New Roman"/>
          <w:kern w:val="0"/>
          <w:sz w:val="24"/>
          <w:szCs w:val="24"/>
        </w:rPr>
        <w:fldChar w:fldCharType="end"/>
      </w:r>
    </w:p>
    <w:p w:rsidR="00587816" w:rsidRDefault="00587816" w:rsidP="00587816">
      <w:pPr>
        <w:spacing w:line="360" w:lineRule="auto"/>
        <w:ind w:firstLineChars="200" w:firstLine="480"/>
        <w:rPr>
          <w:sz w:val="24"/>
          <w:szCs w:val="24"/>
        </w:rPr>
      </w:pPr>
    </w:p>
    <w:p w:rsidR="00587816" w:rsidRDefault="00587816" w:rsidP="00587816">
      <w:pPr>
        <w:spacing w:line="360" w:lineRule="auto"/>
        <w:ind w:firstLineChars="200" w:firstLine="480"/>
        <w:rPr>
          <w:sz w:val="24"/>
          <w:szCs w:val="24"/>
        </w:rPr>
      </w:pPr>
    </w:p>
    <w:p w:rsidR="00587816" w:rsidRDefault="00587816" w:rsidP="00587816">
      <w:pPr>
        <w:widowControl/>
        <w:jc w:val="left"/>
        <w:rPr>
          <w:rFonts w:ascii="Times New Roman" w:eastAsia="Times New Roman" w:hAnsi="Times New Roman" w:cs="Times New Roman"/>
          <w:kern w:val="0"/>
          <w:sz w:val="24"/>
          <w:szCs w:val="24"/>
        </w:rPr>
      </w:pPr>
      <w:r>
        <w:rPr>
          <w:rFonts w:asciiTheme="minorEastAsia" w:hAnsiTheme="minorEastAsia" w:cs="Times New Roman" w:hint="eastAsia"/>
          <w:kern w:val="0"/>
          <w:sz w:val="24"/>
          <w:szCs w:val="24"/>
        </w:rPr>
        <w:t>压力测试总体结果：</w:t>
      </w:r>
    </w:p>
    <w:p w:rsidR="00587816" w:rsidRPr="000149C6" w:rsidRDefault="00587816" w:rsidP="00587816">
      <w:pPr>
        <w:widowControl/>
        <w:jc w:val="left"/>
        <w:rPr>
          <w:rFonts w:ascii="Times New Roman" w:eastAsia="Times New Roman" w:hAnsi="Times New Roman" w:cs="Times New Roman"/>
          <w:kern w:val="0"/>
          <w:sz w:val="24"/>
          <w:szCs w:val="24"/>
        </w:rPr>
      </w:pPr>
      <w:r w:rsidRPr="000149C6">
        <w:rPr>
          <w:rFonts w:ascii="Times New Roman" w:eastAsia="Times New Roman" w:hAnsi="Times New Roman" w:cs="Times New Roman"/>
          <w:kern w:val="0"/>
          <w:sz w:val="24"/>
          <w:szCs w:val="24"/>
        </w:rPr>
        <w:fldChar w:fldCharType="begin"/>
      </w:r>
      <w:r w:rsidRPr="000149C6">
        <w:rPr>
          <w:rFonts w:ascii="Times New Roman" w:eastAsia="Times New Roman" w:hAnsi="Times New Roman" w:cs="Times New Roman"/>
          <w:kern w:val="0"/>
          <w:sz w:val="24"/>
          <w:szCs w:val="24"/>
        </w:rPr>
        <w:instrText xml:space="preserve"> INCLUDEPICTURE "C:\\QQDataFiles\\1075900121\\Image\\Group\\8CR${J4U6FNA@PL3COR98BW.jpg" \* MERGEFORMATINET </w:instrText>
      </w:r>
      <w:r w:rsidRPr="000149C6">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"C:\\QQDataFiles\\1075900121\\Image\\Group\\8CR${J4U6FNA@PL3COR98BW.jpg"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"C:\\QQDataFiles\\1075900121\\Image\\Group\\8CR${J4U6FNA@PL3COR98BW.jpg"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"C:\\QQDataFiles\\1075900121\\Image\\Group\\8CR${J4U6FNA@PL3COR98BW.jpg"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fldChar w:fldCharType="begin"/>
      </w:r>
      <w:r>
        <w:rPr>
          <w:rFonts w:ascii="Times New Roman" w:eastAsia="Times New Roman" w:hAnsi="Times New Roman" w:cs="Times New Roman"/>
          <w:kern w:val="0"/>
          <w:sz w:val="24"/>
          <w:szCs w:val="24"/>
        </w:rPr>
        <w:instrText xml:space="preserve"> INCLUDEPICTURE  "C:\\QQDataFiles\\1075900121\\Image\\Group\\8CR${J4U6FNA@PL3COR98BW.jpg" \* MERGEFORMATINET </w:instrText>
      </w:r>
      <w:r>
        <w:rPr>
          <w:rFonts w:ascii="Times New Roman" w:eastAsia="Times New Roman" w:hAnsi="Times New Roman" w:cs="Times New Roman"/>
          <w:kern w:val="0"/>
          <w:sz w:val="24"/>
          <w:szCs w:val="24"/>
        </w:rPr>
        <w:fldChar w:fldCharType="separate"/>
      </w:r>
      <w:r>
        <w:rPr>
          <w:rFonts w:ascii="Times New Roman" w:eastAsia="Times New Roman" w:hAnsi="Times New Roman" w:cs="Times New Roman"/>
          <w:kern w:val="0"/>
          <w:sz w:val="24"/>
          <w:szCs w:val="24"/>
        </w:rPr>
        <w:pict>
          <v:shape id="_x0000_i1033" type="#_x0000_t75" alt="" style="width:499.5pt;height:281.25pt">
            <v:imagedata r:id="rId44" r:href="rId45"/>
          </v:shape>
        </w:pict>
      </w:r>
      <w:r>
        <w:rPr>
          <w:rFonts w:ascii="Times New Roman" w:eastAsia="Times New Roman" w:hAnsi="Times New Roman" w:cs="Times New Roman"/>
          <w:kern w:val="0"/>
          <w:sz w:val="24"/>
          <w:szCs w:val="24"/>
        </w:rPr>
        <w:fldChar w:fldCharType="end"/>
      </w:r>
      <w:r>
        <w:rPr>
          <w:rFonts w:ascii="Times New Roman" w:eastAsia="Times New Roman" w:hAnsi="Times New Roman" w:cs="Times New Roman"/>
          <w:kern w:val="0"/>
          <w:sz w:val="24"/>
          <w:szCs w:val="24"/>
        </w:rPr>
        <w:fldChar w:fldCharType="end"/>
      </w:r>
      <w:r>
        <w:rPr>
          <w:rFonts w:ascii="Times New Roman" w:eastAsia="Times New Roman" w:hAnsi="Times New Roman" w:cs="Times New Roman"/>
          <w:kern w:val="0"/>
          <w:sz w:val="24"/>
          <w:szCs w:val="24"/>
        </w:rPr>
        <w:fldChar w:fldCharType="end"/>
      </w:r>
      <w:r>
        <w:rPr>
          <w:rFonts w:ascii="Times New Roman" w:eastAsia="Times New Roman" w:hAnsi="Times New Roman" w:cs="Times New Roman"/>
          <w:kern w:val="0"/>
          <w:sz w:val="24"/>
          <w:szCs w:val="24"/>
        </w:rPr>
        <w:fldChar w:fldCharType="end"/>
      </w:r>
      <w:r w:rsidRPr="000149C6">
        <w:rPr>
          <w:rFonts w:ascii="Times New Roman" w:eastAsia="Times New Roman" w:hAnsi="Times New Roman" w:cs="Times New Roman"/>
          <w:kern w:val="0"/>
          <w:sz w:val="24"/>
          <w:szCs w:val="24"/>
        </w:rPr>
        <w:fldChar w:fldCharType="end"/>
      </w:r>
    </w:p>
    <w:p w:rsidR="00587816" w:rsidRPr="003369F5" w:rsidRDefault="00587816" w:rsidP="00587816">
      <w:pPr>
        <w:spacing w:line="360" w:lineRule="auto"/>
        <w:ind w:firstLineChars="200" w:firstLine="480"/>
        <w:rPr>
          <w:sz w:val="24"/>
          <w:szCs w:val="24"/>
        </w:rPr>
      </w:pPr>
    </w:p>
    <w:p w:rsidR="00587816" w:rsidRDefault="00587816" w:rsidP="00DB74E5">
      <w:pPr>
        <w:spacing w:line="360" w:lineRule="auto"/>
        <w:ind w:firstLineChars="200" w:firstLine="480"/>
        <w:rPr>
          <w:color w:val="FF0000"/>
          <w:sz w:val="24"/>
          <w:szCs w:val="24"/>
        </w:rPr>
      </w:pPr>
    </w:p>
    <w:p w:rsidR="00587816" w:rsidRPr="00DB74E5" w:rsidRDefault="00587816" w:rsidP="00DB74E5">
      <w:pPr>
        <w:spacing w:line="360" w:lineRule="auto"/>
        <w:ind w:firstLineChars="200" w:firstLine="480"/>
        <w:rPr>
          <w:color w:val="FF0000"/>
          <w:sz w:val="24"/>
          <w:szCs w:val="24"/>
        </w:rPr>
      </w:pPr>
    </w:p>
    <w:p w:rsidR="00F464D3" w:rsidRDefault="00F464D3" w:rsidP="00F464D3">
      <w:pPr>
        <w:pStyle w:val="Heading2"/>
      </w:pPr>
      <w:bookmarkStart w:id="13" w:name="_Toc503089063"/>
      <w:r>
        <w:rPr>
          <w:rFonts w:hint="eastAsia"/>
        </w:rPr>
        <w:t>测试分析</w:t>
      </w:r>
      <w:bookmarkEnd w:id="13"/>
    </w:p>
    <w:p w:rsidR="00F464D3" w:rsidRDefault="00C34C33" w:rsidP="003369F5">
      <w:pPr>
        <w:spacing w:line="360" w:lineRule="auto"/>
        <w:ind w:firstLineChars="200" w:firstLine="480"/>
        <w:rPr>
          <w:sz w:val="24"/>
          <w:szCs w:val="24"/>
        </w:rPr>
      </w:pPr>
      <w:r w:rsidRPr="003369F5">
        <w:rPr>
          <w:rFonts w:hint="eastAsia"/>
          <w:sz w:val="24"/>
          <w:szCs w:val="24"/>
        </w:rPr>
        <w:t>对测试结果进行分析</w:t>
      </w:r>
    </w:p>
    <w:p w:rsidR="00DF08C5" w:rsidRDefault="00DF08C5" w:rsidP="003369F5">
      <w:pPr>
        <w:spacing w:line="360" w:lineRule="auto"/>
        <w:ind w:firstLineChars="200" w:firstLine="480"/>
        <w:rPr>
          <w:color w:val="FF0000"/>
          <w:sz w:val="24"/>
          <w:szCs w:val="24"/>
        </w:rPr>
      </w:pPr>
      <w:r>
        <w:rPr>
          <w:rFonts w:hint="eastAsia"/>
          <w:color w:val="FF0000"/>
          <w:sz w:val="24"/>
          <w:szCs w:val="24"/>
        </w:rPr>
        <w:t>从能力、缺陷和限制、评价三个方面进行分析，例：</w:t>
      </w:r>
    </w:p>
    <w:p w:rsidR="0004213D" w:rsidRPr="00DF08C5" w:rsidRDefault="005A1366" w:rsidP="003369F5">
      <w:pPr>
        <w:spacing w:line="360" w:lineRule="auto"/>
        <w:ind w:firstLineChars="200" w:firstLine="480"/>
        <w:rPr>
          <w:color w:val="FF0000"/>
          <w:sz w:val="24"/>
          <w:szCs w:val="24"/>
        </w:rPr>
      </w:pPr>
      <w:r w:rsidRPr="00DF08C5">
        <w:rPr>
          <w:rFonts w:hint="eastAsia"/>
          <w:color w:val="FF0000"/>
          <w:sz w:val="24"/>
          <w:szCs w:val="24"/>
        </w:rPr>
        <w:t>（</w:t>
      </w:r>
      <w:r w:rsidRPr="00DF08C5">
        <w:rPr>
          <w:rFonts w:hint="eastAsia"/>
          <w:color w:val="FF0000"/>
          <w:sz w:val="24"/>
          <w:szCs w:val="24"/>
        </w:rPr>
        <w:t>1</w:t>
      </w:r>
      <w:r w:rsidRPr="00DF08C5">
        <w:rPr>
          <w:rFonts w:hint="eastAsia"/>
          <w:color w:val="FF0000"/>
          <w:sz w:val="24"/>
          <w:szCs w:val="24"/>
        </w:rPr>
        <w:t>）能力</w:t>
      </w:r>
    </w:p>
    <w:p w:rsidR="005A1366" w:rsidRPr="00DF08C5" w:rsidRDefault="005A1366" w:rsidP="005A1366">
      <w:pPr>
        <w:spacing w:line="360" w:lineRule="auto"/>
        <w:ind w:firstLineChars="200" w:firstLine="480"/>
        <w:rPr>
          <w:color w:val="FF0000"/>
          <w:sz w:val="24"/>
          <w:szCs w:val="24"/>
        </w:rPr>
      </w:pPr>
      <w:r w:rsidRPr="00DF08C5">
        <w:rPr>
          <w:rFonts w:hint="eastAsia"/>
          <w:color w:val="FF0000"/>
          <w:sz w:val="24"/>
          <w:szCs w:val="24"/>
        </w:rPr>
        <w:t>经测试证实了的本软件的能力如下</w:t>
      </w:r>
      <w:r w:rsidRPr="00DF08C5">
        <w:rPr>
          <w:rFonts w:hint="eastAsia"/>
          <w:color w:val="FF0000"/>
          <w:sz w:val="24"/>
          <w:szCs w:val="24"/>
        </w:rPr>
        <w:t>:</w:t>
      </w:r>
    </w:p>
    <w:p w:rsidR="005A1366" w:rsidRPr="00DF08C5" w:rsidRDefault="005A1366" w:rsidP="005A1366">
      <w:pPr>
        <w:spacing w:line="360" w:lineRule="auto"/>
        <w:ind w:firstLineChars="200" w:firstLine="480"/>
        <w:rPr>
          <w:color w:val="FF0000"/>
          <w:sz w:val="24"/>
          <w:szCs w:val="24"/>
        </w:rPr>
      </w:pPr>
      <w:r w:rsidRPr="00DF08C5">
        <w:rPr>
          <w:rFonts w:hint="eastAsia"/>
          <w:color w:val="FF0000"/>
          <w:sz w:val="24"/>
          <w:szCs w:val="24"/>
        </w:rPr>
        <w:t>1</w:t>
      </w:r>
      <w:r w:rsidRPr="00DF08C5">
        <w:rPr>
          <w:rFonts w:hint="eastAsia"/>
          <w:color w:val="FF0000"/>
          <w:sz w:val="24"/>
          <w:szCs w:val="24"/>
        </w:rPr>
        <w:t>）本软件具有管理分厂生产活动的功能，能够完成制造执行系统必要的任务。</w:t>
      </w:r>
    </w:p>
    <w:p w:rsidR="005A1366" w:rsidRPr="00DF08C5" w:rsidRDefault="005A1366" w:rsidP="005A1366">
      <w:pPr>
        <w:spacing w:line="360" w:lineRule="auto"/>
        <w:ind w:firstLineChars="200" w:firstLine="480"/>
        <w:rPr>
          <w:color w:val="FF0000"/>
          <w:sz w:val="24"/>
          <w:szCs w:val="24"/>
        </w:rPr>
      </w:pPr>
      <w:r w:rsidRPr="00DF08C5">
        <w:rPr>
          <w:rFonts w:hint="eastAsia"/>
          <w:color w:val="FF0000"/>
          <w:sz w:val="24"/>
          <w:szCs w:val="24"/>
        </w:rPr>
        <w:t>2</w:t>
      </w:r>
      <w:r w:rsidRPr="00DF08C5">
        <w:rPr>
          <w:rFonts w:hint="eastAsia"/>
          <w:color w:val="FF0000"/>
          <w:sz w:val="24"/>
          <w:szCs w:val="24"/>
        </w:rPr>
        <w:t>）生产计划管理根据公司产品装配需求决定的交付计划口期，生成分厂主生产计划，将主生产计划按月切割生成月工段生产计划。生成主生产计划的同时根据投产口期形成物料需求计划。</w:t>
      </w:r>
    </w:p>
    <w:p w:rsidR="005A1366" w:rsidRPr="00DF08C5" w:rsidRDefault="005A1366" w:rsidP="005A1366">
      <w:pPr>
        <w:spacing w:line="360" w:lineRule="auto"/>
        <w:ind w:firstLineChars="200" w:firstLine="480"/>
        <w:rPr>
          <w:color w:val="FF0000"/>
          <w:sz w:val="24"/>
          <w:szCs w:val="24"/>
        </w:rPr>
      </w:pPr>
      <w:r w:rsidRPr="00DF08C5">
        <w:rPr>
          <w:rFonts w:hint="eastAsia"/>
          <w:color w:val="FF0000"/>
          <w:sz w:val="24"/>
          <w:szCs w:val="24"/>
        </w:rPr>
        <w:t>3</w:t>
      </w:r>
      <w:r w:rsidRPr="00DF08C5">
        <w:rPr>
          <w:rFonts w:hint="eastAsia"/>
          <w:color w:val="FF0000"/>
          <w:sz w:val="24"/>
          <w:szCs w:val="24"/>
        </w:rPr>
        <w:t>）单元加工作业计划管理接收月工段生产计划，排出口班作业计划</w:t>
      </w:r>
      <w:r w:rsidRPr="00DF08C5">
        <w:rPr>
          <w:rFonts w:hint="eastAsia"/>
          <w:color w:val="FF0000"/>
          <w:sz w:val="24"/>
          <w:szCs w:val="24"/>
        </w:rPr>
        <w:t>(</w:t>
      </w:r>
      <w:r w:rsidRPr="00DF08C5">
        <w:rPr>
          <w:rFonts w:hint="eastAsia"/>
          <w:color w:val="FF0000"/>
          <w:sz w:val="24"/>
          <w:szCs w:val="24"/>
        </w:rPr>
        <w:t>当口排明口，即双口班计划</w:t>
      </w:r>
      <w:r w:rsidRPr="00DF08C5">
        <w:rPr>
          <w:rFonts w:hint="eastAsia"/>
          <w:color w:val="FF0000"/>
          <w:sz w:val="24"/>
          <w:szCs w:val="24"/>
        </w:rPr>
        <w:t>)</w:t>
      </w:r>
      <w:r w:rsidRPr="00DF08C5">
        <w:rPr>
          <w:rFonts w:hint="eastAsia"/>
          <w:color w:val="FF0000"/>
          <w:sz w:val="24"/>
          <w:szCs w:val="24"/>
        </w:rPr>
        <w:t>，并将班计划派到工人和设备，根据派工单反馈信息统计分析各类工时完成情况和在制品进度，将信息反馈给生产计划部门，及时调整安排生产</w:t>
      </w:r>
      <w:r w:rsidRPr="00DF08C5">
        <w:rPr>
          <w:rFonts w:hint="eastAsia"/>
          <w:color w:val="FF0000"/>
          <w:sz w:val="24"/>
          <w:szCs w:val="24"/>
        </w:rPr>
        <w:t>;</w:t>
      </w:r>
      <w:r w:rsidRPr="00DF08C5">
        <w:rPr>
          <w:rFonts w:hint="eastAsia"/>
          <w:color w:val="FF0000"/>
          <w:sz w:val="24"/>
          <w:szCs w:val="24"/>
        </w:rPr>
        <w:t>将信息反馈给经管部门进行统计核算，完成各类核算报表。</w:t>
      </w:r>
    </w:p>
    <w:p w:rsidR="005A1366" w:rsidRPr="00DF08C5" w:rsidRDefault="005A1366" w:rsidP="005A1366">
      <w:pPr>
        <w:spacing w:line="360" w:lineRule="auto"/>
        <w:ind w:firstLineChars="200" w:firstLine="480"/>
        <w:rPr>
          <w:color w:val="FF0000"/>
          <w:sz w:val="24"/>
          <w:szCs w:val="24"/>
        </w:rPr>
      </w:pPr>
      <w:r w:rsidRPr="00DF08C5">
        <w:rPr>
          <w:rFonts w:hint="eastAsia"/>
          <w:color w:val="FF0000"/>
          <w:sz w:val="24"/>
          <w:szCs w:val="24"/>
        </w:rPr>
        <w:t>4</w:t>
      </w:r>
      <w:r w:rsidRPr="00DF08C5">
        <w:rPr>
          <w:rFonts w:hint="eastAsia"/>
          <w:color w:val="FF0000"/>
          <w:sz w:val="24"/>
          <w:szCs w:val="24"/>
        </w:rPr>
        <w:t>）由于基础信息录入的不完整，可能导致本系统运行产生一些问题，这也给本软件的测试带来了一定的影响。</w:t>
      </w:r>
      <w:r w:rsidRPr="00DF08C5">
        <w:rPr>
          <w:color w:val="FF0000"/>
          <w:sz w:val="24"/>
          <w:szCs w:val="24"/>
        </w:rPr>
        <w:br/>
      </w:r>
      <w:r w:rsidRPr="00DF08C5">
        <w:rPr>
          <w:rFonts w:hint="eastAsia"/>
          <w:color w:val="FF0000"/>
          <w:sz w:val="24"/>
          <w:szCs w:val="24"/>
        </w:rPr>
        <w:t>（</w:t>
      </w:r>
      <w:r w:rsidRPr="00DF08C5">
        <w:rPr>
          <w:rFonts w:hint="eastAsia"/>
          <w:color w:val="FF0000"/>
          <w:sz w:val="24"/>
          <w:szCs w:val="24"/>
        </w:rPr>
        <w:t>2</w:t>
      </w:r>
      <w:r w:rsidRPr="00DF08C5">
        <w:rPr>
          <w:rFonts w:hint="eastAsia"/>
          <w:color w:val="FF0000"/>
          <w:sz w:val="24"/>
          <w:szCs w:val="24"/>
        </w:rPr>
        <w:t>）缺陷和限制</w:t>
      </w:r>
    </w:p>
    <w:p w:rsidR="005A1366" w:rsidRPr="00DF08C5" w:rsidRDefault="005A1366" w:rsidP="005A1366">
      <w:pPr>
        <w:spacing w:line="360" w:lineRule="auto"/>
        <w:ind w:firstLineChars="200" w:firstLine="480"/>
        <w:rPr>
          <w:color w:val="FF0000"/>
          <w:sz w:val="24"/>
          <w:szCs w:val="24"/>
        </w:rPr>
      </w:pPr>
      <w:r w:rsidRPr="00DF08C5">
        <w:rPr>
          <w:rFonts w:hint="eastAsia"/>
          <w:color w:val="FF0000"/>
          <w:sz w:val="24"/>
          <w:szCs w:val="24"/>
        </w:rPr>
        <w:t>测试证实的软件缺陷和限制，以及每项缺陷和限制对软件性能的影响如下</w:t>
      </w:r>
      <w:r w:rsidRPr="00DF08C5">
        <w:rPr>
          <w:rFonts w:hint="eastAsia"/>
          <w:color w:val="FF0000"/>
          <w:sz w:val="24"/>
          <w:szCs w:val="24"/>
        </w:rPr>
        <w:t>:</w:t>
      </w:r>
    </w:p>
    <w:p w:rsidR="005A1366" w:rsidRPr="00DF08C5" w:rsidRDefault="005A1366" w:rsidP="005A1366">
      <w:pPr>
        <w:spacing w:line="360" w:lineRule="auto"/>
        <w:ind w:firstLineChars="200" w:firstLine="480"/>
        <w:rPr>
          <w:color w:val="FF0000"/>
          <w:sz w:val="24"/>
          <w:szCs w:val="24"/>
        </w:rPr>
      </w:pPr>
      <w:r w:rsidRPr="00DF08C5">
        <w:rPr>
          <w:rFonts w:hint="eastAsia"/>
          <w:color w:val="FF0000"/>
          <w:sz w:val="24"/>
          <w:szCs w:val="24"/>
        </w:rPr>
        <w:t>1</w:t>
      </w:r>
      <w:r w:rsidRPr="00DF08C5">
        <w:rPr>
          <w:rFonts w:hint="eastAsia"/>
          <w:color w:val="FF0000"/>
          <w:sz w:val="24"/>
          <w:szCs w:val="24"/>
        </w:rPr>
        <w:t>）本软件经测试，在界面上存在一定不方便，由于系统菜单占用了部分操作界面，因此留给用户操作界面的面积较小，当屏幕分辨率小于</w:t>
      </w:r>
      <w:r w:rsidRPr="00DF08C5">
        <w:rPr>
          <w:rFonts w:hint="eastAsia"/>
          <w:color w:val="FF0000"/>
          <w:sz w:val="24"/>
          <w:szCs w:val="24"/>
        </w:rPr>
        <w:t>1024*768</w:t>
      </w:r>
      <w:r w:rsidRPr="00DF08C5">
        <w:rPr>
          <w:rFonts w:hint="eastAsia"/>
          <w:color w:val="FF0000"/>
          <w:sz w:val="24"/>
          <w:szCs w:val="24"/>
        </w:rPr>
        <w:t>时，在部分窗口中需要多次单击滚动条，为用户操作造成了不便。</w:t>
      </w:r>
    </w:p>
    <w:p w:rsidR="005A1366" w:rsidRPr="00DF08C5" w:rsidRDefault="005A1366" w:rsidP="005A1366">
      <w:pPr>
        <w:spacing w:line="360" w:lineRule="auto"/>
        <w:ind w:firstLineChars="200" w:firstLine="480"/>
        <w:rPr>
          <w:color w:val="FF0000"/>
          <w:sz w:val="24"/>
          <w:szCs w:val="24"/>
        </w:rPr>
      </w:pPr>
      <w:r w:rsidRPr="00DF08C5">
        <w:rPr>
          <w:rFonts w:hint="eastAsia"/>
          <w:color w:val="FF0000"/>
          <w:sz w:val="24"/>
          <w:szCs w:val="24"/>
        </w:rPr>
        <w:t>2</w:t>
      </w:r>
      <w:r w:rsidRPr="00DF08C5">
        <w:rPr>
          <w:rFonts w:hint="eastAsia"/>
          <w:color w:val="FF0000"/>
          <w:sz w:val="24"/>
          <w:szCs w:val="24"/>
        </w:rPr>
        <w:t>）系统管理模块中，部分涉及到用户树的功能中响应速度较慢，如“菜单管理”，使用户在保存时等待的时间可能超过</w:t>
      </w:r>
      <w:r w:rsidRPr="00DF08C5">
        <w:rPr>
          <w:rFonts w:hint="eastAsia"/>
          <w:color w:val="FF0000"/>
          <w:sz w:val="24"/>
          <w:szCs w:val="24"/>
        </w:rPr>
        <w:t>30</w:t>
      </w:r>
      <w:r w:rsidRPr="00DF08C5">
        <w:rPr>
          <w:rFonts w:hint="eastAsia"/>
          <w:color w:val="FF0000"/>
          <w:sz w:val="24"/>
          <w:szCs w:val="24"/>
        </w:rPr>
        <w:t>秒。</w:t>
      </w:r>
    </w:p>
    <w:p w:rsidR="005A1366" w:rsidRPr="00DF08C5" w:rsidRDefault="005A1366" w:rsidP="005A1366">
      <w:pPr>
        <w:spacing w:line="360" w:lineRule="auto"/>
        <w:ind w:firstLineChars="200" w:firstLine="480"/>
        <w:rPr>
          <w:color w:val="FF0000"/>
          <w:sz w:val="24"/>
          <w:szCs w:val="24"/>
        </w:rPr>
      </w:pPr>
      <w:r w:rsidRPr="00DF08C5">
        <w:rPr>
          <w:rFonts w:hint="eastAsia"/>
          <w:color w:val="FF0000"/>
          <w:sz w:val="24"/>
          <w:szCs w:val="24"/>
        </w:rPr>
        <w:t>3</w:t>
      </w:r>
      <w:r w:rsidRPr="00DF08C5">
        <w:rPr>
          <w:rFonts w:hint="eastAsia"/>
          <w:color w:val="FF0000"/>
          <w:sz w:val="24"/>
          <w:szCs w:val="24"/>
        </w:rPr>
        <w:t>）以上缺陷对本软件的功能无根本性影响。</w:t>
      </w:r>
    </w:p>
    <w:p w:rsidR="005A1366" w:rsidRPr="00DF08C5" w:rsidRDefault="005A1366" w:rsidP="005A1366">
      <w:pPr>
        <w:spacing w:line="360" w:lineRule="auto"/>
        <w:ind w:firstLineChars="200" w:firstLine="480"/>
        <w:rPr>
          <w:color w:val="FF0000"/>
          <w:sz w:val="24"/>
          <w:szCs w:val="24"/>
        </w:rPr>
      </w:pPr>
      <w:r w:rsidRPr="00DF08C5">
        <w:rPr>
          <w:rFonts w:hint="eastAsia"/>
          <w:color w:val="FF0000"/>
          <w:sz w:val="24"/>
          <w:szCs w:val="24"/>
        </w:rPr>
        <w:t>（</w:t>
      </w:r>
      <w:r w:rsidRPr="00DF08C5">
        <w:rPr>
          <w:rFonts w:hint="eastAsia"/>
          <w:color w:val="FF0000"/>
          <w:sz w:val="24"/>
          <w:szCs w:val="24"/>
        </w:rPr>
        <w:t>3</w:t>
      </w:r>
      <w:r w:rsidRPr="00DF08C5">
        <w:rPr>
          <w:rFonts w:hint="eastAsia"/>
          <w:color w:val="FF0000"/>
          <w:sz w:val="24"/>
          <w:szCs w:val="24"/>
        </w:rPr>
        <w:t>）评价</w:t>
      </w:r>
    </w:p>
    <w:p w:rsidR="005A1366" w:rsidRPr="00DF08C5" w:rsidRDefault="005A1366" w:rsidP="005A1366">
      <w:pPr>
        <w:spacing w:line="360" w:lineRule="auto"/>
        <w:ind w:firstLineChars="200" w:firstLine="480"/>
        <w:rPr>
          <w:color w:val="FF0000"/>
          <w:sz w:val="24"/>
          <w:szCs w:val="24"/>
        </w:rPr>
      </w:pPr>
      <w:r w:rsidRPr="00DF08C5">
        <w:rPr>
          <w:rFonts w:hint="eastAsia"/>
          <w:color w:val="FF0000"/>
          <w:sz w:val="24"/>
          <w:szCs w:val="24"/>
        </w:rPr>
        <w:t>软件评价的目的是了解系统投入运行后，是否达到了预期的质量要求和效益</w:t>
      </w:r>
      <w:r w:rsidRPr="00DF08C5">
        <w:rPr>
          <w:rFonts w:hint="eastAsia"/>
          <w:color w:val="FF0000"/>
          <w:sz w:val="24"/>
          <w:szCs w:val="24"/>
        </w:rPr>
        <w:lastRenderedPageBreak/>
        <w:t>目标。制造执行系统有利于专业厂生产任务的管理，具有可使用性和可维护性，利于生产管理员在需要之时快速了解生产的情况，并可以让具有最高权限的管理员更新、修改信息，具备了一定的功能。</w:t>
      </w:r>
    </w:p>
    <w:p w:rsidR="005A1366" w:rsidRDefault="005A1366" w:rsidP="005A1366">
      <w:pPr>
        <w:spacing w:line="360" w:lineRule="auto"/>
        <w:ind w:firstLineChars="200" w:firstLine="480"/>
        <w:rPr>
          <w:color w:val="FF0000"/>
          <w:sz w:val="24"/>
          <w:szCs w:val="24"/>
        </w:rPr>
      </w:pPr>
      <w:r w:rsidRPr="00DF08C5">
        <w:rPr>
          <w:rFonts w:hint="eastAsia"/>
          <w:color w:val="FF0000"/>
          <w:sz w:val="24"/>
          <w:szCs w:val="24"/>
        </w:rPr>
        <w:t>建议进一步完善界面，增加用户界面操作的方便程度</w:t>
      </w:r>
      <w:r w:rsidRPr="00DF08C5">
        <w:rPr>
          <w:rFonts w:hint="eastAsia"/>
          <w:color w:val="FF0000"/>
          <w:sz w:val="24"/>
          <w:szCs w:val="24"/>
        </w:rPr>
        <w:t>;</w:t>
      </w:r>
      <w:r w:rsidRPr="00DF08C5">
        <w:rPr>
          <w:rFonts w:hint="eastAsia"/>
          <w:color w:val="FF0000"/>
          <w:sz w:val="24"/>
          <w:szCs w:val="24"/>
        </w:rPr>
        <w:t>完善系统管理模块中数据的处理速度。</w:t>
      </w:r>
    </w:p>
    <w:p w:rsidR="008D7431" w:rsidRDefault="008D7431" w:rsidP="005A1366">
      <w:pPr>
        <w:spacing w:line="360" w:lineRule="auto"/>
        <w:ind w:firstLineChars="200" w:firstLine="480"/>
        <w:rPr>
          <w:color w:val="FF0000"/>
          <w:sz w:val="24"/>
          <w:szCs w:val="24"/>
        </w:rPr>
      </w:pPr>
    </w:p>
    <w:p w:rsidR="008D7431" w:rsidRPr="00AB597B" w:rsidRDefault="008D7431" w:rsidP="008D7431">
      <w:pPr>
        <w:spacing w:line="360" w:lineRule="auto"/>
        <w:ind w:firstLineChars="200" w:firstLine="482"/>
        <w:rPr>
          <w:b/>
          <w:sz w:val="24"/>
          <w:szCs w:val="24"/>
        </w:rPr>
      </w:pPr>
      <w:r w:rsidRPr="00AB597B">
        <w:rPr>
          <w:rFonts w:hint="eastAsia"/>
          <w:b/>
          <w:sz w:val="24"/>
          <w:szCs w:val="24"/>
        </w:rPr>
        <w:t>黑盒测试：</w:t>
      </w:r>
    </w:p>
    <w:p w:rsidR="008D7431" w:rsidRDefault="008D7431" w:rsidP="008D7431">
      <w:pPr>
        <w:spacing w:line="360" w:lineRule="auto"/>
        <w:ind w:firstLineChars="200" w:firstLine="480"/>
        <w:rPr>
          <w:sz w:val="24"/>
          <w:szCs w:val="24"/>
        </w:rPr>
      </w:pPr>
      <w:r>
        <w:rPr>
          <w:rFonts w:hint="eastAsia"/>
          <w:sz w:val="24"/>
          <w:szCs w:val="24"/>
        </w:rPr>
        <w:t>黑盒测试中，正确的输入可以获得正确的结果，但同时我们也发现部分非法输入也可以获得结果。总体上讲，事件获取接口的功能实现与设计初期基本一致，但是非法输入也能够得到结果而不报错是意料之外的。</w:t>
      </w:r>
    </w:p>
    <w:p w:rsidR="008D7431" w:rsidRDefault="008D7431" w:rsidP="008D7431">
      <w:pPr>
        <w:spacing w:line="360" w:lineRule="auto"/>
        <w:rPr>
          <w:sz w:val="24"/>
          <w:szCs w:val="24"/>
        </w:rPr>
      </w:pPr>
    </w:p>
    <w:p w:rsidR="008D7431" w:rsidRPr="00AB597B" w:rsidRDefault="008D7431" w:rsidP="008D7431">
      <w:pPr>
        <w:spacing w:line="360" w:lineRule="auto"/>
        <w:ind w:firstLineChars="200" w:firstLine="482"/>
        <w:rPr>
          <w:b/>
          <w:sz w:val="24"/>
          <w:szCs w:val="24"/>
        </w:rPr>
      </w:pPr>
      <w:r w:rsidRPr="00AB597B">
        <w:rPr>
          <w:rFonts w:hint="eastAsia"/>
          <w:b/>
          <w:sz w:val="24"/>
          <w:szCs w:val="24"/>
        </w:rPr>
        <w:t>压力测试：</w:t>
      </w:r>
    </w:p>
    <w:p w:rsidR="008D7431" w:rsidRDefault="008D7431" w:rsidP="008D7431">
      <w:pPr>
        <w:spacing w:line="360" w:lineRule="auto"/>
        <w:ind w:firstLineChars="200" w:firstLine="480"/>
        <w:rPr>
          <w:sz w:val="24"/>
          <w:szCs w:val="24"/>
        </w:rPr>
      </w:pPr>
      <w:r>
        <w:rPr>
          <w:rFonts w:hint="eastAsia"/>
          <w:sz w:val="24"/>
          <w:szCs w:val="24"/>
        </w:rPr>
        <w:t>在压力测试中，我们使用了</w:t>
      </w:r>
      <w:r>
        <w:rPr>
          <w:rFonts w:hint="eastAsia"/>
          <w:sz w:val="24"/>
          <w:szCs w:val="24"/>
        </w:rPr>
        <w:t>1000</w:t>
      </w:r>
      <w:r>
        <w:rPr>
          <w:rFonts w:hint="eastAsia"/>
          <w:sz w:val="24"/>
          <w:szCs w:val="24"/>
        </w:rPr>
        <w:t>线程来模拟</w:t>
      </w:r>
      <w:r>
        <w:rPr>
          <w:rFonts w:hint="eastAsia"/>
          <w:sz w:val="24"/>
          <w:szCs w:val="24"/>
        </w:rPr>
        <w:t>1000</w:t>
      </w:r>
      <w:r>
        <w:rPr>
          <w:rFonts w:hint="eastAsia"/>
          <w:sz w:val="24"/>
          <w:szCs w:val="24"/>
        </w:rPr>
        <w:t>用户，每秒有</w:t>
      </w:r>
      <w:r>
        <w:rPr>
          <w:rFonts w:hint="eastAsia"/>
          <w:sz w:val="24"/>
          <w:szCs w:val="24"/>
        </w:rPr>
        <w:t>50</w:t>
      </w:r>
      <w:r>
        <w:rPr>
          <w:rFonts w:hint="eastAsia"/>
          <w:sz w:val="24"/>
          <w:szCs w:val="24"/>
        </w:rPr>
        <w:t>名用户并发访问，单从服务器响应速度看，由于在同一个网络中，所以服务器的响应速度非常快，似乎没有错误出现。但实际上，由于代码中没有合理复用已经存在的数据库连接对象，我们可以从</w:t>
      </w:r>
      <w:r>
        <w:rPr>
          <w:rFonts w:hint="eastAsia"/>
          <w:sz w:val="24"/>
          <w:szCs w:val="24"/>
        </w:rPr>
        <w:t>Tomcat</w:t>
      </w:r>
      <w:r>
        <w:rPr>
          <w:rFonts w:hint="eastAsia"/>
          <w:sz w:val="24"/>
          <w:szCs w:val="24"/>
        </w:rPr>
        <w:t>服务器日志中发现，出现了大量的数据库错误，即，无法连接数据库，我觉得，是因为我们数据库服务器的带宽只有</w:t>
      </w:r>
      <w:r>
        <w:rPr>
          <w:rFonts w:hint="eastAsia"/>
          <w:sz w:val="24"/>
          <w:szCs w:val="24"/>
        </w:rPr>
        <w:t>1</w:t>
      </w:r>
      <w:r>
        <w:rPr>
          <w:sz w:val="24"/>
          <w:szCs w:val="24"/>
        </w:rPr>
        <w:t>M</w:t>
      </w:r>
      <w:r>
        <w:rPr>
          <w:rFonts w:hint="eastAsia"/>
          <w:sz w:val="24"/>
          <w:szCs w:val="24"/>
        </w:rPr>
        <w:t>bps</w:t>
      </w:r>
      <w:r>
        <w:rPr>
          <w:rFonts w:hint="eastAsia"/>
          <w:sz w:val="24"/>
          <w:szCs w:val="24"/>
        </w:rPr>
        <w:t>，另外，</w:t>
      </w:r>
      <w:r>
        <w:rPr>
          <w:rFonts w:hint="eastAsia"/>
          <w:sz w:val="24"/>
          <w:szCs w:val="24"/>
        </w:rPr>
        <w:t>MySQL</w:t>
      </w:r>
      <w:r>
        <w:rPr>
          <w:rFonts w:hint="eastAsia"/>
          <w:sz w:val="24"/>
          <w:szCs w:val="24"/>
        </w:rPr>
        <w:t>服务器的线程池配置不合理导致的。在压力测试上，本系统大概只能满足</w:t>
      </w:r>
      <w:r>
        <w:rPr>
          <w:rFonts w:hint="eastAsia"/>
          <w:sz w:val="24"/>
          <w:szCs w:val="24"/>
        </w:rPr>
        <w:t>50</w:t>
      </w:r>
      <w:r>
        <w:rPr>
          <w:rFonts w:hint="eastAsia"/>
          <w:sz w:val="24"/>
          <w:szCs w:val="24"/>
        </w:rPr>
        <w:t>人以下的并发访问，在这里仍然存在提升空间。</w:t>
      </w:r>
    </w:p>
    <w:p w:rsidR="008D7431" w:rsidRPr="00DF08C5" w:rsidRDefault="008D7431" w:rsidP="005A1366">
      <w:pPr>
        <w:spacing w:line="360" w:lineRule="auto"/>
        <w:ind w:firstLineChars="200" w:firstLine="480"/>
        <w:rPr>
          <w:color w:val="FF0000"/>
          <w:sz w:val="24"/>
          <w:szCs w:val="24"/>
        </w:rPr>
      </w:pPr>
      <w:bookmarkStart w:id="14" w:name="_GoBack"/>
      <w:bookmarkEnd w:id="14"/>
    </w:p>
    <w:p w:rsidR="00F464D3" w:rsidRDefault="00F464D3" w:rsidP="00F464D3">
      <w:pPr>
        <w:pStyle w:val="Heading1"/>
      </w:pPr>
      <w:bookmarkStart w:id="15" w:name="_Toc503089064"/>
      <w:r>
        <w:rPr>
          <w:rFonts w:hint="eastAsia"/>
        </w:rPr>
        <w:t>测试结论</w:t>
      </w:r>
      <w:bookmarkEnd w:id="15"/>
    </w:p>
    <w:p w:rsidR="007E7438" w:rsidRDefault="00C34C33" w:rsidP="007E7438">
      <w:pPr>
        <w:spacing w:line="360" w:lineRule="auto"/>
        <w:ind w:firstLineChars="200" w:firstLine="480"/>
        <w:rPr>
          <w:sz w:val="24"/>
          <w:szCs w:val="24"/>
        </w:rPr>
      </w:pPr>
      <w:r w:rsidRPr="003369F5">
        <w:rPr>
          <w:rFonts w:hint="eastAsia"/>
          <w:sz w:val="24"/>
          <w:szCs w:val="24"/>
        </w:rPr>
        <w:t>总结测试结果，给出测试结论，并提出修改和改进建议。</w:t>
      </w:r>
    </w:p>
    <w:p w:rsidR="0004213D" w:rsidRPr="0004213D" w:rsidRDefault="0004213D" w:rsidP="003369F5">
      <w:pPr>
        <w:spacing w:line="360" w:lineRule="auto"/>
        <w:ind w:firstLineChars="200" w:firstLine="480"/>
        <w:rPr>
          <w:color w:val="FF0000"/>
          <w:sz w:val="24"/>
          <w:szCs w:val="24"/>
        </w:rPr>
      </w:pPr>
      <w:r w:rsidRPr="0004213D">
        <w:rPr>
          <w:rFonts w:hint="eastAsia"/>
          <w:color w:val="FF0000"/>
          <w:sz w:val="24"/>
          <w:szCs w:val="24"/>
        </w:rPr>
        <w:t>例：</w:t>
      </w:r>
    </w:p>
    <w:p w:rsidR="0004213D" w:rsidRPr="0004213D" w:rsidRDefault="0004213D" w:rsidP="0004213D">
      <w:pPr>
        <w:spacing w:line="400" w:lineRule="exact"/>
        <w:ind w:firstLineChars="200" w:firstLine="480"/>
        <w:jc w:val="left"/>
        <w:rPr>
          <w:rFonts w:ascii="宋体" w:hAnsi="宋体"/>
          <w:color w:val="FF0000"/>
          <w:sz w:val="24"/>
          <w:szCs w:val="24"/>
        </w:rPr>
      </w:pPr>
      <w:r w:rsidRPr="0004213D">
        <w:rPr>
          <w:rFonts w:ascii="宋体" w:hAnsi="宋体"/>
          <w:color w:val="FF0000"/>
          <w:sz w:val="24"/>
          <w:szCs w:val="24"/>
        </w:rPr>
        <w:t>系统</w:t>
      </w:r>
      <w:r w:rsidRPr="0004213D">
        <w:rPr>
          <w:rFonts w:ascii="宋体" w:hAnsi="宋体" w:hint="eastAsia"/>
          <w:color w:val="FF0000"/>
          <w:sz w:val="24"/>
          <w:szCs w:val="24"/>
        </w:rPr>
        <w:t>功能模块测试结果如下表所示：</w:t>
      </w:r>
    </w:p>
    <w:p w:rsidR="0004213D" w:rsidRPr="0004213D" w:rsidRDefault="0004213D" w:rsidP="0004213D">
      <w:pPr>
        <w:spacing w:line="360" w:lineRule="auto"/>
        <w:ind w:firstLineChars="200" w:firstLine="420"/>
        <w:jc w:val="center"/>
        <w:rPr>
          <w:rFonts w:ascii="宋体" w:hAnsi="宋体"/>
          <w:color w:val="FF0000"/>
        </w:rPr>
      </w:pPr>
      <w:r w:rsidRPr="0004213D">
        <w:rPr>
          <w:rFonts w:ascii="宋体" w:hAnsi="宋体" w:hint="eastAsia"/>
          <w:color w:val="FF0000"/>
        </w:rPr>
        <w:t>表3.1</w:t>
      </w:r>
      <w:r w:rsidRPr="0004213D">
        <w:rPr>
          <w:rFonts w:ascii="宋体" w:hAnsi="宋体"/>
          <w:color w:val="FF0000"/>
        </w:rPr>
        <w:t>系统</w:t>
      </w:r>
      <w:r w:rsidRPr="0004213D">
        <w:rPr>
          <w:rFonts w:ascii="宋体" w:hAnsi="宋体" w:hint="eastAsia"/>
          <w:color w:val="FF0000"/>
        </w:rPr>
        <w:t>功能模块测试结果表</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2"/>
        <w:gridCol w:w="4394"/>
        <w:gridCol w:w="1559"/>
      </w:tblGrid>
      <w:tr w:rsidR="0004213D" w:rsidRPr="0004213D" w:rsidTr="00207945">
        <w:tc>
          <w:tcPr>
            <w:tcW w:w="2802" w:type="dxa"/>
          </w:tcPr>
          <w:p w:rsidR="0004213D" w:rsidRPr="0004213D" w:rsidRDefault="0004213D" w:rsidP="00207945">
            <w:pPr>
              <w:jc w:val="center"/>
              <w:rPr>
                <w:rFonts w:ascii="宋体" w:hAnsi="宋体"/>
                <w:b/>
                <w:color w:val="FF0000"/>
              </w:rPr>
            </w:pPr>
            <w:r w:rsidRPr="0004213D">
              <w:rPr>
                <w:rFonts w:ascii="宋体" w:hAnsi="宋体" w:hint="eastAsia"/>
                <w:b/>
                <w:color w:val="FF0000"/>
              </w:rPr>
              <w:t>功能模块</w:t>
            </w:r>
          </w:p>
        </w:tc>
        <w:tc>
          <w:tcPr>
            <w:tcW w:w="4394" w:type="dxa"/>
          </w:tcPr>
          <w:p w:rsidR="0004213D" w:rsidRPr="0004213D" w:rsidRDefault="0004213D" w:rsidP="00207945">
            <w:pPr>
              <w:pStyle w:val="NormalIndent"/>
              <w:ind w:firstLine="0"/>
              <w:jc w:val="center"/>
              <w:rPr>
                <w:rFonts w:ascii="宋体" w:hAnsi="宋体"/>
                <w:b/>
                <w:color w:val="FF0000"/>
              </w:rPr>
            </w:pPr>
            <w:r w:rsidRPr="0004213D">
              <w:rPr>
                <w:rFonts w:ascii="宋体" w:hAnsi="宋体" w:hint="eastAsia"/>
                <w:b/>
                <w:color w:val="FF0000"/>
              </w:rPr>
              <w:t>功能描述</w:t>
            </w:r>
          </w:p>
        </w:tc>
        <w:tc>
          <w:tcPr>
            <w:tcW w:w="1559" w:type="dxa"/>
          </w:tcPr>
          <w:p w:rsidR="0004213D" w:rsidRPr="0004213D" w:rsidRDefault="0004213D" w:rsidP="00207945">
            <w:pPr>
              <w:pStyle w:val="NormalIndent"/>
              <w:ind w:firstLine="0"/>
              <w:jc w:val="center"/>
              <w:rPr>
                <w:rFonts w:ascii="宋体" w:hAnsi="宋体"/>
                <w:b/>
                <w:color w:val="FF0000"/>
              </w:rPr>
            </w:pPr>
            <w:r w:rsidRPr="0004213D">
              <w:rPr>
                <w:rFonts w:ascii="宋体" w:hAnsi="宋体" w:hint="eastAsia"/>
                <w:b/>
                <w:color w:val="FF0000"/>
              </w:rPr>
              <w:t>是否通过测试</w:t>
            </w:r>
          </w:p>
        </w:tc>
      </w:tr>
      <w:tr w:rsidR="0004213D" w:rsidRPr="0004213D" w:rsidTr="00207945">
        <w:tc>
          <w:tcPr>
            <w:tcW w:w="2802" w:type="dxa"/>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人事基础信息设置</w:t>
            </w:r>
          </w:p>
        </w:tc>
        <w:tc>
          <w:tcPr>
            <w:tcW w:w="4394" w:type="dxa"/>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设置用户的基础信息词典维护</w:t>
            </w:r>
          </w:p>
        </w:tc>
        <w:tc>
          <w:tcPr>
            <w:tcW w:w="1559" w:type="dxa"/>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个人信息修改</w:t>
            </w:r>
          </w:p>
        </w:tc>
        <w:tc>
          <w:tcPr>
            <w:tcW w:w="4394" w:type="dxa"/>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修改个人用户信息</w:t>
            </w:r>
          </w:p>
        </w:tc>
        <w:tc>
          <w:tcPr>
            <w:tcW w:w="1559" w:type="dxa"/>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lastRenderedPageBreak/>
              <w:t>人事信息管理</w:t>
            </w:r>
          </w:p>
        </w:tc>
        <w:tc>
          <w:tcPr>
            <w:tcW w:w="4394" w:type="dxa"/>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用户管理用户的整体信息</w:t>
            </w:r>
          </w:p>
        </w:tc>
        <w:tc>
          <w:tcPr>
            <w:tcW w:w="1559" w:type="dxa"/>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部门调动申请</w:t>
            </w:r>
          </w:p>
        </w:tc>
        <w:tc>
          <w:tcPr>
            <w:tcW w:w="4394" w:type="dxa"/>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用户进行部门调动的申请</w:t>
            </w:r>
          </w:p>
        </w:tc>
        <w:tc>
          <w:tcPr>
            <w:tcW w:w="1559" w:type="dxa"/>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部门调动申请确认</w:t>
            </w:r>
          </w:p>
        </w:tc>
        <w:tc>
          <w:tcPr>
            <w:tcW w:w="4394" w:type="dxa"/>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审核用户的部门调动申请</w:t>
            </w:r>
          </w:p>
        </w:tc>
        <w:tc>
          <w:tcPr>
            <w:tcW w:w="1559" w:type="dxa"/>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离职退休申请</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用户离职退休申请</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离职退休确认</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审核用户离职退休申请</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人事信息查询</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查询人事的基本信息</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项目立项基础信息设置</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 xml:space="preserve">    项目立项的基础信息词典的设置</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项目申报</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用户进行项目申报</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项目立项审核</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审核项目申报信息</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项目立项</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确认项目申报，分配项目编号</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项目申报时间设置</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设置项目申报的申报填写时间</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项目申报查询</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查询项目申报详细信息</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项目变更基础信息设置</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设置项目变更的基础信息词典</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项目变更申请</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用户申请项目变更</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项目变更审核</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审核用户的项目变更</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项目变更查询</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查询项目变更的详细信息</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项目执行情况汇报基础信息设置</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设置项目执行情况汇报的基础信息词典</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项目执行情况汇报申请</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用户申请项目执行情况汇报</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项目执行情况汇报审核</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审核用户的项目执行情况汇报</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项目执行情况汇报查询</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查询项目执行情况汇报的详细信息</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项目结题汇报申请</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用户申请项目结题汇报</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项目结题汇报审核</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审核用户的项目结题申请</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项目结题评价</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评价项目的价值</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项目结题查询</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查询项目结题的详细信息</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项目报销基础信息设置</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设置项目报销的基础信息词典</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项目报销申请</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用户申请项目经费的报销</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项目经费的报销申请的审核</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审核用户的项目经费的报销</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项目经费到账管理</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记录项目报销经费的到账</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项目支出管理</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记录项目报销经费的的支出</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项目经费使用申请查询</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查询项目经费报销的详细信息</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项目经费到账查询</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查询项目经费到账的详细信息</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项目经费支出查询</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查询项目经费到账的详细信息</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lastRenderedPageBreak/>
              <w:t>成果登记</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用户登记个人成果信息申请</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获奖登记</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用户登记个人获奖信息申请</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成果登记时间设置</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设置成果登记时间</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获奖登记时间设置</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设置获奖登记时间</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成果登记审核</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审核成果登记</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获奖登记审核</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审核获奖登记</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成果查询</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查询成果信息</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r w:rsidR="0004213D" w:rsidRPr="0004213D" w:rsidTr="00207945">
        <w:tc>
          <w:tcPr>
            <w:tcW w:w="2802"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获奖查询</w:t>
            </w:r>
          </w:p>
        </w:tc>
        <w:tc>
          <w:tcPr>
            <w:tcW w:w="4394"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查询获奖信息</w:t>
            </w:r>
          </w:p>
        </w:tc>
        <w:tc>
          <w:tcPr>
            <w:tcW w:w="1559" w:type="dxa"/>
            <w:tcBorders>
              <w:top w:val="single" w:sz="4" w:space="0" w:color="000000"/>
              <w:left w:val="single" w:sz="4" w:space="0" w:color="000000"/>
              <w:bottom w:val="single" w:sz="4" w:space="0" w:color="000000"/>
              <w:right w:val="single" w:sz="4" w:space="0" w:color="000000"/>
            </w:tcBorders>
          </w:tcPr>
          <w:p w:rsidR="0004213D" w:rsidRPr="0004213D" w:rsidRDefault="0004213D" w:rsidP="00207945">
            <w:pPr>
              <w:spacing w:line="400" w:lineRule="exact"/>
              <w:ind w:firstLineChars="200" w:firstLine="420"/>
              <w:jc w:val="left"/>
              <w:rPr>
                <w:rFonts w:ascii="宋体" w:hAnsi="宋体"/>
                <w:color w:val="FF0000"/>
              </w:rPr>
            </w:pPr>
            <w:r w:rsidRPr="0004213D">
              <w:rPr>
                <w:rFonts w:ascii="宋体" w:hAnsi="宋体" w:hint="eastAsia"/>
                <w:color w:val="FF0000"/>
              </w:rPr>
              <w:t>是</w:t>
            </w:r>
          </w:p>
        </w:tc>
      </w:tr>
    </w:tbl>
    <w:p w:rsidR="0004213D" w:rsidRPr="0004213D" w:rsidRDefault="0004213D" w:rsidP="0004213D">
      <w:pPr>
        <w:spacing w:line="400" w:lineRule="exact"/>
        <w:ind w:firstLineChars="200" w:firstLine="480"/>
        <w:jc w:val="left"/>
        <w:rPr>
          <w:rFonts w:ascii="宋体" w:hAnsi="宋体"/>
          <w:color w:val="FF0000"/>
          <w:sz w:val="24"/>
          <w:szCs w:val="24"/>
        </w:rPr>
      </w:pPr>
      <w:r w:rsidRPr="0004213D">
        <w:rPr>
          <w:rFonts w:ascii="宋体" w:hAnsi="宋体" w:hint="eastAsia"/>
          <w:color w:val="FF0000"/>
          <w:sz w:val="24"/>
          <w:szCs w:val="24"/>
        </w:rPr>
        <w:t>四川音乐学院科研项目与成果管理系统在功能性测试、可靠性测试、安全性测试、配置测试、易用性、维护性、可移植性、用户界面、用户文档的测试结果如下表所示：</w:t>
      </w:r>
    </w:p>
    <w:p w:rsidR="0004213D" w:rsidRPr="0004213D" w:rsidRDefault="0004213D" w:rsidP="0004213D">
      <w:pPr>
        <w:spacing w:line="360" w:lineRule="auto"/>
        <w:ind w:firstLineChars="200" w:firstLine="420"/>
        <w:jc w:val="center"/>
        <w:rPr>
          <w:rFonts w:ascii="宋体" w:hAnsi="宋体"/>
          <w:color w:val="FF0000"/>
        </w:rPr>
      </w:pPr>
      <w:r w:rsidRPr="0004213D">
        <w:rPr>
          <w:rFonts w:ascii="宋体" w:hAnsi="宋体" w:hint="eastAsia"/>
          <w:color w:val="FF0000"/>
        </w:rPr>
        <w:t>表3.2</w:t>
      </w:r>
      <w:r w:rsidRPr="0004213D">
        <w:rPr>
          <w:rFonts w:ascii="宋体" w:hAnsi="宋体"/>
          <w:color w:val="FF0000"/>
        </w:rPr>
        <w:t>-</w:t>
      </w:r>
      <w:r w:rsidRPr="0004213D">
        <w:rPr>
          <w:rFonts w:ascii="宋体" w:hAnsi="宋体" w:hint="eastAsia"/>
          <w:color w:val="FF0000"/>
        </w:rPr>
        <w:t>性能</w:t>
      </w:r>
      <w:r w:rsidRPr="0004213D">
        <w:rPr>
          <w:rFonts w:ascii="宋体" w:hAnsi="宋体"/>
          <w:color w:val="FF0000"/>
        </w:rPr>
        <w:t>测试表</w:t>
      </w:r>
    </w:p>
    <w:tbl>
      <w:tblPr>
        <w:tblStyle w:val="TableGrid"/>
        <w:tblW w:w="0" w:type="auto"/>
        <w:tblLook w:val="04A0" w:firstRow="1" w:lastRow="0" w:firstColumn="1" w:lastColumn="0" w:noHBand="0" w:noVBand="1"/>
      </w:tblPr>
      <w:tblGrid>
        <w:gridCol w:w="4261"/>
        <w:gridCol w:w="4261"/>
      </w:tblGrid>
      <w:tr w:rsidR="0004213D" w:rsidRPr="0004213D" w:rsidTr="00207945">
        <w:tc>
          <w:tcPr>
            <w:tcW w:w="4261" w:type="dxa"/>
          </w:tcPr>
          <w:p w:rsidR="0004213D" w:rsidRPr="0004213D" w:rsidRDefault="0004213D" w:rsidP="00207945">
            <w:pPr>
              <w:jc w:val="center"/>
              <w:rPr>
                <w:rFonts w:ascii="宋体" w:hAnsi="宋体"/>
                <w:b/>
                <w:color w:val="FF0000"/>
              </w:rPr>
            </w:pPr>
            <w:r w:rsidRPr="0004213D">
              <w:rPr>
                <w:rFonts w:ascii="宋体" w:hAnsi="宋体" w:hint="eastAsia"/>
                <w:b/>
                <w:color w:val="FF0000"/>
              </w:rPr>
              <w:t>测试项</w:t>
            </w:r>
          </w:p>
        </w:tc>
        <w:tc>
          <w:tcPr>
            <w:tcW w:w="4261" w:type="dxa"/>
          </w:tcPr>
          <w:p w:rsidR="0004213D" w:rsidRPr="0004213D" w:rsidRDefault="0004213D" w:rsidP="00207945">
            <w:pPr>
              <w:jc w:val="center"/>
              <w:rPr>
                <w:rFonts w:ascii="宋体" w:hAnsi="宋体"/>
                <w:b/>
                <w:color w:val="FF0000"/>
              </w:rPr>
            </w:pPr>
            <w:r w:rsidRPr="0004213D">
              <w:rPr>
                <w:rFonts w:ascii="宋体" w:hAnsi="宋体" w:hint="eastAsia"/>
                <w:b/>
                <w:color w:val="FF0000"/>
              </w:rPr>
              <w:t>是否通过</w:t>
            </w:r>
          </w:p>
        </w:tc>
      </w:tr>
      <w:tr w:rsidR="0004213D" w:rsidRPr="0004213D" w:rsidTr="00207945">
        <w:tc>
          <w:tcPr>
            <w:tcW w:w="4261" w:type="dxa"/>
          </w:tcPr>
          <w:p w:rsidR="0004213D" w:rsidRPr="0004213D" w:rsidRDefault="0004213D" w:rsidP="00207945">
            <w:pPr>
              <w:jc w:val="center"/>
              <w:rPr>
                <w:rFonts w:ascii="宋体" w:hAnsi="宋体"/>
                <w:color w:val="FF0000"/>
              </w:rPr>
            </w:pPr>
            <w:r w:rsidRPr="0004213D">
              <w:rPr>
                <w:rFonts w:ascii="宋体" w:hAnsi="宋体" w:hint="eastAsia"/>
                <w:color w:val="FF0000"/>
              </w:rPr>
              <w:t>功能性</w:t>
            </w:r>
          </w:p>
        </w:tc>
        <w:tc>
          <w:tcPr>
            <w:tcW w:w="4261" w:type="dxa"/>
          </w:tcPr>
          <w:p w:rsidR="0004213D" w:rsidRPr="0004213D" w:rsidRDefault="0004213D" w:rsidP="00207945">
            <w:pPr>
              <w:jc w:val="center"/>
              <w:rPr>
                <w:rFonts w:ascii="宋体" w:hAnsi="宋体"/>
                <w:color w:val="FF0000"/>
              </w:rPr>
            </w:pPr>
            <w:r w:rsidRPr="0004213D">
              <w:rPr>
                <w:rFonts w:ascii="宋体" w:hAnsi="宋体" w:hint="eastAsia"/>
                <w:color w:val="FF0000"/>
              </w:rPr>
              <w:t>是</w:t>
            </w:r>
          </w:p>
        </w:tc>
      </w:tr>
      <w:tr w:rsidR="0004213D" w:rsidRPr="0004213D" w:rsidTr="00207945">
        <w:tc>
          <w:tcPr>
            <w:tcW w:w="4261" w:type="dxa"/>
          </w:tcPr>
          <w:p w:rsidR="0004213D" w:rsidRPr="0004213D" w:rsidRDefault="0004213D" w:rsidP="00207945">
            <w:pPr>
              <w:jc w:val="center"/>
              <w:rPr>
                <w:rFonts w:ascii="宋体" w:hAnsi="宋体"/>
                <w:color w:val="FF0000"/>
              </w:rPr>
            </w:pPr>
            <w:r w:rsidRPr="0004213D">
              <w:rPr>
                <w:rFonts w:ascii="宋体" w:hAnsi="宋体" w:hint="eastAsia"/>
                <w:color w:val="FF0000"/>
              </w:rPr>
              <w:t>可靠性</w:t>
            </w:r>
          </w:p>
        </w:tc>
        <w:tc>
          <w:tcPr>
            <w:tcW w:w="4261" w:type="dxa"/>
          </w:tcPr>
          <w:p w:rsidR="0004213D" w:rsidRPr="0004213D" w:rsidRDefault="0004213D" w:rsidP="00207945">
            <w:pPr>
              <w:jc w:val="center"/>
              <w:rPr>
                <w:rFonts w:ascii="宋体" w:hAnsi="宋体"/>
                <w:color w:val="FF0000"/>
              </w:rPr>
            </w:pPr>
            <w:r w:rsidRPr="0004213D">
              <w:rPr>
                <w:rFonts w:ascii="宋体" w:hAnsi="宋体" w:hint="eastAsia"/>
                <w:color w:val="FF0000"/>
              </w:rPr>
              <w:t>是</w:t>
            </w:r>
          </w:p>
        </w:tc>
      </w:tr>
      <w:tr w:rsidR="0004213D" w:rsidRPr="0004213D" w:rsidTr="00207945">
        <w:tc>
          <w:tcPr>
            <w:tcW w:w="4261" w:type="dxa"/>
          </w:tcPr>
          <w:p w:rsidR="0004213D" w:rsidRPr="0004213D" w:rsidRDefault="0004213D" w:rsidP="00207945">
            <w:pPr>
              <w:jc w:val="center"/>
              <w:rPr>
                <w:rFonts w:ascii="宋体" w:hAnsi="宋体"/>
                <w:color w:val="FF0000"/>
              </w:rPr>
            </w:pPr>
            <w:r w:rsidRPr="0004213D">
              <w:rPr>
                <w:rFonts w:ascii="宋体" w:hAnsi="宋体" w:hint="eastAsia"/>
                <w:color w:val="FF0000"/>
              </w:rPr>
              <w:t>安全性</w:t>
            </w:r>
          </w:p>
        </w:tc>
        <w:tc>
          <w:tcPr>
            <w:tcW w:w="4261" w:type="dxa"/>
          </w:tcPr>
          <w:p w:rsidR="0004213D" w:rsidRPr="0004213D" w:rsidRDefault="0004213D" w:rsidP="00207945">
            <w:pPr>
              <w:jc w:val="center"/>
              <w:rPr>
                <w:rFonts w:ascii="宋体" w:hAnsi="宋体"/>
                <w:color w:val="FF0000"/>
              </w:rPr>
            </w:pPr>
            <w:r w:rsidRPr="0004213D">
              <w:rPr>
                <w:rFonts w:ascii="宋体" w:hAnsi="宋体" w:hint="eastAsia"/>
                <w:color w:val="FF0000"/>
              </w:rPr>
              <w:t>是</w:t>
            </w:r>
          </w:p>
        </w:tc>
      </w:tr>
      <w:tr w:rsidR="0004213D" w:rsidRPr="0004213D" w:rsidTr="00207945">
        <w:tc>
          <w:tcPr>
            <w:tcW w:w="4261" w:type="dxa"/>
          </w:tcPr>
          <w:p w:rsidR="0004213D" w:rsidRPr="0004213D" w:rsidRDefault="0004213D" w:rsidP="00207945">
            <w:pPr>
              <w:jc w:val="center"/>
              <w:rPr>
                <w:rFonts w:ascii="宋体" w:hAnsi="宋体"/>
                <w:color w:val="FF0000"/>
              </w:rPr>
            </w:pPr>
            <w:r w:rsidRPr="0004213D">
              <w:rPr>
                <w:rFonts w:ascii="宋体" w:hAnsi="宋体" w:hint="eastAsia"/>
                <w:color w:val="FF0000"/>
              </w:rPr>
              <w:t>配置测试</w:t>
            </w:r>
          </w:p>
        </w:tc>
        <w:tc>
          <w:tcPr>
            <w:tcW w:w="4261" w:type="dxa"/>
          </w:tcPr>
          <w:p w:rsidR="0004213D" w:rsidRPr="0004213D" w:rsidRDefault="0004213D" w:rsidP="00207945">
            <w:pPr>
              <w:jc w:val="center"/>
              <w:rPr>
                <w:rFonts w:ascii="宋体" w:hAnsi="宋体"/>
                <w:color w:val="FF0000"/>
              </w:rPr>
            </w:pPr>
            <w:r w:rsidRPr="0004213D">
              <w:rPr>
                <w:rFonts w:ascii="宋体" w:hAnsi="宋体" w:hint="eastAsia"/>
                <w:color w:val="FF0000"/>
              </w:rPr>
              <w:t>是</w:t>
            </w:r>
          </w:p>
        </w:tc>
      </w:tr>
      <w:tr w:rsidR="0004213D" w:rsidRPr="0004213D" w:rsidTr="00207945">
        <w:tc>
          <w:tcPr>
            <w:tcW w:w="4261" w:type="dxa"/>
          </w:tcPr>
          <w:p w:rsidR="0004213D" w:rsidRPr="0004213D" w:rsidRDefault="0004213D" w:rsidP="00207945">
            <w:pPr>
              <w:jc w:val="center"/>
              <w:rPr>
                <w:rFonts w:ascii="宋体" w:hAnsi="宋体"/>
                <w:color w:val="FF0000"/>
              </w:rPr>
            </w:pPr>
            <w:r w:rsidRPr="0004213D">
              <w:rPr>
                <w:rFonts w:ascii="宋体" w:hAnsi="宋体" w:hint="eastAsia"/>
                <w:color w:val="FF0000"/>
              </w:rPr>
              <w:t>易用性</w:t>
            </w:r>
          </w:p>
        </w:tc>
        <w:tc>
          <w:tcPr>
            <w:tcW w:w="4261" w:type="dxa"/>
          </w:tcPr>
          <w:p w:rsidR="0004213D" w:rsidRPr="0004213D" w:rsidRDefault="0004213D" w:rsidP="00207945">
            <w:pPr>
              <w:jc w:val="center"/>
              <w:rPr>
                <w:rFonts w:ascii="宋体" w:hAnsi="宋体"/>
                <w:color w:val="FF0000"/>
              </w:rPr>
            </w:pPr>
            <w:r w:rsidRPr="0004213D">
              <w:rPr>
                <w:rFonts w:ascii="宋体" w:hAnsi="宋体" w:hint="eastAsia"/>
                <w:color w:val="FF0000"/>
              </w:rPr>
              <w:t>是</w:t>
            </w:r>
          </w:p>
        </w:tc>
      </w:tr>
      <w:tr w:rsidR="0004213D" w:rsidRPr="0004213D" w:rsidTr="00207945">
        <w:tc>
          <w:tcPr>
            <w:tcW w:w="4261" w:type="dxa"/>
          </w:tcPr>
          <w:p w:rsidR="0004213D" w:rsidRPr="0004213D" w:rsidRDefault="0004213D" w:rsidP="00207945">
            <w:pPr>
              <w:jc w:val="center"/>
              <w:rPr>
                <w:rFonts w:ascii="宋体" w:hAnsi="宋体"/>
                <w:color w:val="FF0000"/>
              </w:rPr>
            </w:pPr>
            <w:r w:rsidRPr="0004213D">
              <w:rPr>
                <w:rFonts w:ascii="宋体" w:hAnsi="宋体" w:hint="eastAsia"/>
                <w:color w:val="FF0000"/>
              </w:rPr>
              <w:t>维护性</w:t>
            </w:r>
          </w:p>
        </w:tc>
        <w:tc>
          <w:tcPr>
            <w:tcW w:w="4261" w:type="dxa"/>
          </w:tcPr>
          <w:p w:rsidR="0004213D" w:rsidRPr="0004213D" w:rsidRDefault="0004213D" w:rsidP="00207945">
            <w:pPr>
              <w:jc w:val="center"/>
              <w:rPr>
                <w:rFonts w:ascii="宋体" w:hAnsi="宋体"/>
                <w:color w:val="FF0000"/>
              </w:rPr>
            </w:pPr>
            <w:r w:rsidRPr="0004213D">
              <w:rPr>
                <w:rFonts w:ascii="宋体" w:hAnsi="宋体" w:hint="eastAsia"/>
                <w:color w:val="FF0000"/>
              </w:rPr>
              <w:t>是</w:t>
            </w:r>
          </w:p>
        </w:tc>
      </w:tr>
      <w:tr w:rsidR="0004213D" w:rsidRPr="0004213D" w:rsidTr="00207945">
        <w:tc>
          <w:tcPr>
            <w:tcW w:w="4261" w:type="dxa"/>
          </w:tcPr>
          <w:p w:rsidR="0004213D" w:rsidRPr="0004213D" w:rsidRDefault="0004213D" w:rsidP="00207945">
            <w:pPr>
              <w:jc w:val="center"/>
              <w:rPr>
                <w:rFonts w:ascii="宋体" w:hAnsi="宋体"/>
                <w:color w:val="FF0000"/>
              </w:rPr>
            </w:pPr>
            <w:r w:rsidRPr="0004213D">
              <w:rPr>
                <w:rFonts w:ascii="宋体" w:hAnsi="宋体" w:hint="eastAsia"/>
                <w:color w:val="FF0000"/>
              </w:rPr>
              <w:t>可移植性</w:t>
            </w:r>
          </w:p>
        </w:tc>
        <w:tc>
          <w:tcPr>
            <w:tcW w:w="4261" w:type="dxa"/>
          </w:tcPr>
          <w:p w:rsidR="0004213D" w:rsidRPr="0004213D" w:rsidRDefault="0004213D" w:rsidP="00207945">
            <w:pPr>
              <w:jc w:val="center"/>
              <w:rPr>
                <w:rFonts w:ascii="宋体" w:hAnsi="宋体"/>
                <w:color w:val="FF0000"/>
              </w:rPr>
            </w:pPr>
            <w:r w:rsidRPr="0004213D">
              <w:rPr>
                <w:rFonts w:ascii="宋体" w:hAnsi="宋体" w:hint="eastAsia"/>
                <w:color w:val="FF0000"/>
              </w:rPr>
              <w:t>是</w:t>
            </w:r>
          </w:p>
        </w:tc>
      </w:tr>
      <w:tr w:rsidR="0004213D" w:rsidRPr="0004213D" w:rsidTr="00207945">
        <w:tc>
          <w:tcPr>
            <w:tcW w:w="4261" w:type="dxa"/>
          </w:tcPr>
          <w:p w:rsidR="0004213D" w:rsidRPr="0004213D" w:rsidRDefault="0004213D" w:rsidP="00207945">
            <w:pPr>
              <w:jc w:val="center"/>
              <w:rPr>
                <w:rFonts w:ascii="宋体" w:hAnsi="宋体"/>
                <w:color w:val="FF0000"/>
              </w:rPr>
            </w:pPr>
            <w:r w:rsidRPr="0004213D">
              <w:rPr>
                <w:rFonts w:ascii="宋体" w:hAnsi="宋体" w:hint="eastAsia"/>
                <w:color w:val="FF0000"/>
              </w:rPr>
              <w:t>用户界面</w:t>
            </w:r>
          </w:p>
        </w:tc>
        <w:tc>
          <w:tcPr>
            <w:tcW w:w="4261" w:type="dxa"/>
          </w:tcPr>
          <w:p w:rsidR="0004213D" w:rsidRPr="0004213D" w:rsidRDefault="0004213D" w:rsidP="00207945">
            <w:pPr>
              <w:jc w:val="center"/>
              <w:rPr>
                <w:rFonts w:ascii="宋体" w:hAnsi="宋体"/>
                <w:color w:val="FF0000"/>
              </w:rPr>
            </w:pPr>
            <w:r w:rsidRPr="0004213D">
              <w:rPr>
                <w:rFonts w:ascii="宋体" w:hAnsi="宋体" w:hint="eastAsia"/>
                <w:color w:val="FF0000"/>
              </w:rPr>
              <w:t>是</w:t>
            </w:r>
          </w:p>
        </w:tc>
      </w:tr>
      <w:tr w:rsidR="0004213D" w:rsidRPr="0004213D" w:rsidTr="00207945">
        <w:tc>
          <w:tcPr>
            <w:tcW w:w="4261" w:type="dxa"/>
          </w:tcPr>
          <w:p w:rsidR="0004213D" w:rsidRPr="0004213D" w:rsidRDefault="0004213D" w:rsidP="00207945">
            <w:pPr>
              <w:jc w:val="center"/>
              <w:rPr>
                <w:rFonts w:ascii="宋体" w:hAnsi="宋体"/>
                <w:color w:val="FF0000"/>
              </w:rPr>
            </w:pPr>
            <w:r w:rsidRPr="0004213D">
              <w:rPr>
                <w:rFonts w:ascii="宋体" w:hAnsi="宋体" w:hint="eastAsia"/>
                <w:color w:val="FF0000"/>
              </w:rPr>
              <w:t>用户文档</w:t>
            </w:r>
          </w:p>
        </w:tc>
        <w:tc>
          <w:tcPr>
            <w:tcW w:w="4261" w:type="dxa"/>
          </w:tcPr>
          <w:p w:rsidR="0004213D" w:rsidRPr="0004213D" w:rsidRDefault="0004213D" w:rsidP="00207945">
            <w:pPr>
              <w:jc w:val="center"/>
              <w:rPr>
                <w:rFonts w:ascii="宋体" w:hAnsi="宋体"/>
                <w:color w:val="FF0000"/>
              </w:rPr>
            </w:pPr>
            <w:r w:rsidRPr="0004213D">
              <w:rPr>
                <w:rFonts w:ascii="宋体" w:hAnsi="宋体" w:hint="eastAsia"/>
                <w:color w:val="FF0000"/>
              </w:rPr>
              <w:t>是</w:t>
            </w:r>
          </w:p>
        </w:tc>
      </w:tr>
    </w:tbl>
    <w:p w:rsidR="0004213D" w:rsidRPr="0004213D" w:rsidRDefault="0004213D" w:rsidP="0004213D">
      <w:pPr>
        <w:spacing w:line="400" w:lineRule="exact"/>
        <w:ind w:firstLineChars="200" w:firstLine="480"/>
        <w:jc w:val="left"/>
        <w:rPr>
          <w:rFonts w:ascii="宋体" w:hAnsi="宋体"/>
          <w:color w:val="FF0000"/>
          <w:sz w:val="24"/>
          <w:szCs w:val="24"/>
        </w:rPr>
      </w:pPr>
      <w:r w:rsidRPr="0004213D">
        <w:rPr>
          <w:rFonts w:ascii="宋体" w:hAnsi="宋体" w:hint="eastAsia"/>
          <w:color w:val="FF0000"/>
          <w:sz w:val="24"/>
          <w:szCs w:val="24"/>
        </w:rPr>
        <w:t>经过测试，系统符合用户对系统的需求，从以下几点体现：</w:t>
      </w:r>
    </w:p>
    <w:p w:rsidR="0004213D" w:rsidRPr="0004213D" w:rsidRDefault="0004213D" w:rsidP="0004213D">
      <w:pPr>
        <w:pStyle w:val="ListParagraph"/>
        <w:numPr>
          <w:ilvl w:val="0"/>
          <w:numId w:val="3"/>
        </w:numPr>
        <w:ind w:firstLineChars="0"/>
        <w:jc w:val="left"/>
        <w:rPr>
          <w:rFonts w:ascii="宋体" w:hAnsi="宋体"/>
          <w:color w:val="FF0000"/>
          <w:sz w:val="24"/>
          <w:szCs w:val="24"/>
        </w:rPr>
      </w:pPr>
      <w:r w:rsidRPr="0004213D">
        <w:rPr>
          <w:rFonts w:ascii="宋体" w:hAnsi="宋体" w:hint="eastAsia"/>
          <w:color w:val="FF0000"/>
          <w:sz w:val="24"/>
          <w:szCs w:val="24"/>
        </w:rPr>
        <w:t>系统架构先进、简单。该系统采用先进的B/S架构，系统结构清晰明确。</w:t>
      </w:r>
    </w:p>
    <w:p w:rsidR="0004213D" w:rsidRPr="0004213D" w:rsidRDefault="0004213D" w:rsidP="0004213D">
      <w:pPr>
        <w:pStyle w:val="ListParagraph"/>
        <w:numPr>
          <w:ilvl w:val="0"/>
          <w:numId w:val="3"/>
        </w:numPr>
        <w:ind w:firstLineChars="0"/>
        <w:rPr>
          <w:rFonts w:ascii="宋体" w:hAnsi="宋体"/>
          <w:color w:val="FF0000"/>
          <w:sz w:val="24"/>
          <w:szCs w:val="24"/>
        </w:rPr>
      </w:pPr>
      <w:r w:rsidRPr="0004213D">
        <w:rPr>
          <w:rFonts w:ascii="宋体" w:hAnsi="宋体" w:hint="eastAsia"/>
          <w:color w:val="FF0000"/>
          <w:sz w:val="24"/>
          <w:szCs w:val="24"/>
        </w:rPr>
        <w:t>满足用户的功能需求。</w:t>
      </w:r>
    </w:p>
    <w:p w:rsidR="0004213D" w:rsidRPr="0004213D" w:rsidRDefault="0004213D" w:rsidP="0004213D">
      <w:pPr>
        <w:pStyle w:val="ListParagraph"/>
        <w:numPr>
          <w:ilvl w:val="0"/>
          <w:numId w:val="3"/>
        </w:numPr>
        <w:ind w:firstLineChars="0"/>
        <w:jc w:val="left"/>
        <w:rPr>
          <w:rFonts w:ascii="宋体" w:hAnsi="宋体"/>
          <w:color w:val="FF0000"/>
          <w:sz w:val="24"/>
          <w:szCs w:val="24"/>
        </w:rPr>
      </w:pPr>
      <w:r w:rsidRPr="0004213D">
        <w:rPr>
          <w:rFonts w:ascii="宋体" w:hAnsi="宋体" w:hint="eastAsia"/>
          <w:color w:val="FF0000"/>
          <w:sz w:val="24"/>
          <w:szCs w:val="24"/>
        </w:rPr>
        <w:t>系统安全性较好。系统具有严格的权限设置功能，不同的权限人员只能看到自己有权限访问的内容，有效的保证了数据安全，并且采用加密技术加密数据，提高数据安全性。</w:t>
      </w:r>
    </w:p>
    <w:p w:rsidR="0004213D" w:rsidRPr="0004213D" w:rsidRDefault="0004213D" w:rsidP="0004213D">
      <w:pPr>
        <w:pStyle w:val="ListParagraph"/>
        <w:numPr>
          <w:ilvl w:val="0"/>
          <w:numId w:val="3"/>
        </w:numPr>
        <w:ind w:firstLineChars="0"/>
        <w:jc w:val="left"/>
        <w:rPr>
          <w:rFonts w:ascii="宋体" w:hAnsi="宋体"/>
          <w:color w:val="FF0000"/>
          <w:sz w:val="24"/>
          <w:szCs w:val="24"/>
        </w:rPr>
      </w:pPr>
      <w:r w:rsidRPr="0004213D">
        <w:rPr>
          <w:rFonts w:ascii="宋体" w:hAnsi="宋体" w:hint="eastAsia"/>
          <w:color w:val="FF0000"/>
          <w:sz w:val="24"/>
          <w:szCs w:val="24"/>
        </w:rPr>
        <w:t>系统可靠性高。对用户输入不符合要求的数据，给出了简洁、准确的提示信息。</w:t>
      </w:r>
    </w:p>
    <w:p w:rsidR="0004213D" w:rsidRPr="0004213D" w:rsidRDefault="0004213D" w:rsidP="0004213D">
      <w:pPr>
        <w:pStyle w:val="ListParagraph"/>
        <w:numPr>
          <w:ilvl w:val="0"/>
          <w:numId w:val="3"/>
        </w:numPr>
        <w:ind w:firstLineChars="0"/>
        <w:jc w:val="left"/>
        <w:rPr>
          <w:rFonts w:ascii="宋体" w:hAnsi="宋体"/>
          <w:color w:val="FF0000"/>
          <w:sz w:val="24"/>
          <w:szCs w:val="24"/>
        </w:rPr>
      </w:pPr>
      <w:r w:rsidRPr="0004213D">
        <w:rPr>
          <w:rFonts w:ascii="宋体" w:hAnsi="宋体" w:hint="eastAsia"/>
          <w:color w:val="FF0000"/>
          <w:sz w:val="24"/>
          <w:szCs w:val="24"/>
        </w:rPr>
        <w:t>测试结果表明：“四川音乐学院科研项目与成果管理系统”在测试过程中，被测功能运行正常，系统界面友好，操作简便、易于维护，通过测试</w:t>
      </w:r>
    </w:p>
    <w:p w:rsidR="0004213D" w:rsidRDefault="0004213D" w:rsidP="003369F5">
      <w:pPr>
        <w:spacing w:line="360" w:lineRule="auto"/>
        <w:ind w:firstLineChars="200" w:firstLine="480"/>
        <w:rPr>
          <w:color w:val="FF0000"/>
          <w:sz w:val="24"/>
          <w:szCs w:val="24"/>
        </w:rPr>
      </w:pPr>
    </w:p>
    <w:p w:rsidR="007E7438" w:rsidRDefault="007E7438" w:rsidP="003369F5">
      <w:pPr>
        <w:spacing w:line="360" w:lineRule="auto"/>
        <w:ind w:firstLineChars="200" w:firstLine="480"/>
        <w:rPr>
          <w:color w:val="FF0000"/>
          <w:sz w:val="24"/>
          <w:szCs w:val="24"/>
        </w:rPr>
      </w:pPr>
    </w:p>
    <w:p w:rsidR="007E7438" w:rsidRDefault="007E7438" w:rsidP="007E7438">
      <w:pPr>
        <w:spacing w:line="360" w:lineRule="auto"/>
        <w:ind w:firstLineChars="200" w:firstLine="480"/>
        <w:rPr>
          <w:sz w:val="24"/>
          <w:szCs w:val="24"/>
        </w:rPr>
      </w:pPr>
      <w:r w:rsidRPr="0060437B">
        <w:rPr>
          <w:rFonts w:hint="eastAsia"/>
          <w:sz w:val="24"/>
          <w:szCs w:val="24"/>
        </w:rPr>
        <w:t>本次测试完全依照现有的功能模块进行功能和性能测试</w:t>
      </w:r>
      <w:r>
        <w:rPr>
          <w:rFonts w:hint="eastAsia"/>
          <w:sz w:val="24"/>
          <w:szCs w:val="24"/>
        </w:rPr>
        <w:t>，功能测试覆盖</w:t>
      </w:r>
      <w:r w:rsidRPr="0060437B">
        <w:rPr>
          <w:rFonts w:hint="eastAsia"/>
          <w:sz w:val="24"/>
          <w:szCs w:val="24"/>
        </w:rPr>
        <w:t>率</w:t>
      </w:r>
      <w:r>
        <w:rPr>
          <w:rFonts w:hint="eastAsia"/>
          <w:sz w:val="24"/>
          <w:szCs w:val="24"/>
        </w:rPr>
        <w:t>80</w:t>
      </w:r>
      <w:r w:rsidRPr="0060437B">
        <w:rPr>
          <w:rFonts w:hint="eastAsia"/>
          <w:sz w:val="24"/>
          <w:szCs w:val="24"/>
        </w:rPr>
        <w:t>%</w:t>
      </w:r>
      <w:r>
        <w:rPr>
          <w:rFonts w:hint="eastAsia"/>
          <w:sz w:val="24"/>
          <w:szCs w:val="24"/>
        </w:rPr>
        <w:t>以上</w:t>
      </w:r>
      <w:r w:rsidRPr="0060437B">
        <w:rPr>
          <w:rFonts w:hint="eastAsia"/>
          <w:sz w:val="24"/>
          <w:szCs w:val="24"/>
        </w:rPr>
        <w:t>，性能测试场景具有操作代表性。根据测试结果可以得出：在当前的服</w:t>
      </w:r>
      <w:r w:rsidRPr="0060437B">
        <w:rPr>
          <w:rFonts w:hint="eastAsia"/>
          <w:sz w:val="24"/>
          <w:szCs w:val="24"/>
        </w:rPr>
        <w:lastRenderedPageBreak/>
        <w:t>务器软硬件、网络环境下软件系统功能符合验收标准，性能测试结果达到性能指标也</w:t>
      </w:r>
      <w:r>
        <w:rPr>
          <w:rFonts w:hint="eastAsia"/>
          <w:sz w:val="24"/>
          <w:szCs w:val="24"/>
        </w:rPr>
        <w:t>基本</w:t>
      </w:r>
      <w:r w:rsidRPr="0060437B">
        <w:rPr>
          <w:rFonts w:hint="eastAsia"/>
          <w:sz w:val="24"/>
          <w:szCs w:val="24"/>
        </w:rPr>
        <w:t>符合验收标准。</w:t>
      </w:r>
    </w:p>
    <w:p w:rsidR="007E7438" w:rsidRDefault="007E7438" w:rsidP="007E7438">
      <w:pPr>
        <w:spacing w:line="360" w:lineRule="auto"/>
        <w:ind w:firstLineChars="200" w:firstLine="480"/>
        <w:rPr>
          <w:sz w:val="24"/>
          <w:szCs w:val="24"/>
        </w:rPr>
      </w:pPr>
      <w:r>
        <w:rPr>
          <w:rFonts w:hint="eastAsia"/>
          <w:sz w:val="24"/>
          <w:szCs w:val="24"/>
        </w:rPr>
        <w:t>另外，根据测试结果看，本系统还有以下方面有待改进：</w:t>
      </w:r>
    </w:p>
    <w:p w:rsidR="007E7438" w:rsidRDefault="007E7438" w:rsidP="007E7438">
      <w:pPr>
        <w:pStyle w:val="ListParagraph"/>
        <w:numPr>
          <w:ilvl w:val="0"/>
          <w:numId w:val="6"/>
        </w:numPr>
        <w:spacing w:line="360" w:lineRule="auto"/>
        <w:ind w:firstLineChars="0"/>
        <w:contextualSpacing/>
        <w:rPr>
          <w:sz w:val="24"/>
          <w:szCs w:val="24"/>
        </w:rPr>
      </w:pPr>
      <w:r>
        <w:rPr>
          <w:rFonts w:hint="eastAsia"/>
          <w:sz w:val="24"/>
          <w:szCs w:val="24"/>
        </w:rPr>
        <w:t>错误提示不够规范，即使是无效等价类的测试用例在某些情况下也可以获取到正确的数据，这里应该增加输入判断，当为无效等价类输入时，应该直接返回错误，而不是等待系统出错后再返回。</w:t>
      </w:r>
    </w:p>
    <w:p w:rsidR="007E7438" w:rsidRDefault="007E7438" w:rsidP="007E7438">
      <w:pPr>
        <w:pStyle w:val="ListParagraph"/>
        <w:numPr>
          <w:ilvl w:val="0"/>
          <w:numId w:val="6"/>
        </w:numPr>
        <w:spacing w:line="360" w:lineRule="auto"/>
        <w:ind w:firstLineChars="0"/>
        <w:contextualSpacing/>
        <w:rPr>
          <w:sz w:val="24"/>
          <w:szCs w:val="24"/>
        </w:rPr>
      </w:pPr>
      <w:r>
        <w:rPr>
          <w:rFonts w:hint="eastAsia"/>
          <w:sz w:val="24"/>
          <w:szCs w:val="24"/>
        </w:rPr>
        <w:t>接口安全性较低，获取管理员添加的事件时，应具有适当的鉴权机制。防止数据被非法获取。</w:t>
      </w:r>
    </w:p>
    <w:p w:rsidR="007E7438" w:rsidRDefault="007E7438" w:rsidP="007E7438">
      <w:pPr>
        <w:pStyle w:val="ListParagraph"/>
        <w:numPr>
          <w:ilvl w:val="0"/>
          <w:numId w:val="6"/>
        </w:numPr>
        <w:spacing w:line="360" w:lineRule="auto"/>
        <w:ind w:firstLineChars="0"/>
        <w:contextualSpacing/>
        <w:rPr>
          <w:sz w:val="24"/>
          <w:szCs w:val="24"/>
        </w:rPr>
      </w:pPr>
      <w:r>
        <w:rPr>
          <w:rFonts w:hint="eastAsia"/>
          <w:sz w:val="24"/>
          <w:szCs w:val="24"/>
        </w:rPr>
        <w:t>某些代码过于复杂，导致获取数据时产生额外开销，应当尽量精简优化该部分代码。</w:t>
      </w:r>
    </w:p>
    <w:p w:rsidR="007E7438" w:rsidRPr="00957209" w:rsidRDefault="007E7438" w:rsidP="007E7438">
      <w:pPr>
        <w:pStyle w:val="ListParagraph"/>
        <w:numPr>
          <w:ilvl w:val="0"/>
          <w:numId w:val="6"/>
        </w:numPr>
        <w:spacing w:line="360" w:lineRule="auto"/>
        <w:ind w:firstLineChars="0"/>
        <w:contextualSpacing/>
        <w:rPr>
          <w:sz w:val="24"/>
          <w:szCs w:val="24"/>
        </w:rPr>
      </w:pPr>
      <w:r>
        <w:rPr>
          <w:rFonts w:hint="eastAsia"/>
          <w:sz w:val="24"/>
          <w:szCs w:val="24"/>
        </w:rPr>
        <w:t>数据库操作代码需要优化，当大量并发用户使用时，照成数据库读取拥塞，应该合理复用数据库连接，而不是每一次都新建数据库连接对象进行操作。</w:t>
      </w:r>
    </w:p>
    <w:p w:rsidR="007E7438" w:rsidRPr="0004213D" w:rsidRDefault="007E7438" w:rsidP="003369F5">
      <w:pPr>
        <w:spacing w:line="360" w:lineRule="auto"/>
        <w:ind w:firstLineChars="200" w:firstLine="480"/>
        <w:rPr>
          <w:color w:val="FF0000"/>
          <w:sz w:val="24"/>
          <w:szCs w:val="24"/>
        </w:rPr>
      </w:pPr>
    </w:p>
    <w:sectPr w:rsidR="007E7438" w:rsidRPr="0004213D" w:rsidSect="006936A2">
      <w:footerReference w:type="default" r:id="rId4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5E0A" w:rsidRDefault="00C35E0A" w:rsidP="006936A2">
      <w:r>
        <w:separator/>
      </w:r>
    </w:p>
  </w:endnote>
  <w:endnote w:type="continuationSeparator" w:id="0">
    <w:p w:rsidR="00C35E0A" w:rsidRDefault="00C35E0A" w:rsidP="006936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36A2" w:rsidRDefault="006936A2">
    <w:pPr>
      <w:pStyle w:val="Footer"/>
      <w:jc w:val="center"/>
    </w:pPr>
    <w:r>
      <w:rPr>
        <w:rFonts w:hint="eastAsia"/>
      </w:rPr>
      <w:t>第</w:t>
    </w:r>
    <w:sdt>
      <w:sdtPr>
        <w:id w:val="1186397044"/>
        <w:docPartObj>
          <w:docPartGallery w:val="Page Numbers (Bottom of Page)"/>
          <w:docPartUnique/>
        </w:docPartObj>
      </w:sdtPr>
      <w:sdtEndPr/>
      <w:sdtContent>
        <w:r>
          <w:fldChar w:fldCharType="begin"/>
        </w:r>
        <w:r>
          <w:instrText>PAGE   \* MERGEFORMAT</w:instrText>
        </w:r>
        <w:r>
          <w:fldChar w:fldCharType="separate"/>
        </w:r>
        <w:r w:rsidR="008D7431" w:rsidRPr="008D7431">
          <w:rPr>
            <w:noProof/>
            <w:lang w:val="zh-CN"/>
          </w:rPr>
          <w:t>25</w:t>
        </w:r>
        <w:r>
          <w:fldChar w:fldCharType="end"/>
        </w:r>
        <w:r>
          <w:rPr>
            <w:rFonts w:hint="eastAsia"/>
          </w:rPr>
          <w:t>页</w:t>
        </w:r>
        <w:r>
          <w:rPr>
            <w:rFonts w:hint="eastAsia"/>
          </w:rPr>
          <w:t xml:space="preserve"> </w:t>
        </w:r>
        <w:r>
          <w:rPr>
            <w:rFonts w:hint="eastAsia"/>
          </w:rPr>
          <w:t>共</w:t>
        </w:r>
        <w:r>
          <w:rPr>
            <w:rFonts w:hint="eastAsia"/>
          </w:rPr>
          <w:t xml:space="preserve"> </w:t>
        </w:r>
        <w:r>
          <w:rPr>
            <w:rFonts w:hint="eastAsia"/>
          </w:rPr>
          <w:t>页</w:t>
        </w:r>
      </w:sdtContent>
    </w:sdt>
  </w:p>
  <w:p w:rsidR="006936A2" w:rsidRDefault="006936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5E0A" w:rsidRDefault="00C35E0A" w:rsidP="006936A2">
      <w:r>
        <w:separator/>
      </w:r>
    </w:p>
  </w:footnote>
  <w:footnote w:type="continuationSeparator" w:id="0">
    <w:p w:rsidR="00C35E0A" w:rsidRDefault="00C35E0A" w:rsidP="006936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76B1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3700485"/>
    <w:multiLevelType w:val="hybridMultilevel"/>
    <w:tmpl w:val="D2801204"/>
    <w:lvl w:ilvl="0" w:tplc="26C8509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 w15:restartNumberingAfterBreak="0">
    <w:nsid w:val="363267DC"/>
    <w:multiLevelType w:val="hybridMultilevel"/>
    <w:tmpl w:val="63644D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67C37B9"/>
    <w:multiLevelType w:val="hybridMultilevel"/>
    <w:tmpl w:val="0AE66A04"/>
    <w:lvl w:ilvl="0" w:tplc="37F8A05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7C076A11"/>
    <w:multiLevelType w:val="hybridMultilevel"/>
    <w:tmpl w:val="13701636"/>
    <w:lvl w:ilvl="0" w:tplc="5AFE5F72">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15:restartNumberingAfterBreak="0">
    <w:nsid w:val="7E9E393E"/>
    <w:multiLevelType w:val="hybridMultilevel"/>
    <w:tmpl w:val="707E0AF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3"/>
  </w:num>
  <w:num w:numId="3">
    <w:abstractNumId w:val="5"/>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464D3"/>
    <w:rsid w:val="00001E38"/>
    <w:rsid w:val="000052DD"/>
    <w:rsid w:val="000057BB"/>
    <w:rsid w:val="00013496"/>
    <w:rsid w:val="0002611B"/>
    <w:rsid w:val="00040709"/>
    <w:rsid w:val="0004213D"/>
    <w:rsid w:val="000422F0"/>
    <w:rsid w:val="00042F10"/>
    <w:rsid w:val="00043DD4"/>
    <w:rsid w:val="00056B9E"/>
    <w:rsid w:val="00056ED5"/>
    <w:rsid w:val="00065ED9"/>
    <w:rsid w:val="00072449"/>
    <w:rsid w:val="00077C1A"/>
    <w:rsid w:val="00084468"/>
    <w:rsid w:val="00085F2E"/>
    <w:rsid w:val="000963CE"/>
    <w:rsid w:val="000B1241"/>
    <w:rsid w:val="000B7B8A"/>
    <w:rsid w:val="000C1453"/>
    <w:rsid w:val="000C36A2"/>
    <w:rsid w:val="000D5CE7"/>
    <w:rsid w:val="000D6E04"/>
    <w:rsid w:val="000D7CD5"/>
    <w:rsid w:val="000E1E6C"/>
    <w:rsid w:val="000E3CE9"/>
    <w:rsid w:val="000F0733"/>
    <w:rsid w:val="000F58FF"/>
    <w:rsid w:val="00107C5B"/>
    <w:rsid w:val="00120BD9"/>
    <w:rsid w:val="0012272D"/>
    <w:rsid w:val="00132255"/>
    <w:rsid w:val="00146E0B"/>
    <w:rsid w:val="00147A7F"/>
    <w:rsid w:val="001508C3"/>
    <w:rsid w:val="001554F7"/>
    <w:rsid w:val="00160515"/>
    <w:rsid w:val="001658E9"/>
    <w:rsid w:val="001902CF"/>
    <w:rsid w:val="001906BB"/>
    <w:rsid w:val="001A529D"/>
    <w:rsid w:val="001A7410"/>
    <w:rsid w:val="001B4813"/>
    <w:rsid w:val="001B5325"/>
    <w:rsid w:val="001B7EB1"/>
    <w:rsid w:val="001C349C"/>
    <w:rsid w:val="001C39CD"/>
    <w:rsid w:val="001C5232"/>
    <w:rsid w:val="001D7901"/>
    <w:rsid w:val="001F0B05"/>
    <w:rsid w:val="002038CA"/>
    <w:rsid w:val="002201BC"/>
    <w:rsid w:val="0022048F"/>
    <w:rsid w:val="00234E5E"/>
    <w:rsid w:val="00242C6F"/>
    <w:rsid w:val="00243207"/>
    <w:rsid w:val="00244761"/>
    <w:rsid w:val="0024676E"/>
    <w:rsid w:val="00246BB3"/>
    <w:rsid w:val="002515E0"/>
    <w:rsid w:val="00253628"/>
    <w:rsid w:val="00253B38"/>
    <w:rsid w:val="00261130"/>
    <w:rsid w:val="002725AE"/>
    <w:rsid w:val="00282A01"/>
    <w:rsid w:val="00282BB9"/>
    <w:rsid w:val="0029515B"/>
    <w:rsid w:val="002A4EA8"/>
    <w:rsid w:val="002B2506"/>
    <w:rsid w:val="002B2B6A"/>
    <w:rsid w:val="002C377B"/>
    <w:rsid w:val="002C5D71"/>
    <w:rsid w:val="002D2C90"/>
    <w:rsid w:val="002D5370"/>
    <w:rsid w:val="002D7028"/>
    <w:rsid w:val="0031559C"/>
    <w:rsid w:val="00315E0F"/>
    <w:rsid w:val="00332876"/>
    <w:rsid w:val="003369F5"/>
    <w:rsid w:val="00364A79"/>
    <w:rsid w:val="00365B6E"/>
    <w:rsid w:val="00377198"/>
    <w:rsid w:val="0038014F"/>
    <w:rsid w:val="003806DE"/>
    <w:rsid w:val="003A32FC"/>
    <w:rsid w:val="003B18DE"/>
    <w:rsid w:val="003B3B9E"/>
    <w:rsid w:val="003C29B9"/>
    <w:rsid w:val="003D13BB"/>
    <w:rsid w:val="003D1AD0"/>
    <w:rsid w:val="003E385F"/>
    <w:rsid w:val="003F1AA5"/>
    <w:rsid w:val="0040428A"/>
    <w:rsid w:val="00404DDB"/>
    <w:rsid w:val="00414C6A"/>
    <w:rsid w:val="00414F42"/>
    <w:rsid w:val="0043176A"/>
    <w:rsid w:val="00434900"/>
    <w:rsid w:val="00440105"/>
    <w:rsid w:val="00452F48"/>
    <w:rsid w:val="00455016"/>
    <w:rsid w:val="00460BF2"/>
    <w:rsid w:val="004619E2"/>
    <w:rsid w:val="0046709B"/>
    <w:rsid w:val="00471216"/>
    <w:rsid w:val="00473119"/>
    <w:rsid w:val="00484292"/>
    <w:rsid w:val="00495D60"/>
    <w:rsid w:val="004A01A5"/>
    <w:rsid w:val="004A39FC"/>
    <w:rsid w:val="004B029D"/>
    <w:rsid w:val="004B079B"/>
    <w:rsid w:val="004B1FA1"/>
    <w:rsid w:val="004B2A90"/>
    <w:rsid w:val="004C6655"/>
    <w:rsid w:val="004C6BB0"/>
    <w:rsid w:val="004D4C2D"/>
    <w:rsid w:val="00506F55"/>
    <w:rsid w:val="00511ACE"/>
    <w:rsid w:val="00517046"/>
    <w:rsid w:val="005220EA"/>
    <w:rsid w:val="00534348"/>
    <w:rsid w:val="00534C76"/>
    <w:rsid w:val="00541FD6"/>
    <w:rsid w:val="005453B4"/>
    <w:rsid w:val="00546166"/>
    <w:rsid w:val="00550836"/>
    <w:rsid w:val="00552860"/>
    <w:rsid w:val="005541E1"/>
    <w:rsid w:val="0055647E"/>
    <w:rsid w:val="00561030"/>
    <w:rsid w:val="005629BA"/>
    <w:rsid w:val="00564CDF"/>
    <w:rsid w:val="0057123D"/>
    <w:rsid w:val="00572103"/>
    <w:rsid w:val="00577EC3"/>
    <w:rsid w:val="00587816"/>
    <w:rsid w:val="0059414B"/>
    <w:rsid w:val="005A1366"/>
    <w:rsid w:val="005D17EC"/>
    <w:rsid w:val="005D3E8F"/>
    <w:rsid w:val="005E5727"/>
    <w:rsid w:val="005F523B"/>
    <w:rsid w:val="005F696A"/>
    <w:rsid w:val="006018D1"/>
    <w:rsid w:val="00611F0A"/>
    <w:rsid w:val="00621A5E"/>
    <w:rsid w:val="0062340E"/>
    <w:rsid w:val="00623E4B"/>
    <w:rsid w:val="0062591C"/>
    <w:rsid w:val="00631321"/>
    <w:rsid w:val="00632B52"/>
    <w:rsid w:val="00637FD5"/>
    <w:rsid w:val="006424D2"/>
    <w:rsid w:val="0064250D"/>
    <w:rsid w:val="0064278E"/>
    <w:rsid w:val="00647DA8"/>
    <w:rsid w:val="00673BEC"/>
    <w:rsid w:val="006936A2"/>
    <w:rsid w:val="006A18CB"/>
    <w:rsid w:val="006B0A3F"/>
    <w:rsid w:val="006B4AFD"/>
    <w:rsid w:val="006B7D97"/>
    <w:rsid w:val="006C296E"/>
    <w:rsid w:val="006C4647"/>
    <w:rsid w:val="006C4922"/>
    <w:rsid w:val="006C6C7A"/>
    <w:rsid w:val="006C6FCC"/>
    <w:rsid w:val="006E468C"/>
    <w:rsid w:val="006E593E"/>
    <w:rsid w:val="006F66ED"/>
    <w:rsid w:val="006F67E4"/>
    <w:rsid w:val="0070110E"/>
    <w:rsid w:val="00706B19"/>
    <w:rsid w:val="0070711C"/>
    <w:rsid w:val="00715454"/>
    <w:rsid w:val="00723AC4"/>
    <w:rsid w:val="00726813"/>
    <w:rsid w:val="007331FC"/>
    <w:rsid w:val="00752126"/>
    <w:rsid w:val="007612CA"/>
    <w:rsid w:val="007660DF"/>
    <w:rsid w:val="00772DCE"/>
    <w:rsid w:val="007912FB"/>
    <w:rsid w:val="007940F4"/>
    <w:rsid w:val="00796164"/>
    <w:rsid w:val="007A3D04"/>
    <w:rsid w:val="007B002A"/>
    <w:rsid w:val="007B50D6"/>
    <w:rsid w:val="007B5D18"/>
    <w:rsid w:val="007B5F3F"/>
    <w:rsid w:val="007B7688"/>
    <w:rsid w:val="007C654C"/>
    <w:rsid w:val="007D3412"/>
    <w:rsid w:val="007D39D0"/>
    <w:rsid w:val="007E7438"/>
    <w:rsid w:val="007F48C8"/>
    <w:rsid w:val="007F5FC7"/>
    <w:rsid w:val="00810B72"/>
    <w:rsid w:val="00832FA1"/>
    <w:rsid w:val="0083606F"/>
    <w:rsid w:val="00837398"/>
    <w:rsid w:val="0085151C"/>
    <w:rsid w:val="00851F22"/>
    <w:rsid w:val="00877D32"/>
    <w:rsid w:val="008942E1"/>
    <w:rsid w:val="00896444"/>
    <w:rsid w:val="008972A2"/>
    <w:rsid w:val="008A0839"/>
    <w:rsid w:val="008A3ED3"/>
    <w:rsid w:val="008B0C66"/>
    <w:rsid w:val="008B3820"/>
    <w:rsid w:val="008C5889"/>
    <w:rsid w:val="008C61CE"/>
    <w:rsid w:val="008C7E7E"/>
    <w:rsid w:val="008D6A70"/>
    <w:rsid w:val="008D7431"/>
    <w:rsid w:val="008E1F03"/>
    <w:rsid w:val="008F44A0"/>
    <w:rsid w:val="008F6F30"/>
    <w:rsid w:val="008F7191"/>
    <w:rsid w:val="00901DE7"/>
    <w:rsid w:val="0090471F"/>
    <w:rsid w:val="009073ED"/>
    <w:rsid w:val="009177E8"/>
    <w:rsid w:val="0093394D"/>
    <w:rsid w:val="009522C2"/>
    <w:rsid w:val="00955A91"/>
    <w:rsid w:val="00964D52"/>
    <w:rsid w:val="0096723F"/>
    <w:rsid w:val="009720AA"/>
    <w:rsid w:val="00976E72"/>
    <w:rsid w:val="00980012"/>
    <w:rsid w:val="00982E05"/>
    <w:rsid w:val="00982ED0"/>
    <w:rsid w:val="00984451"/>
    <w:rsid w:val="0098461E"/>
    <w:rsid w:val="00996B56"/>
    <w:rsid w:val="009A76C9"/>
    <w:rsid w:val="009D5554"/>
    <w:rsid w:val="009E0569"/>
    <w:rsid w:val="009F32CA"/>
    <w:rsid w:val="00A0537D"/>
    <w:rsid w:val="00A10B56"/>
    <w:rsid w:val="00A128EF"/>
    <w:rsid w:val="00A253BA"/>
    <w:rsid w:val="00A26543"/>
    <w:rsid w:val="00A76D33"/>
    <w:rsid w:val="00A86DA8"/>
    <w:rsid w:val="00A90734"/>
    <w:rsid w:val="00A9655B"/>
    <w:rsid w:val="00AB7F85"/>
    <w:rsid w:val="00AD075F"/>
    <w:rsid w:val="00AE2AEA"/>
    <w:rsid w:val="00B2408B"/>
    <w:rsid w:val="00B340A6"/>
    <w:rsid w:val="00B461DA"/>
    <w:rsid w:val="00B54408"/>
    <w:rsid w:val="00B55635"/>
    <w:rsid w:val="00B60742"/>
    <w:rsid w:val="00B6172E"/>
    <w:rsid w:val="00B63F60"/>
    <w:rsid w:val="00B65EC0"/>
    <w:rsid w:val="00B71B24"/>
    <w:rsid w:val="00B763B8"/>
    <w:rsid w:val="00B76496"/>
    <w:rsid w:val="00B80D2B"/>
    <w:rsid w:val="00B81584"/>
    <w:rsid w:val="00B938FC"/>
    <w:rsid w:val="00BA0BF3"/>
    <w:rsid w:val="00BA1FFB"/>
    <w:rsid w:val="00BB3726"/>
    <w:rsid w:val="00BB65CA"/>
    <w:rsid w:val="00BC3948"/>
    <w:rsid w:val="00BC7036"/>
    <w:rsid w:val="00BD0B55"/>
    <w:rsid w:val="00BD1DD9"/>
    <w:rsid w:val="00BF1883"/>
    <w:rsid w:val="00BF2946"/>
    <w:rsid w:val="00C032FB"/>
    <w:rsid w:val="00C045C5"/>
    <w:rsid w:val="00C14616"/>
    <w:rsid w:val="00C17E2E"/>
    <w:rsid w:val="00C21FBB"/>
    <w:rsid w:val="00C34C33"/>
    <w:rsid w:val="00C35E0A"/>
    <w:rsid w:val="00C36152"/>
    <w:rsid w:val="00C37E5A"/>
    <w:rsid w:val="00C41E0E"/>
    <w:rsid w:val="00C933D2"/>
    <w:rsid w:val="00C938E7"/>
    <w:rsid w:val="00CB1186"/>
    <w:rsid w:val="00CB4E82"/>
    <w:rsid w:val="00CC677D"/>
    <w:rsid w:val="00CC6FE9"/>
    <w:rsid w:val="00CE328C"/>
    <w:rsid w:val="00D04A25"/>
    <w:rsid w:val="00D11895"/>
    <w:rsid w:val="00D32304"/>
    <w:rsid w:val="00D340DB"/>
    <w:rsid w:val="00D461C7"/>
    <w:rsid w:val="00D4697F"/>
    <w:rsid w:val="00D51CD9"/>
    <w:rsid w:val="00D5221B"/>
    <w:rsid w:val="00D5652B"/>
    <w:rsid w:val="00D60A93"/>
    <w:rsid w:val="00D7724E"/>
    <w:rsid w:val="00D81C79"/>
    <w:rsid w:val="00D86AE4"/>
    <w:rsid w:val="00D873E0"/>
    <w:rsid w:val="00D92B7F"/>
    <w:rsid w:val="00DA3F2F"/>
    <w:rsid w:val="00DB74E5"/>
    <w:rsid w:val="00DD02F5"/>
    <w:rsid w:val="00DE12C1"/>
    <w:rsid w:val="00DE5449"/>
    <w:rsid w:val="00DF08C5"/>
    <w:rsid w:val="00E06F32"/>
    <w:rsid w:val="00E11742"/>
    <w:rsid w:val="00E158A7"/>
    <w:rsid w:val="00E20FD7"/>
    <w:rsid w:val="00E232C1"/>
    <w:rsid w:val="00E328FA"/>
    <w:rsid w:val="00E442ED"/>
    <w:rsid w:val="00E52578"/>
    <w:rsid w:val="00E52847"/>
    <w:rsid w:val="00E8092D"/>
    <w:rsid w:val="00E85190"/>
    <w:rsid w:val="00E92D8E"/>
    <w:rsid w:val="00EB5630"/>
    <w:rsid w:val="00EC33F9"/>
    <w:rsid w:val="00EC6145"/>
    <w:rsid w:val="00EC6846"/>
    <w:rsid w:val="00ED3E51"/>
    <w:rsid w:val="00EF22EE"/>
    <w:rsid w:val="00EF4AD3"/>
    <w:rsid w:val="00EF5638"/>
    <w:rsid w:val="00EF5E11"/>
    <w:rsid w:val="00F052A8"/>
    <w:rsid w:val="00F2446A"/>
    <w:rsid w:val="00F33548"/>
    <w:rsid w:val="00F33F7F"/>
    <w:rsid w:val="00F344A5"/>
    <w:rsid w:val="00F352DD"/>
    <w:rsid w:val="00F376E3"/>
    <w:rsid w:val="00F37E92"/>
    <w:rsid w:val="00F464D3"/>
    <w:rsid w:val="00F51548"/>
    <w:rsid w:val="00F65E31"/>
    <w:rsid w:val="00F71F53"/>
    <w:rsid w:val="00F77D6F"/>
    <w:rsid w:val="00F81578"/>
    <w:rsid w:val="00F9261D"/>
    <w:rsid w:val="00F93527"/>
    <w:rsid w:val="00F942DC"/>
    <w:rsid w:val="00F9533C"/>
    <w:rsid w:val="00F97A16"/>
    <w:rsid w:val="00FB22FE"/>
    <w:rsid w:val="00FB2A5A"/>
    <w:rsid w:val="00FB33E2"/>
    <w:rsid w:val="00FC3BB1"/>
    <w:rsid w:val="00FC57C5"/>
    <w:rsid w:val="00FD573B"/>
    <w:rsid w:val="00FF78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2F6FB7"/>
  <w15:docId w15:val="{E5963210-6609-4F07-9563-D45AFB361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F464D3"/>
    <w:pPr>
      <w:keepNext/>
      <w:keepLines/>
      <w:numPr>
        <w:numId w:val="1"/>
      </w:numPr>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F464D3"/>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F464D3"/>
    <w:pPr>
      <w:keepNext/>
      <w:keepLines/>
      <w:numPr>
        <w:ilvl w:val="2"/>
        <w:numId w:val="1"/>
      </w:numPr>
      <w:spacing w:before="260" w:after="260" w:line="416" w:lineRule="auto"/>
      <w:outlineLvl w:val="2"/>
    </w:pPr>
    <w:rPr>
      <w:b/>
      <w:bCs/>
      <w:sz w:val="32"/>
      <w:szCs w:val="32"/>
    </w:rPr>
  </w:style>
  <w:style w:type="paragraph" w:styleId="Heading4">
    <w:name w:val="heading 4"/>
    <w:basedOn w:val="Normal"/>
    <w:next w:val="Normal"/>
    <w:link w:val="Heading4Char"/>
    <w:uiPriority w:val="9"/>
    <w:semiHidden/>
    <w:unhideWhenUsed/>
    <w:qFormat/>
    <w:rsid w:val="00F464D3"/>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F464D3"/>
    <w:pPr>
      <w:keepNext/>
      <w:keepLines/>
      <w:numPr>
        <w:ilvl w:val="4"/>
        <w:numId w:val="1"/>
      </w:numPr>
      <w:spacing w:before="280" w:after="290" w:line="376" w:lineRule="auto"/>
      <w:outlineLvl w:val="4"/>
    </w:pPr>
    <w:rPr>
      <w:b/>
      <w:bCs/>
      <w:sz w:val="28"/>
      <w:szCs w:val="28"/>
    </w:rPr>
  </w:style>
  <w:style w:type="paragraph" w:styleId="Heading6">
    <w:name w:val="heading 6"/>
    <w:basedOn w:val="Normal"/>
    <w:next w:val="Normal"/>
    <w:link w:val="Heading6Char"/>
    <w:uiPriority w:val="9"/>
    <w:semiHidden/>
    <w:unhideWhenUsed/>
    <w:qFormat/>
    <w:rsid w:val="00F464D3"/>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Heading7">
    <w:name w:val="heading 7"/>
    <w:basedOn w:val="Normal"/>
    <w:next w:val="Normal"/>
    <w:link w:val="Heading7Char"/>
    <w:uiPriority w:val="9"/>
    <w:semiHidden/>
    <w:unhideWhenUsed/>
    <w:qFormat/>
    <w:rsid w:val="00F464D3"/>
    <w:pPr>
      <w:keepNext/>
      <w:keepLines/>
      <w:numPr>
        <w:ilvl w:val="6"/>
        <w:numId w:val="1"/>
      </w:numPr>
      <w:spacing w:before="240" w:after="64" w:line="320" w:lineRule="auto"/>
      <w:outlineLvl w:val="6"/>
    </w:pPr>
    <w:rPr>
      <w:b/>
      <w:bCs/>
      <w:sz w:val="24"/>
      <w:szCs w:val="24"/>
    </w:rPr>
  </w:style>
  <w:style w:type="paragraph" w:styleId="Heading8">
    <w:name w:val="heading 8"/>
    <w:basedOn w:val="Normal"/>
    <w:next w:val="Normal"/>
    <w:link w:val="Heading8Char"/>
    <w:uiPriority w:val="9"/>
    <w:semiHidden/>
    <w:unhideWhenUsed/>
    <w:qFormat/>
    <w:rsid w:val="00F464D3"/>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Heading9">
    <w:name w:val="heading 9"/>
    <w:basedOn w:val="Normal"/>
    <w:next w:val="Normal"/>
    <w:link w:val="Heading9Char"/>
    <w:uiPriority w:val="9"/>
    <w:semiHidden/>
    <w:unhideWhenUsed/>
    <w:qFormat/>
    <w:rsid w:val="00F464D3"/>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464D3"/>
    <w:pPr>
      <w:spacing w:before="240" w:after="60"/>
      <w:jc w:val="center"/>
      <w:outlineLvl w:val="0"/>
    </w:pPr>
    <w:rPr>
      <w:rFonts w:asciiTheme="majorHAnsi" w:eastAsia="宋体" w:hAnsiTheme="majorHAnsi" w:cstheme="majorBidi"/>
      <w:b/>
      <w:bCs/>
      <w:sz w:val="32"/>
      <w:szCs w:val="32"/>
    </w:rPr>
  </w:style>
  <w:style w:type="character" w:customStyle="1" w:styleId="TitleChar">
    <w:name w:val="Title Char"/>
    <w:basedOn w:val="DefaultParagraphFont"/>
    <w:link w:val="Title"/>
    <w:uiPriority w:val="10"/>
    <w:rsid w:val="00F464D3"/>
    <w:rPr>
      <w:rFonts w:asciiTheme="majorHAnsi" w:eastAsia="宋体" w:hAnsiTheme="majorHAnsi" w:cstheme="majorBidi"/>
      <w:b/>
      <w:bCs/>
      <w:sz w:val="32"/>
      <w:szCs w:val="32"/>
    </w:rPr>
  </w:style>
  <w:style w:type="table" w:styleId="TableGrid">
    <w:name w:val="Table Grid"/>
    <w:basedOn w:val="TableNormal"/>
    <w:uiPriority w:val="59"/>
    <w:rsid w:val="00F464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464D3"/>
    <w:rPr>
      <w:b/>
      <w:bCs/>
      <w:kern w:val="44"/>
      <w:sz w:val="44"/>
      <w:szCs w:val="44"/>
    </w:rPr>
  </w:style>
  <w:style w:type="character" w:customStyle="1" w:styleId="Heading2Char">
    <w:name w:val="Heading 2 Char"/>
    <w:basedOn w:val="DefaultParagraphFont"/>
    <w:link w:val="Heading2"/>
    <w:uiPriority w:val="9"/>
    <w:rsid w:val="00F464D3"/>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F464D3"/>
    <w:rPr>
      <w:b/>
      <w:bCs/>
      <w:sz w:val="32"/>
      <w:szCs w:val="32"/>
    </w:rPr>
  </w:style>
  <w:style w:type="character" w:customStyle="1" w:styleId="Heading4Char">
    <w:name w:val="Heading 4 Char"/>
    <w:basedOn w:val="DefaultParagraphFont"/>
    <w:link w:val="Heading4"/>
    <w:uiPriority w:val="9"/>
    <w:semiHidden/>
    <w:rsid w:val="00F464D3"/>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semiHidden/>
    <w:rsid w:val="00F464D3"/>
    <w:rPr>
      <w:b/>
      <w:bCs/>
      <w:sz w:val="28"/>
      <w:szCs w:val="28"/>
    </w:rPr>
  </w:style>
  <w:style w:type="character" w:customStyle="1" w:styleId="Heading6Char">
    <w:name w:val="Heading 6 Char"/>
    <w:basedOn w:val="DefaultParagraphFont"/>
    <w:link w:val="Heading6"/>
    <w:uiPriority w:val="9"/>
    <w:semiHidden/>
    <w:rsid w:val="00F464D3"/>
    <w:rPr>
      <w:rFonts w:asciiTheme="majorHAnsi" w:eastAsiaTheme="majorEastAsia" w:hAnsiTheme="majorHAnsi" w:cstheme="majorBidi"/>
      <w:b/>
      <w:bCs/>
      <w:sz w:val="24"/>
      <w:szCs w:val="24"/>
    </w:rPr>
  </w:style>
  <w:style w:type="character" w:customStyle="1" w:styleId="Heading7Char">
    <w:name w:val="Heading 7 Char"/>
    <w:basedOn w:val="DefaultParagraphFont"/>
    <w:link w:val="Heading7"/>
    <w:uiPriority w:val="9"/>
    <w:semiHidden/>
    <w:rsid w:val="00F464D3"/>
    <w:rPr>
      <w:b/>
      <w:bCs/>
      <w:sz w:val="24"/>
      <w:szCs w:val="24"/>
    </w:rPr>
  </w:style>
  <w:style w:type="character" w:customStyle="1" w:styleId="Heading8Char">
    <w:name w:val="Heading 8 Char"/>
    <w:basedOn w:val="DefaultParagraphFont"/>
    <w:link w:val="Heading8"/>
    <w:uiPriority w:val="9"/>
    <w:semiHidden/>
    <w:rsid w:val="00F464D3"/>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semiHidden/>
    <w:rsid w:val="00F464D3"/>
    <w:rPr>
      <w:rFonts w:asciiTheme="majorHAnsi" w:eastAsiaTheme="majorEastAsia" w:hAnsiTheme="majorHAnsi" w:cstheme="majorBidi"/>
      <w:szCs w:val="21"/>
    </w:rPr>
  </w:style>
  <w:style w:type="paragraph" w:styleId="BalloonText">
    <w:name w:val="Balloon Text"/>
    <w:basedOn w:val="Normal"/>
    <w:link w:val="BalloonTextChar"/>
    <w:uiPriority w:val="99"/>
    <w:semiHidden/>
    <w:unhideWhenUsed/>
    <w:rsid w:val="009D5554"/>
    <w:rPr>
      <w:sz w:val="18"/>
      <w:szCs w:val="18"/>
    </w:rPr>
  </w:style>
  <w:style w:type="character" w:customStyle="1" w:styleId="BalloonTextChar">
    <w:name w:val="Balloon Text Char"/>
    <w:basedOn w:val="DefaultParagraphFont"/>
    <w:link w:val="BalloonText"/>
    <w:uiPriority w:val="99"/>
    <w:semiHidden/>
    <w:rsid w:val="009D5554"/>
    <w:rPr>
      <w:sz w:val="18"/>
      <w:szCs w:val="18"/>
    </w:rPr>
  </w:style>
  <w:style w:type="paragraph" w:styleId="TOCHeading">
    <w:name w:val="TOC Heading"/>
    <w:basedOn w:val="Heading1"/>
    <w:next w:val="Normal"/>
    <w:uiPriority w:val="39"/>
    <w:semiHidden/>
    <w:unhideWhenUsed/>
    <w:qFormat/>
    <w:rsid w:val="006936A2"/>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6936A2"/>
  </w:style>
  <w:style w:type="paragraph" w:styleId="TOC2">
    <w:name w:val="toc 2"/>
    <w:basedOn w:val="Normal"/>
    <w:next w:val="Normal"/>
    <w:autoRedefine/>
    <w:uiPriority w:val="39"/>
    <w:unhideWhenUsed/>
    <w:rsid w:val="006936A2"/>
    <w:pPr>
      <w:ind w:leftChars="200" w:left="420"/>
    </w:pPr>
  </w:style>
  <w:style w:type="character" w:styleId="Hyperlink">
    <w:name w:val="Hyperlink"/>
    <w:basedOn w:val="DefaultParagraphFont"/>
    <w:uiPriority w:val="99"/>
    <w:unhideWhenUsed/>
    <w:rsid w:val="006936A2"/>
    <w:rPr>
      <w:color w:val="0000FF" w:themeColor="hyperlink"/>
      <w:u w:val="single"/>
    </w:rPr>
  </w:style>
  <w:style w:type="paragraph" w:styleId="Header">
    <w:name w:val="header"/>
    <w:basedOn w:val="Normal"/>
    <w:link w:val="HeaderChar"/>
    <w:uiPriority w:val="99"/>
    <w:unhideWhenUsed/>
    <w:rsid w:val="006936A2"/>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936A2"/>
    <w:rPr>
      <w:sz w:val="18"/>
      <w:szCs w:val="18"/>
    </w:rPr>
  </w:style>
  <w:style w:type="paragraph" w:styleId="Footer">
    <w:name w:val="footer"/>
    <w:basedOn w:val="Normal"/>
    <w:link w:val="FooterChar"/>
    <w:uiPriority w:val="99"/>
    <w:unhideWhenUsed/>
    <w:rsid w:val="006936A2"/>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936A2"/>
    <w:rPr>
      <w:sz w:val="18"/>
      <w:szCs w:val="18"/>
    </w:rPr>
  </w:style>
  <w:style w:type="paragraph" w:customStyle="1" w:styleId="NormalWeb1">
    <w:name w:val="Normal (Web)1"/>
    <w:basedOn w:val="Normal"/>
    <w:rsid w:val="005541E1"/>
    <w:pPr>
      <w:widowControl/>
      <w:spacing w:before="100" w:beforeAutospacing="1" w:after="100" w:afterAutospacing="1"/>
      <w:jc w:val="left"/>
    </w:pPr>
    <w:rPr>
      <w:rFonts w:ascii="宋体" w:eastAsia="宋体" w:hAnsi="宋体" w:cs="宋体"/>
      <w:kern w:val="0"/>
      <w:sz w:val="24"/>
      <w:szCs w:val="24"/>
    </w:rPr>
  </w:style>
  <w:style w:type="paragraph" w:styleId="NormalIndent">
    <w:name w:val="Normal Indent"/>
    <w:aliases w:val="表正文,正文非缩进,正文不缩进,首行缩进,正文（首行缩进两字）＋行距：1.5倍行距,正文缩进 Char,正文缩进 Char + 黑体,小五,首行缩进:  17...."/>
    <w:basedOn w:val="Normal"/>
    <w:link w:val="NormalIndentChar"/>
    <w:rsid w:val="0004213D"/>
    <w:pPr>
      <w:ind w:firstLine="420"/>
    </w:pPr>
    <w:rPr>
      <w:rFonts w:ascii="Times New Roman" w:eastAsia="宋体" w:hAnsi="Times New Roman" w:cs="Times New Roman"/>
      <w:szCs w:val="21"/>
    </w:rPr>
  </w:style>
  <w:style w:type="paragraph" w:styleId="ListParagraph">
    <w:name w:val="List Paragraph"/>
    <w:basedOn w:val="Normal"/>
    <w:uiPriority w:val="34"/>
    <w:qFormat/>
    <w:rsid w:val="0004213D"/>
    <w:pPr>
      <w:ind w:firstLineChars="200" w:firstLine="420"/>
    </w:pPr>
    <w:rPr>
      <w:rFonts w:ascii="Times New Roman" w:eastAsia="宋体" w:hAnsi="Times New Roman" w:cs="Times New Roman"/>
      <w:szCs w:val="21"/>
    </w:rPr>
  </w:style>
  <w:style w:type="character" w:customStyle="1" w:styleId="NormalIndentChar">
    <w:name w:val="Normal Indent Char"/>
    <w:aliases w:val="表正文 Char,正文非缩进 Char,正文不缩进 Char,首行缩进 Char,正文（首行缩进两字）＋行距：1.5倍行距 Char,正文缩进 Char Char,正文缩进 Char + 黑体 Char,小五 Char,首行缩进:  17.... Char"/>
    <w:basedOn w:val="DefaultParagraphFont"/>
    <w:link w:val="NormalIndent"/>
    <w:locked/>
    <w:rsid w:val="0004213D"/>
    <w:rPr>
      <w:rFonts w:ascii="Times New Roman" w:eastAsia="宋体" w:hAnsi="Times New Roman" w:cs="Times New Roman"/>
      <w:szCs w:val="21"/>
    </w:rPr>
  </w:style>
  <w:style w:type="paragraph" w:styleId="TOC3">
    <w:name w:val="toc 3"/>
    <w:basedOn w:val="Normal"/>
    <w:next w:val="Normal"/>
    <w:autoRedefine/>
    <w:uiPriority w:val="39"/>
    <w:unhideWhenUsed/>
    <w:rsid w:val="00810B72"/>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blog.csdn.net/u010028869/article/details/46056493"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file:///C:\QQDataFiles\1075900121\Image\Group\8M%5d%25~8$%7d5RCEZ%5b$U7IE7%60FV.jpg" TargetMode="External"/><Relationship Id="rId21" Type="http://schemas.openxmlformats.org/officeDocument/2006/relationships/image" Target="media/image8.jpeg"/><Relationship Id="rId34" Type="http://schemas.openxmlformats.org/officeDocument/2006/relationships/image" Target="media/image18.jpeg"/><Relationship Id="rId42" Type="http://schemas.openxmlformats.org/officeDocument/2006/relationships/image" Target="media/image22.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file:///C:\QQDataFiles\1075900121\Image\Group\3A6%5dFO%60YCLF%7b(UG0%5bR%5dHAO9.jp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zhihu.com/question/19867883" TargetMode="External"/><Relationship Id="rId24" Type="http://schemas.openxmlformats.org/officeDocument/2006/relationships/image" Target="media/image11.jpeg"/><Relationship Id="rId32" Type="http://schemas.openxmlformats.org/officeDocument/2006/relationships/image" Target="media/image17.jpeg"/><Relationship Id="rId37" Type="http://schemas.openxmlformats.org/officeDocument/2006/relationships/image" Target="file:///C:\QQDataFiles\1075900121\Image\Group\$K%7b%5b$LR48~67QWC9T70C%7dXS.jpg" TargetMode="External"/><Relationship Id="rId40" Type="http://schemas.openxmlformats.org/officeDocument/2006/relationships/image" Target="media/image21.jpeg"/><Relationship Id="rId45" Type="http://schemas.openxmlformats.org/officeDocument/2006/relationships/image" Target="file:///C:\QQDataFiles\1075900121\Image\Group\8CR$%7bJ4U6FNA@PL3COR98BW.jpg"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19.jpeg"/><Relationship Id="rId10" Type="http://schemas.openxmlformats.org/officeDocument/2006/relationships/hyperlink" Target="https://zh.wikipedia.org/wiki/&#21387;&#21147;&#27979;&#35797;" TargetMode="External"/><Relationship Id="rId19" Type="http://schemas.openxmlformats.org/officeDocument/2006/relationships/image" Target="media/image6.jpeg"/><Relationship Id="rId31" Type="http://schemas.openxmlformats.org/officeDocument/2006/relationships/image" Target="file:///C:\QQDataFiles\1075900121\Image\Group\HFIWP8%25X61)EDH78X$4(0F6.jpg" TargetMode="External"/><Relationship Id="rId44"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s://zh.wikipedia.org/wiki/&#30333;&#30418;&#27979;&#35797;" TargetMode="Externa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jpeg"/><Relationship Id="rId35" Type="http://schemas.openxmlformats.org/officeDocument/2006/relationships/image" Target="file:///C:\QQDataFiles\1075900121\Image\Group\AV%7b%60ASNB1X_)Y(HY8%5bAT(1R.jpg" TargetMode="External"/><Relationship Id="rId43" Type="http://schemas.openxmlformats.org/officeDocument/2006/relationships/image" Target="file:///C:\QQDataFiles\1075900121\Image\Group\U0YGHT_%5bU%60BEM__M%606)V$X1.jpg" TargetMode="External"/><Relationship Id="rId48" Type="http://schemas.openxmlformats.org/officeDocument/2006/relationships/theme" Target="theme/theme1.xml"/><Relationship Id="rId8" Type="http://schemas.openxmlformats.org/officeDocument/2006/relationships/hyperlink" Target="https://zh.wikipedia.org/wiki/&#40657;&#30418;&#27979;&#35797;" TargetMode="External"/><Relationship Id="rId3" Type="http://schemas.openxmlformats.org/officeDocument/2006/relationships/styles" Target="styles.xml"/><Relationship Id="rId12" Type="http://schemas.openxmlformats.org/officeDocument/2006/relationships/hyperlink" Target="http://www.cnblogs.com/Jackc/archive/2009/02/24/1397433.html" TargetMode="Externa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file:///C:\QQDataFiles\1075900121\Image\Group\IWB0JYD9%7dJII%5bGKQMBTXOOW.jpg" TargetMode="External"/><Relationship Id="rId38" Type="http://schemas.openxmlformats.org/officeDocument/2006/relationships/image" Target="media/image20.jpeg"/><Relationship Id="rId46" Type="http://schemas.openxmlformats.org/officeDocument/2006/relationships/footer" Target="footer1.xml"/><Relationship Id="rId20" Type="http://schemas.openxmlformats.org/officeDocument/2006/relationships/image" Target="media/image7.jpeg"/><Relationship Id="rId41" Type="http://schemas.openxmlformats.org/officeDocument/2006/relationships/image" Target="file:///C:\QQDataFiles\1075900121\Image\Group\_416T8Q1%7dRG%7d1(%7dH15J$A2O.jp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E80A4E-C8A8-433D-B6FD-DDF7B5A97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27</Pages>
  <Words>2256</Words>
  <Characters>12864</Characters>
  <Application>Microsoft Office Word</Application>
  <DocSecurity>0</DocSecurity>
  <Lines>107</Lines>
  <Paragraphs>30</Paragraphs>
  <ScaleCrop>false</ScaleCrop>
  <Company>成都信息工程学院</Company>
  <LinksUpToDate>false</LinksUpToDate>
  <CharactersWithSpaces>15090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王铁军</dc:creator>
  <cp:lastModifiedBy>Kanch J</cp:lastModifiedBy>
  <cp:revision>24</cp:revision>
  <dcterms:created xsi:type="dcterms:W3CDTF">2013-11-21T07:51:00Z</dcterms:created>
  <dcterms:modified xsi:type="dcterms:W3CDTF">2018-01-07T03:49:00Z</dcterms:modified>
</cp:coreProperties>
</file>